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45099B"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bookmarkStart w:id="0" w:name="_GoBack"/>
      <w:bookmarkEnd w:id="0"/>
      <w:r w:rsidRPr="00226AFA">
        <w:rPr>
          <w:rFonts w:eastAsiaTheme="minorHAnsi"/>
          <w:b/>
          <w:bCs/>
          <w:color w:val="000000"/>
          <w:sz w:val="22"/>
          <w:szCs w:val="22"/>
          <w:lang w:eastAsia="en-US"/>
        </w:rPr>
        <w:t>TAM GÜNLÜK EĞİTİM AKIŞI</w:t>
      </w:r>
    </w:p>
    <w:p w14:paraId="2A8E3D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2DE2C7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02/ 11/ 2015</w:t>
      </w:r>
    </w:p>
    <w:p w14:paraId="701835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6BD1FF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723577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8427D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79CB9826" w14:textId="4A518314"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w:t>
      </w:r>
      <w:r w:rsidR="007944B6">
        <w:rPr>
          <w:rFonts w:eastAsiaTheme="minorHAnsi"/>
          <w:iCs/>
          <w:color w:val="000000"/>
          <w:sz w:val="22"/>
          <w:szCs w:val="22"/>
          <w:lang w:eastAsia="en-US"/>
        </w:rPr>
        <w:t>-</w:t>
      </w:r>
      <w:r w:rsidRPr="00226AFA">
        <w:rPr>
          <w:rFonts w:eastAsiaTheme="minorHAnsi"/>
          <w:iCs/>
          <w:color w:val="000000"/>
          <w:sz w:val="22"/>
          <w:szCs w:val="22"/>
          <w:lang w:eastAsia="en-US"/>
        </w:rPr>
        <w:t>larındaki değişiklikler (yeni alınan haberler, gidilen değişik yerler vb.) hakkında konuşmak isteyenlere fırsat verilir. Gün içerisinde yapılacak etkinlikler hakkında bilgi verilir.</w:t>
      </w:r>
    </w:p>
    <w:p w14:paraId="1298E7D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0F02C4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783183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E891B8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CF2631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“Az-Çok Aynı-Farklı” İsimli Sanat-Türkçe-Okuma-Yazmaya Hazırlık Bütünleştirilmiş Büyük Grup Etkinliği </w:t>
      </w:r>
    </w:p>
    <w:p w14:paraId="49D10B2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73A6ADA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5C61374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893C8E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788F6C1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“Evimizin Bölümleri” İsimli Müzik- Hareket- Drama Bütünleştirilmiş Büyük Grup Etkinliği</w:t>
      </w:r>
    </w:p>
    <w:p w14:paraId="3133435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6AC34D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677488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7CB3F8F9" w14:textId="15C4EDB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E720C1">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1F6375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59E77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6B4BF9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5CB3B5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75413C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62B135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34DDADE"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65D852D"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CAC419"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9D1C8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CD23C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86CDF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D177F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Az-Çok</w:t>
      </w:r>
    </w:p>
    <w:p w14:paraId="099119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Sanat- Türkçe -  Okuma -Yazmaya Hazırlık Bütünleştirilmiş Grup Etkinliği </w:t>
      </w:r>
    </w:p>
    <w:p w14:paraId="1E9C6E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7245BA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81529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5EF42E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589D1A71" w14:textId="35F90054"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w:t>
      </w:r>
      <w:r w:rsidR="00305B0C">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/olaya odaklanır. Dikkatini çeken nesne/durum/olaya yönelik sorular sorar. Dikkatini çeken nesne/</w:t>
      </w:r>
      <w:r w:rsidR="00305B0C">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p>
    <w:p w14:paraId="1E0C38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55E2F2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7E7E4B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E1ACBC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 xml:space="preserve">(Göstergeleri: Nesneleri yeni şekiller oluşturacak biçimde bir araya getirir. Malzemeleri keser. Malzemeleri yapıştırır. Malzemeleri değişik şekillerde katlar. Değişik malzemeler kullanarak resim yapar. </w:t>
      </w:r>
      <w:r w:rsidRPr="00226AFA">
        <w:rPr>
          <w:rFonts w:eastAsiaTheme="minorHAnsi"/>
          <w:iCs/>
          <w:color w:val="000000"/>
          <w:spacing w:val="4"/>
          <w:sz w:val="22"/>
          <w:szCs w:val="22"/>
          <w:lang w:eastAsia="en-US"/>
        </w:rPr>
        <w:t>Nesneleri kopartır/yırtar.</w:t>
      </w:r>
      <w:r w:rsidRPr="00226AFA">
        <w:rPr>
          <w:rFonts w:eastAsiaTheme="minorHAnsi"/>
          <w:iCs/>
          <w:color w:val="000000"/>
          <w:sz w:val="22"/>
          <w:szCs w:val="22"/>
          <w:lang w:eastAsia="en-US"/>
        </w:rPr>
        <w:t xml:space="preserve"> Kalemi doğru tutar, kalem kontrolünü sağlar, çizgileri istenilen nitelikte çizer.)</w:t>
      </w:r>
    </w:p>
    <w:p w14:paraId="75080A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5086AFDA" w14:textId="728CAEC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Kendisine ait özellikleri tanıtır.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Adını/soyadını söyler. Fiziksel özellik</w:t>
      </w:r>
      <w:r w:rsidR="007074C5">
        <w:rPr>
          <w:rFonts w:eastAsiaTheme="minorHAnsi"/>
          <w:iCs/>
          <w:color w:val="000000"/>
          <w:spacing w:val="-2"/>
          <w:sz w:val="22"/>
          <w:szCs w:val="22"/>
          <w:lang w:eastAsia="en-US"/>
        </w:rPr>
        <w:t>-</w:t>
      </w:r>
      <w:r w:rsidRPr="00226AFA">
        <w:rPr>
          <w:rFonts w:eastAsiaTheme="minorHAnsi"/>
          <w:iCs/>
          <w:color w:val="000000"/>
          <w:spacing w:val="-2"/>
          <w:sz w:val="22"/>
          <w:szCs w:val="22"/>
          <w:lang w:eastAsia="en-US"/>
        </w:rPr>
        <w:t xml:space="preserve">lerini söyler.) </w:t>
      </w:r>
    </w:p>
    <w:p w14:paraId="5A152D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2. Ailesiyle ilgili özellikleri tanıtır. </w:t>
      </w:r>
      <w:r w:rsidRPr="00226AFA">
        <w:rPr>
          <w:rFonts w:eastAsiaTheme="minorHAnsi"/>
          <w:iCs/>
          <w:color w:val="000000"/>
          <w:sz w:val="22"/>
          <w:szCs w:val="22"/>
          <w:lang w:eastAsia="en-US"/>
        </w:rPr>
        <w:t>(Göstergeleri: Anne ve babasının adını, soyadını, mesleğini vb. söyler. Anne ve babasının saç rengi, boyu, göz rengi gibi fiziksel özelliklerini söyler. Teyze ve amca gibi yakın akrabalarının isimlerini söyler.)</w:t>
      </w:r>
      <w:r w:rsidRPr="00226AFA">
        <w:rPr>
          <w:rFonts w:eastAsiaTheme="minorHAnsi"/>
          <w:iCs/>
          <w:color w:val="000000"/>
          <w:spacing w:val="-1"/>
          <w:sz w:val="22"/>
          <w:szCs w:val="22"/>
          <w:lang w:eastAsia="en-US"/>
        </w:rPr>
        <w:t xml:space="preserve"> </w:t>
      </w:r>
    </w:p>
    <w:p w14:paraId="7983BDB1" w14:textId="2C8E778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Bir işi ya da görevi başarmak için kendini güdüler. </w:t>
      </w:r>
      <w:r w:rsidRPr="00226AFA">
        <w:rPr>
          <w:rFonts w:eastAsiaTheme="minorHAnsi"/>
          <w:iCs/>
          <w:color w:val="000000"/>
          <w:sz w:val="22"/>
          <w:szCs w:val="22"/>
          <w:lang w:eastAsia="en-US"/>
        </w:rPr>
        <w:t>(Göstergeleri: Yetişkin yönlendir</w:t>
      </w:r>
      <w:r w:rsidR="00305B0C">
        <w:rPr>
          <w:rFonts w:eastAsiaTheme="minorHAnsi"/>
          <w:iCs/>
          <w:color w:val="000000"/>
          <w:sz w:val="22"/>
          <w:szCs w:val="22"/>
          <w:lang w:eastAsia="en-US"/>
        </w:rPr>
        <w:t>-</w:t>
      </w:r>
      <w:r w:rsidRPr="00226AFA">
        <w:rPr>
          <w:rFonts w:eastAsiaTheme="minorHAnsi"/>
          <w:iCs/>
          <w:color w:val="000000"/>
          <w:sz w:val="22"/>
          <w:szCs w:val="22"/>
          <w:lang w:eastAsia="en-US"/>
        </w:rPr>
        <w:t>mesi olmadan bir işe başlar. Başladığı işi zamanında bitirmek için çaba gösterir.)</w:t>
      </w:r>
    </w:p>
    <w:p w14:paraId="4E1131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8. Farklılıklara saygı gösterir</w:t>
      </w:r>
      <w:r w:rsidRPr="00226AFA">
        <w:rPr>
          <w:rFonts w:eastAsiaTheme="minorHAnsi"/>
          <w:iCs/>
          <w:color w:val="000000"/>
          <w:sz w:val="22"/>
          <w:szCs w:val="22"/>
          <w:lang w:eastAsia="en-US"/>
        </w:rPr>
        <w:t>. (Göstergeleri: Kendisinin farklı özellikleri olduğunu söyler. İnsanların farklı özellikleri olduğunu söyler.)</w:t>
      </w:r>
    </w:p>
    <w:p w14:paraId="04A2F6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 Sorumluluklar yerine getirilmediğinde olası sonuçları söyler.)</w:t>
      </w:r>
    </w:p>
    <w:p w14:paraId="7ACDB7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16. Toplumsal yaşamda bireylerin farklı rol ve görevleri olduğunu açıklar. </w:t>
      </w:r>
      <w:r w:rsidRPr="00226AFA">
        <w:rPr>
          <w:rFonts w:eastAsiaTheme="minorHAnsi"/>
          <w:iCs/>
          <w:color w:val="000000"/>
          <w:sz w:val="22"/>
          <w:szCs w:val="22"/>
          <w:lang w:eastAsia="en-US"/>
        </w:rPr>
        <w:t xml:space="preserve">(Göstergeleri: Toplumda farklı rol ve görevlere sahip kişiler olduğunu söyler. </w:t>
      </w:r>
      <w:r w:rsidRPr="00226AFA">
        <w:rPr>
          <w:rFonts w:eastAsiaTheme="minorHAnsi"/>
          <w:iCs/>
          <w:color w:val="000000"/>
          <w:spacing w:val="-1"/>
          <w:sz w:val="22"/>
          <w:szCs w:val="22"/>
          <w:lang w:eastAsia="en-US"/>
        </w:rPr>
        <w:t>Aynı kişinin farklı rol ve görevleri olduğunu söyler.)</w:t>
      </w:r>
    </w:p>
    <w:p w14:paraId="40F980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EBB2DE3" w14:textId="0772F8B9"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fotoğraf büyüklüğünde kâğıtlar dağıtır</w:t>
      </w:r>
      <w:r w:rsidR="00BB59FA">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çocuklardan ve aile resmi yapmalarını ister. Bu resimleri renkli sayfalara yapıştırır. Fotoğraf çerçevesinin kenarları boya ve artık materyal</w:t>
      </w:r>
      <w:r w:rsidR="00305B0C">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lerle süslenir. Öğretmen her çocuklardan sınıfa getirdiği fotoğraflarla ailesini tanıtmasını ister. Çocuk</w:t>
      </w:r>
      <w:r w:rsidR="00305B0C">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lardan evlerini, aile bireylerini, isimlerini, görev ve sorumluluklarını, ailede uyulması gereken kuralları açıklamaları istenir. Öğretmen çocuklara “Ailede kimler yaşıyor, baba evde neler yapıyor, başka neler yapar, anne evde neler yapıyor, başka ne görevleri vardır, çocuklar evde neler yapıyor, nasıl davranmalılar, bebekken neler yapıyordun, şimdi neler yapıyorsun? Aile olmak ne demek?” gibi soruları sorup cevaplarını alır.  ‘Ailem’ şiiri söylenir. </w:t>
      </w:r>
    </w:p>
    <w:p w14:paraId="66997A0F" w14:textId="77777777" w:rsidR="00383DA7" w:rsidRDefault="00383DA7"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8EC7C86" w14:textId="77777777" w:rsidR="00383DA7" w:rsidRPr="00226AFA" w:rsidRDefault="00383DA7"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DDC2E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lastRenderedPageBreak/>
        <w:t xml:space="preserve">AİLEM  </w:t>
      </w:r>
    </w:p>
    <w:p w14:paraId="72E6AC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Annem babam ve ben,</w:t>
      </w:r>
    </w:p>
    <w:p w14:paraId="167A82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Mutlu bir aileyiz,</w:t>
      </w:r>
    </w:p>
    <w:p w14:paraId="74E757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Üzüntü ve sevinçte,</w:t>
      </w:r>
    </w:p>
    <w:p w14:paraId="6A180BBA"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Her zaman beraberiz.</w:t>
      </w:r>
    </w:p>
    <w:p w14:paraId="1371E9D0" w14:textId="77777777" w:rsidR="00383DA7" w:rsidRPr="00226AFA" w:rsidRDefault="00383DA7"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786D0B0" w14:textId="35AB500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w:t>
      </w:r>
      <w:r w:rsidR="00971ABA">
        <w:rPr>
          <w:rFonts w:eastAsiaTheme="minorHAnsi"/>
          <w:iCs/>
          <w:color w:val="000000"/>
          <w:sz w:val="22"/>
          <w:szCs w:val="22"/>
          <w:u w:color="000000"/>
          <w:lang w:eastAsia="en-US"/>
        </w:rPr>
        <w:t>Ü</w:t>
      </w:r>
      <w:r w:rsidRPr="00226AFA">
        <w:rPr>
          <w:rFonts w:eastAsiaTheme="minorHAnsi"/>
          <w:iCs/>
          <w:color w:val="000000"/>
          <w:sz w:val="22"/>
          <w:szCs w:val="22"/>
          <w:u w:color="000000"/>
          <w:lang w:eastAsia="en-US"/>
        </w:rPr>
        <w:t>züntü ve sevinçte beraber olmak ne demek? Üzüntü ve sevinç nasıl paylaşılır? Ailemiz ve arkadaşlarımızla başka neleri paylaşırız?” hakkında sohbet edip ardından bilgiyi paylaşma ile ilgili hikâye anlatılır.</w:t>
      </w:r>
    </w:p>
    <w:p w14:paraId="4A00BB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Zeliş arkadaşı Elif’e gitmişti. Birlikte resim yaptılar, oyunlar oynadılar. İki arkadaş da anaokuluna gidiyordu ama aynı okulda değillerdi. Bu yüzden bazen bir araya gelip öğrendikleri her şeyi birbirleri ile paylaşırlardı. Yine bir gün bir araya gelip okulda öğrendiklerini anlatıyorlardı. </w:t>
      </w:r>
    </w:p>
    <w:p w14:paraId="1935E0E5" w14:textId="7129A79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Elif’e öğretmenlerinin bugün okulda onlara aynı ve farklı özelliklerimizi anlattığını söyledi. Elif çok şaşırdı çünkü o bugüne kadar aynı ve farklı özelliklerimizin neler olduğunu duymamıştı. “Hadi Zeliş çok merak ediyorum.” dedi ve Zeliş anlatmaya başladı. Birbirimizle aynı olan özelliklerimiz var. Örneğin hepimizin 2 gözü var, iki eli var, iki kulağı var, saçlarımız var, bir de farklı özelliklerimiz var. Örneğin göz rengimiz, saç rengimiz, sevdiklerimiz, kızdıklarımız gibi. Zeliş’in anlattıkları arkadaşının çok dikkatini çekmişti. Zeliş anlatmaya devam etti. Çevremizde de aynı ve farklı şeyler var. Elif “Aaa mesela aynı ren</w:t>
      </w:r>
      <w:r w:rsidR="00894C3C">
        <w:rPr>
          <w:rFonts w:eastAsiaTheme="minorHAnsi"/>
          <w:iCs/>
          <w:color w:val="000000"/>
          <w:sz w:val="22"/>
          <w:szCs w:val="22"/>
          <w:u w:color="000000"/>
          <w:lang w:eastAsia="en-US"/>
        </w:rPr>
        <w:t xml:space="preserve">kte çiçekler, ağaçlar gibi mi?” </w:t>
      </w:r>
      <w:r w:rsidRPr="00226AFA">
        <w:rPr>
          <w:rFonts w:eastAsiaTheme="minorHAnsi"/>
          <w:iCs/>
          <w:color w:val="000000"/>
          <w:sz w:val="22"/>
          <w:szCs w:val="22"/>
          <w:u w:color="000000"/>
          <w:lang w:eastAsia="en-US"/>
        </w:rPr>
        <w:t xml:space="preserve">Zeliş eline kırmızı renkte 2 tane kalem aldı. Bak Elif, bu iki kalem birbirinin aynısı. Sonra bir tane mavi kalem aldı. Bak Zeliş bu kalem diğerlerinden farklı.” dedi. Elif arkadaşına “Keşke ben de senin gibi bunları bilseydim.” dedi. </w:t>
      </w:r>
    </w:p>
    <w:p w14:paraId="43015F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Zeliş “Üzülme ben öğrendiğim her şeyi sana anlatırım.” dedi. Artık Zeliş’in eve gitme zamanı gelmişti, Zeliş koşarak eve gitti ve annesine……………… </w:t>
      </w:r>
    </w:p>
    <w:p w14:paraId="26B3AE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●Hikâye burada kesilir, çocuklar sırayla katkıda bulunarak hikâyeyi tamamlarlar. Öğretmen oluşturulan hikâyeyi baştan sona anlatıp bildiklerimizi birbirimizle paylaşmanın önemi, okulda öğrendiklerimizi evde ailelerimize, başka arkadaşlarımıza anlatırsak onları da bilgilendirmiş olacağımızı söyler. Ortaya çocuk sayısı kadar yıldızlar bağlanmış bir tane askı koyup bu askının bir ” Akıllı Askı” olduğunu, bugüne kadar öğrendiklerini ve bundan sonra öğrenecekleri bilgileri başkalarıyla paylaştıklarında bu askı tarafından bir adet yıldız kazanacaklarını söyler. Çocukların evden getirdikleri askıları kurdele, rafya, pul, sim vb. kullanarak süslemelerine rehberlik edilir. Günün sonunda çocukların askılarını eve götürmeleri, evde paylaştıkları bilgilerin aileleri tarafından not edilerek askılara asılması ve her haftanın sonunda okula getirilip paylaşılan bilgilerin sayılacağını ve en çok bilgi paylaşanın sınıf askısından yıldız almaya hak kazanacağı belirtilir.</w:t>
      </w:r>
    </w:p>
    <w:p w14:paraId="564C77E6" w14:textId="2675F53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ortaya askıları koyar</w:t>
      </w:r>
      <w:r w:rsidR="00357526">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bu askıların benzer ve farklı yönleri hakkında konuşulur daha sonra çocuklara “Hikâyede Zeliş ile Elif neler konuştular? Birbirimizden aynı ve farklı özelliklerimiz neler? Peki, sınıfımızda aynı ve farklı neler var? Zeliş eline hangi renk kalem almıştı?” der. Masaya 2 adet sepet koyar</w:t>
      </w:r>
      <w:r w:rsidR="00357526">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bu sepetlerin birine az, diğerine daha fazla kalem koyar</w:t>
      </w:r>
      <w:r w:rsidR="0073652A">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r w:rsidR="0073652A">
        <w:rPr>
          <w:rFonts w:eastAsiaTheme="minorHAnsi"/>
          <w:iCs/>
          <w:color w:val="000000"/>
          <w:sz w:val="22"/>
          <w:szCs w:val="22"/>
          <w:u w:color="000000"/>
          <w:lang w:eastAsia="en-US"/>
        </w:rPr>
        <w:t>Ç</w:t>
      </w:r>
      <w:r w:rsidRPr="00226AFA">
        <w:rPr>
          <w:rFonts w:eastAsiaTheme="minorHAnsi"/>
          <w:iCs/>
          <w:color w:val="000000"/>
          <w:sz w:val="22"/>
          <w:szCs w:val="22"/>
          <w:u w:color="000000"/>
          <w:lang w:eastAsia="en-US"/>
        </w:rPr>
        <w:t>ocuklarla önce sepetleri gösterip hangisinde çok</w:t>
      </w:r>
      <w:r w:rsidR="00754AA7">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hangisinde daha az kalem olduğunu bakarak söylemelerini ister, daha sonra kalemlerin aynı ve farklı özellikleri hakkında konuşulur. Kalemler tek tek sayılıp az ve çok ile ilgili pekiştirmeler yapılır. </w:t>
      </w:r>
    </w:p>
    <w:p w14:paraId="4EA08C8B" w14:textId="164D8EE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masalara otururlar</w:t>
      </w:r>
      <w:r w:rsidR="00754AA7">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aynı- farklı, az-çok ile ilgili çalışmaya geçilir. </w:t>
      </w:r>
    </w:p>
    <w:p w14:paraId="003C90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p>
    <w:p w14:paraId="2E712C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Artık malzemeler, çocukların aile resimleri, kukla, çalışma sayfaları, boya kalemleri, sepet</w:t>
      </w:r>
    </w:p>
    <w:p w14:paraId="46D681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Sözcükler ve kavramlar: </w:t>
      </w:r>
    </w:p>
    <w:p w14:paraId="2E454D48"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Az-çok, yatak odası, mutfak, banyo, salon, aynı-farklı</w:t>
      </w:r>
    </w:p>
    <w:p w14:paraId="61848199" w14:textId="77777777" w:rsidR="00704E69" w:rsidRPr="00226AFA" w:rsidRDefault="00704E69"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3B287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lastRenderedPageBreak/>
        <w:t xml:space="preserve">Değerlendirme: </w:t>
      </w:r>
    </w:p>
    <w:p w14:paraId="6304B96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Ailenizde hangi kurallar vardır?</w:t>
      </w:r>
    </w:p>
    <w:p w14:paraId="474A5D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Size zor gelen kural hangisi ve neden zor geliyor? </w:t>
      </w:r>
    </w:p>
    <w:p w14:paraId="0AF09A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Ailenizdeki sizce en zor görev kime ait? </w:t>
      </w:r>
    </w:p>
    <w:p w14:paraId="4B5FA0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Herkes üzerine düşen görevi yapmazsa neler olur?</w:t>
      </w:r>
    </w:p>
    <w:p w14:paraId="2EAF8E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Aynı olan özelliklerimiz neler? Farklı özelliklerimiz neler?</w:t>
      </w:r>
    </w:p>
    <w:p w14:paraId="200B20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Çevremizde başka aynı ve farklı neler var?</w:t>
      </w:r>
    </w:p>
    <w:p w14:paraId="65F6E264" w14:textId="5F9DC0A6"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çalışma yaprakları ve kalemleri dağıtır. Aynı-farklı, Az- çok kavramı ile ilgili çalışmayı</w:t>
      </w:r>
      <w:r w:rsidR="003D725D">
        <w:rPr>
          <w:rFonts w:eastAsiaTheme="minorHAnsi"/>
          <w:iCs/>
          <w:color w:val="000000"/>
          <w:sz w:val="22"/>
          <w:szCs w:val="22"/>
          <w:u w:color="000000"/>
          <w:lang w:eastAsia="en-US"/>
        </w:rPr>
        <w:t xml:space="preserve"> yaptırır. (Renkli Patiler 2 s.</w:t>
      </w:r>
      <w:r w:rsidRPr="00226AFA">
        <w:rPr>
          <w:rFonts w:eastAsiaTheme="minorHAnsi"/>
          <w:iCs/>
          <w:color w:val="000000"/>
          <w:sz w:val="22"/>
          <w:szCs w:val="22"/>
          <w:u w:color="000000"/>
          <w:lang w:eastAsia="en-US"/>
        </w:rPr>
        <w:t xml:space="preserve"> 5-6)</w:t>
      </w:r>
    </w:p>
    <w:p w14:paraId="4B5808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B5728C0"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36CC205"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5C01D2"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ABEC47B"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38491CD"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FDA4D9F"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4E0B909"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C2753E0"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BC9AEC2"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3424861"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0DF8D7A"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B434BCC"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FBFC015"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A38998E"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867B1B4"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D192D6B"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9F0326C"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ECB16D3"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0378255"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C8FBD03"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152F688"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6C87C19"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44DA9DE"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27A7ADE"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FC892F4"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CBA81AB"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A0D4D99"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B669D35"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AA9BDB0"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CDEF510"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06C1E68"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ED77371"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7492F7"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536CA34" w14:textId="77777777" w:rsidR="00704E69"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1F7D069" w14:textId="77777777" w:rsidR="00704E69" w:rsidRPr="00226AFA" w:rsidRDefault="00704E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9C2F3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370A97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Evimizin Bölümleri</w:t>
      </w:r>
    </w:p>
    <w:p w14:paraId="2C5577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Müzik- Hareket- Drama Bütünleştirilmiş Büyük Grup Etkinliği</w:t>
      </w:r>
    </w:p>
    <w:p w14:paraId="65CADD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w:t>
      </w:r>
      <w:r w:rsidRPr="00226AFA">
        <w:rPr>
          <w:rFonts w:eastAsiaTheme="minorHAnsi"/>
          <w:iCs/>
          <w:color w:val="000000"/>
          <w:sz w:val="22"/>
          <w:szCs w:val="22"/>
          <w:lang w:eastAsia="en-US"/>
        </w:rPr>
        <w:t xml:space="preserve"> 48-60 ay</w:t>
      </w:r>
    </w:p>
    <w:p w14:paraId="328E5F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E961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06536A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493AEA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b/>
          <w:bCs/>
          <w:color w:val="000000"/>
          <w:sz w:val="22"/>
          <w:szCs w:val="22"/>
          <w:u w:color="000000"/>
          <w:lang w:eastAsia="en-US"/>
        </w:rPr>
        <w:t>Kazanım 5.</w:t>
      </w:r>
      <w:r w:rsidRPr="00226AFA">
        <w:rPr>
          <w:rFonts w:eastAsiaTheme="minorHAnsi"/>
          <w:b/>
          <w:bCs/>
          <w:color w:val="000000"/>
          <w:spacing w:val="-1"/>
          <w:sz w:val="22"/>
          <w:szCs w:val="22"/>
          <w:u w:color="000000"/>
          <w:lang w:eastAsia="en-US"/>
        </w:rPr>
        <w:t xml:space="preserve"> Nesne ya da varlıkları gözlemler. </w:t>
      </w:r>
      <w:r w:rsidRPr="00226AFA">
        <w:rPr>
          <w:rFonts w:eastAsiaTheme="minorHAnsi"/>
          <w:iCs/>
          <w:color w:val="000000"/>
          <w:sz w:val="22"/>
          <w:szCs w:val="22"/>
          <w:u w:color="000000"/>
          <w:lang w:eastAsia="en-US"/>
        </w:rPr>
        <w:t>(Göstergeleri:</w:t>
      </w:r>
      <w:r w:rsidRPr="00226AFA">
        <w:rPr>
          <w:rFonts w:eastAsiaTheme="minorHAnsi"/>
          <w:iCs/>
          <w:color w:val="000000"/>
          <w:spacing w:val="-1"/>
          <w:sz w:val="22"/>
          <w:szCs w:val="22"/>
          <w:u w:color="000000"/>
          <w:lang w:eastAsia="en-US"/>
        </w:rPr>
        <w:t xml:space="preserve"> Nesne/varlığın adını söyler.) </w:t>
      </w:r>
    </w:p>
    <w:p w14:paraId="743300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63A6CBF2" w14:textId="17C7F11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w:t>
      </w:r>
      <w:r w:rsidR="0005719B">
        <w:rPr>
          <w:rFonts w:eastAsiaTheme="minorHAnsi"/>
          <w:iCs/>
          <w:color w:val="000000"/>
          <w:sz w:val="22"/>
          <w:szCs w:val="22"/>
          <w:lang w:eastAsia="en-US"/>
        </w:rPr>
        <w:t>-</w:t>
      </w:r>
      <w:r w:rsidRPr="00226AFA">
        <w:rPr>
          <w:rFonts w:eastAsiaTheme="minorHAnsi"/>
          <w:iCs/>
          <w:color w:val="000000"/>
          <w:sz w:val="22"/>
          <w:szCs w:val="22"/>
          <w:lang w:eastAsia="en-US"/>
        </w:rPr>
        <w:t>nır. Konuşurken/şarkı söylerken sesinin tonunu ayarlar. Konuşurken/şarkı söylerken sesinin hızını ayarlar. Konuşurken/şarkı söylerken sesinin şiddetini ayarlar .)</w:t>
      </w:r>
    </w:p>
    <w:p w14:paraId="10EAEB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3"/>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3"/>
          <w:sz w:val="22"/>
          <w:szCs w:val="22"/>
          <w:lang w:eastAsia="en-US"/>
        </w:rPr>
        <w:t>6. Sözcük dağarcığını geliştirir</w:t>
      </w:r>
      <w:r w:rsidRPr="00226AFA">
        <w:rPr>
          <w:rFonts w:eastAsiaTheme="minorHAnsi"/>
          <w:iCs/>
          <w:color w:val="000000"/>
          <w:spacing w:val="-3"/>
          <w:sz w:val="22"/>
          <w:szCs w:val="22"/>
          <w:lang w:eastAsia="en-US"/>
        </w:rPr>
        <w:t xml:space="preserve">. </w:t>
      </w:r>
      <w:r w:rsidRPr="00226AFA">
        <w:rPr>
          <w:rFonts w:eastAsiaTheme="minorHAnsi"/>
          <w:iCs/>
          <w:color w:val="000000"/>
          <w:sz w:val="22"/>
          <w:szCs w:val="22"/>
          <w:lang w:eastAsia="en-US"/>
        </w:rPr>
        <w:t>(Göstergeleri:</w:t>
      </w:r>
      <w:r w:rsidRPr="00226AFA">
        <w:rPr>
          <w:rFonts w:eastAsiaTheme="minorHAnsi"/>
          <w:iCs/>
          <w:color w:val="000000"/>
          <w:spacing w:val="-3"/>
          <w:sz w:val="22"/>
          <w:szCs w:val="22"/>
          <w:lang w:eastAsia="en-US"/>
        </w:rPr>
        <w:t xml:space="preserve"> Dinlediklerinde yeni olan sözcükleri fark eder ve sözcüklerin anlamlarını sorar.</w:t>
      </w:r>
      <w:r w:rsidRPr="00226AFA">
        <w:rPr>
          <w:rFonts w:eastAsiaTheme="minorHAnsi"/>
          <w:iCs/>
          <w:color w:val="000000"/>
          <w:sz w:val="22"/>
          <w:szCs w:val="22"/>
          <w:lang w:eastAsia="en-US"/>
        </w:rPr>
        <w:t xml:space="preserve"> Sözcükleri hatırlar ve sözcüklerin anlamını söyler. Yeni öğrendiği sözcükleri anlamlarına uygun olarak kullanır.</w:t>
      </w:r>
      <w:r w:rsidRPr="00226AFA">
        <w:rPr>
          <w:rFonts w:eastAsiaTheme="minorHAnsi"/>
          <w:iCs/>
          <w:color w:val="000000"/>
          <w:spacing w:val="-3"/>
          <w:sz w:val="22"/>
          <w:szCs w:val="22"/>
          <w:lang w:eastAsia="en-US"/>
        </w:rPr>
        <w:t xml:space="preserve"> Zıt anlamlı sözcükleri kullanır.)</w:t>
      </w:r>
    </w:p>
    <w:p w14:paraId="1F5CD02E" w14:textId="3B03035E"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z w:val="22"/>
          <w:szCs w:val="22"/>
          <w:lang w:eastAsia="en-US"/>
        </w:rPr>
        <w:t xml:space="preserve">Kazanım 10.  Görsel materyalleri okur. </w:t>
      </w:r>
      <w:r w:rsidRPr="00226AFA">
        <w:rPr>
          <w:rFonts w:eastAsiaTheme="minorHAnsi"/>
          <w:iCs/>
          <w:color w:val="000000"/>
          <w:sz w:val="22"/>
          <w:szCs w:val="22"/>
          <w:lang w:eastAsia="en-US"/>
        </w:rPr>
        <w:t>(Göstergeleri: Görsel materyalleri inceler. Görsel materyal</w:t>
      </w:r>
      <w:r w:rsidR="00704E69">
        <w:rPr>
          <w:rFonts w:eastAsiaTheme="minorHAnsi"/>
          <w:iCs/>
          <w:color w:val="000000"/>
          <w:sz w:val="22"/>
          <w:szCs w:val="22"/>
          <w:lang w:eastAsia="en-US"/>
        </w:rPr>
        <w:t>-</w:t>
      </w:r>
      <w:r w:rsidRPr="00226AFA">
        <w:rPr>
          <w:rFonts w:eastAsiaTheme="minorHAnsi"/>
          <w:iCs/>
          <w:color w:val="000000"/>
          <w:sz w:val="22"/>
          <w:szCs w:val="22"/>
          <w:lang w:eastAsia="en-US"/>
        </w:rPr>
        <w:t>leri açıklar. Görsel materyallerle ilgili sorular sorar. Görsel materyallerle ilgili sorulara cevap verir.)</w:t>
      </w:r>
    </w:p>
    <w:p w14:paraId="46AB43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33535B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z w:val="22"/>
          <w:szCs w:val="22"/>
          <w:lang w:eastAsia="en-US"/>
        </w:rPr>
        <w:t xml:space="preserve">Kazanım 1. Yer değiştirme hareketleri yapar. </w:t>
      </w:r>
      <w:r w:rsidRPr="00226AFA">
        <w:rPr>
          <w:rFonts w:eastAsiaTheme="minorHAnsi"/>
          <w:iCs/>
          <w:color w:val="000000"/>
          <w:sz w:val="22"/>
          <w:szCs w:val="22"/>
          <w:lang w:eastAsia="en-US"/>
        </w:rPr>
        <w:t>(Göstergeleri: Isınma ve soğuma hareketlerini bir rehber eşliğinde yapar.)</w:t>
      </w:r>
    </w:p>
    <w:p w14:paraId="1FEAC25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0C2DCF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Bedeniyle ilgili temizlik kurallarını uygular.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 xml:space="preserve">Saçını tarar. Dişini fırçalar. Elini, yüzünü yıkar. </w:t>
      </w:r>
      <w:r w:rsidRPr="00226AFA">
        <w:rPr>
          <w:rFonts w:eastAsiaTheme="minorHAnsi"/>
          <w:iCs/>
          <w:color w:val="000000"/>
          <w:sz w:val="22"/>
          <w:szCs w:val="22"/>
          <w:lang w:eastAsia="en-US"/>
        </w:rPr>
        <w:t>Tuvalet gereksinimine yönelik işleri yapar.)</w:t>
      </w:r>
    </w:p>
    <w:p w14:paraId="547105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3"/>
          <w:sz w:val="22"/>
          <w:szCs w:val="22"/>
          <w:lang w:eastAsia="en-US"/>
        </w:rPr>
        <w:t xml:space="preserve">5. Dinlenmenin önemini açıklar. </w:t>
      </w:r>
      <w:r w:rsidRPr="00226AFA">
        <w:rPr>
          <w:rFonts w:eastAsiaTheme="minorHAnsi"/>
          <w:iCs/>
          <w:color w:val="000000"/>
          <w:sz w:val="22"/>
          <w:szCs w:val="22"/>
          <w:lang w:eastAsia="en-US"/>
        </w:rPr>
        <w:t xml:space="preserve">(Göstergeleri: </w:t>
      </w:r>
      <w:r w:rsidRPr="00226AFA">
        <w:rPr>
          <w:rFonts w:eastAsiaTheme="minorHAnsi"/>
          <w:iCs/>
          <w:color w:val="000000"/>
          <w:spacing w:val="-2"/>
          <w:sz w:val="22"/>
          <w:szCs w:val="22"/>
          <w:lang w:eastAsia="en-US"/>
        </w:rPr>
        <w:t xml:space="preserve">Kendisini dinlendiren etkinliklerin neler olduğunu söyler. Dinlendirici etkinliklere katılır. </w:t>
      </w:r>
      <w:r w:rsidRPr="00226AFA">
        <w:rPr>
          <w:rFonts w:eastAsiaTheme="minorHAnsi"/>
          <w:iCs/>
          <w:color w:val="000000"/>
          <w:sz w:val="22"/>
          <w:szCs w:val="22"/>
          <w:lang w:eastAsia="en-US"/>
        </w:rPr>
        <w:t>Dinlenmediğinde ortaya çıkabilecek sonuçları söyler.)</w:t>
      </w:r>
      <w:r w:rsidRPr="00226AFA">
        <w:rPr>
          <w:rFonts w:eastAsiaTheme="minorHAnsi"/>
          <w:iCs/>
          <w:color w:val="000000"/>
          <w:spacing w:val="-2"/>
          <w:sz w:val="22"/>
          <w:szCs w:val="22"/>
          <w:lang w:eastAsia="en-US"/>
        </w:rPr>
        <w:t xml:space="preserve"> </w:t>
      </w:r>
    </w:p>
    <w:p w14:paraId="0EF397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31F52D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 Sorumluluklar yerine getirilmediğinde olası sonuçları söyler.</w:t>
      </w:r>
    </w:p>
    <w:p w14:paraId="25E9DD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17D1E037" w14:textId="597713E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sınıfın ortasında toplanıp, halka olurlar. Eller belde boyun çevirme, omuzları dairesel hareket</w:t>
      </w:r>
      <w:r w:rsidR="006250ED">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ettirme kolları yana açarak hızlı ve yavaş çevirme</w:t>
      </w:r>
      <w:r w:rsidR="00082F25">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belden sağa-sola, öne-arkaya esneme. Yerde bacakları dizden bükerek karına çekme, bacakları yukarı kaldırma, açma-kapama, yukarı kaldırarak pedal çevirme hareketi. Tek ayak - çift ayak üzerinde öne, geriye, olduğu yerde zıplayarak yürüme ile ısınma çalışmaları yapılır. Öğretmen evin bölümlerini gösteren resim kartlarını (salon, banyo, yatak odası vb.) sıra ile göstererek evimiz şarkısını söyler</w:t>
      </w:r>
      <w:r w:rsidR="006250ED">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p>
    <w:p w14:paraId="699363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tbl>
      <w:tblPr>
        <w:tblW w:w="0" w:type="auto"/>
        <w:tblInd w:w="108" w:type="dxa"/>
        <w:tblLayout w:type="fixed"/>
        <w:tblCellMar>
          <w:left w:w="0" w:type="dxa"/>
          <w:right w:w="0" w:type="dxa"/>
        </w:tblCellMar>
        <w:tblLook w:val="0000" w:firstRow="0" w:lastRow="0" w:firstColumn="0" w:lastColumn="0" w:noHBand="0" w:noVBand="0"/>
      </w:tblPr>
      <w:tblGrid>
        <w:gridCol w:w="2447"/>
        <w:gridCol w:w="2881"/>
        <w:gridCol w:w="2637"/>
      </w:tblGrid>
      <w:tr w:rsidR="00226AFA" w:rsidRPr="00226AFA" w14:paraId="43A56840" w14:textId="77777777">
        <w:trPr>
          <w:trHeight w:val="1510"/>
        </w:trPr>
        <w:tc>
          <w:tcPr>
            <w:tcW w:w="2447" w:type="dxa"/>
            <w:tcBorders>
              <w:top w:val="nil"/>
              <w:left w:val="nil"/>
              <w:bottom w:val="nil"/>
              <w:right w:val="nil"/>
            </w:tcBorders>
            <w:tcMar>
              <w:top w:w="0" w:type="dxa"/>
              <w:left w:w="108" w:type="dxa"/>
              <w:bottom w:w="0" w:type="dxa"/>
              <w:right w:w="108" w:type="dxa"/>
            </w:tcMar>
          </w:tcPr>
          <w:p w14:paraId="564C48C8"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Bir evimiz var iki odalı,</w:t>
            </w:r>
          </w:p>
          <w:p w14:paraId="4791170B"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Mutfağı salonu,</w:t>
            </w:r>
          </w:p>
          <w:p w14:paraId="242DDA8A"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Bir de banyosu.</w:t>
            </w:r>
          </w:p>
          <w:p w14:paraId="0E2595EF"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Bir evimiz var iki odalı</w:t>
            </w:r>
          </w:p>
          <w:p w14:paraId="52F5B555"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İçi dışı tertemiz</w:t>
            </w:r>
          </w:p>
          <w:p w14:paraId="4ED968F2" w14:textId="77777777" w:rsid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Renk renk boyalı</w:t>
            </w:r>
          </w:p>
          <w:p w14:paraId="373A70F8" w14:textId="77777777" w:rsidR="0005719B" w:rsidRPr="00226AFA" w:rsidRDefault="0005719B" w:rsidP="0005719B">
            <w:pPr>
              <w:widowControl w:val="0"/>
              <w:suppressAutoHyphens/>
              <w:autoSpaceDE w:val="0"/>
              <w:autoSpaceDN w:val="0"/>
              <w:adjustRightInd w:val="0"/>
              <w:spacing w:after="40"/>
              <w:jc w:val="both"/>
              <w:textAlignment w:val="center"/>
              <w:rPr>
                <w:rFonts w:eastAsiaTheme="minorHAnsi"/>
                <w:color w:val="000000"/>
                <w:lang w:eastAsia="en-US"/>
              </w:rPr>
            </w:pPr>
          </w:p>
        </w:tc>
        <w:tc>
          <w:tcPr>
            <w:tcW w:w="2881" w:type="dxa"/>
            <w:tcBorders>
              <w:top w:val="nil"/>
              <w:left w:val="nil"/>
              <w:bottom w:val="nil"/>
              <w:right w:val="nil"/>
            </w:tcBorders>
            <w:tcMar>
              <w:top w:w="0" w:type="dxa"/>
              <w:left w:w="108" w:type="dxa"/>
              <w:bottom w:w="0" w:type="dxa"/>
              <w:right w:w="108" w:type="dxa"/>
            </w:tcMar>
          </w:tcPr>
          <w:p w14:paraId="580CB3EE"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Bir evimiz var şirin mi şirin,</w:t>
            </w:r>
          </w:p>
          <w:p w14:paraId="7A5FA97E"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Bahçemizde çiçekler,</w:t>
            </w:r>
          </w:p>
          <w:p w14:paraId="42F64687"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color w:val="000000"/>
                <w:lang w:eastAsia="en-US"/>
              </w:rPr>
            </w:pPr>
            <w:r w:rsidRPr="00226AFA">
              <w:rPr>
                <w:rFonts w:eastAsiaTheme="minorHAnsi"/>
                <w:iCs/>
                <w:color w:val="000000"/>
                <w:sz w:val="22"/>
                <w:szCs w:val="22"/>
                <w:lang w:eastAsia="en-US"/>
              </w:rPr>
              <w:t>Sanki bir gelin.</w:t>
            </w:r>
          </w:p>
        </w:tc>
        <w:tc>
          <w:tcPr>
            <w:tcW w:w="2637" w:type="dxa"/>
            <w:tcBorders>
              <w:top w:val="nil"/>
              <w:left w:val="nil"/>
              <w:bottom w:val="nil"/>
              <w:right w:val="nil"/>
            </w:tcBorders>
            <w:tcMar>
              <w:top w:w="0" w:type="dxa"/>
              <w:left w:w="108" w:type="dxa"/>
              <w:bottom w:w="0" w:type="dxa"/>
              <w:right w:w="108" w:type="dxa"/>
            </w:tcMar>
          </w:tcPr>
          <w:p w14:paraId="7CFC7757"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Bir evimiz var sanki saray,   </w:t>
            </w:r>
          </w:p>
          <w:p w14:paraId="7C7B3DB0"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İçeriden dışarıya,</w:t>
            </w:r>
          </w:p>
          <w:p w14:paraId="1EFA7729"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Mutluluk taşar.</w:t>
            </w:r>
          </w:p>
          <w:p w14:paraId="09BA1ADE" w14:textId="77777777" w:rsidR="00226AFA" w:rsidRPr="00226AFA" w:rsidRDefault="00226AFA" w:rsidP="0005719B">
            <w:pPr>
              <w:widowControl w:val="0"/>
              <w:suppressAutoHyphens/>
              <w:autoSpaceDE w:val="0"/>
              <w:autoSpaceDN w:val="0"/>
              <w:adjustRightInd w:val="0"/>
              <w:spacing w:after="40"/>
              <w:jc w:val="both"/>
              <w:textAlignment w:val="center"/>
              <w:rPr>
                <w:rFonts w:eastAsiaTheme="minorHAnsi"/>
                <w:color w:val="000000"/>
                <w:lang w:eastAsia="en-US"/>
              </w:rPr>
            </w:pPr>
          </w:p>
        </w:tc>
      </w:tr>
    </w:tbl>
    <w:p w14:paraId="093D7929" w14:textId="129CB10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Şarkı birkaç kez tekrar edildikten sonra öğretmen, evimizdeki eşyaların neler olduğu, ne işe yaradığı, nasıl kullanıldığı vb. sorular sorarak tüm çocuklara konuşmaları için fırsat tanır. Daha sonra öğretmen “Evdeki Odalar” adlı drama çalışmasını bütün sınıfın katılımını sağlayarak uygular. Öğretmen “Şimdi </w:t>
      </w:r>
      <w:r w:rsidRPr="00226AFA">
        <w:rPr>
          <w:rFonts w:eastAsiaTheme="minorHAnsi"/>
          <w:iCs/>
          <w:color w:val="000000"/>
          <w:sz w:val="22"/>
          <w:szCs w:val="22"/>
          <w:lang w:eastAsia="en-US"/>
        </w:rPr>
        <w:lastRenderedPageBreak/>
        <w:t>hepimiz yatak odamızda mışıl mışıl uyuyalım. (çocuklar bir süre uyku hareketini yaptıktan sonra) güneş yavaş yavaş odamıza doğru doğuyor, kuşlar cıvıl cıvıl penceremizde ötmeye  başladı ve sabah oldu. Şimdi hep beraber kalkalım; banyodayız, elimizi, yüzümüzü yıkayalım, dişlerimizi fırçalayalım, banyo yapalım, banyodan çıktık, mutfağa geçip kendimize güzel bir kahvaltı hazırlayalım. Peyniri</w:t>
      </w:r>
      <w:r w:rsidR="00B520EE">
        <w:rPr>
          <w:rFonts w:eastAsiaTheme="minorHAnsi"/>
          <w:iCs/>
          <w:color w:val="000000"/>
          <w:sz w:val="22"/>
          <w:szCs w:val="22"/>
          <w:lang w:eastAsia="en-US"/>
        </w:rPr>
        <w:t>,</w:t>
      </w:r>
      <w:r w:rsidRPr="00226AFA">
        <w:rPr>
          <w:rFonts w:eastAsiaTheme="minorHAnsi"/>
          <w:iCs/>
          <w:color w:val="000000"/>
          <w:sz w:val="22"/>
          <w:szCs w:val="22"/>
          <w:lang w:eastAsia="en-US"/>
        </w:rPr>
        <w:t xml:space="preserve"> sütü, yumurtayı yemeyi unutmayalım. Şimdi de oturma odasına geçelim, oyuncaklarımızdan burada olanlarını toplayıp kendi odamıza götürelim ve orada oyuncaklarımızla oynayalım. (Bir süre oyuncak</w:t>
      </w:r>
      <w:r w:rsidR="00B0427C">
        <w:rPr>
          <w:rFonts w:eastAsiaTheme="minorHAnsi"/>
          <w:iCs/>
          <w:color w:val="000000"/>
          <w:sz w:val="22"/>
          <w:szCs w:val="22"/>
          <w:lang w:eastAsia="en-US"/>
        </w:rPr>
        <w:t>-</w:t>
      </w:r>
      <w:r w:rsidRPr="00226AFA">
        <w:rPr>
          <w:rFonts w:eastAsiaTheme="minorHAnsi"/>
          <w:iCs/>
          <w:color w:val="000000"/>
          <w:sz w:val="22"/>
          <w:szCs w:val="22"/>
          <w:lang w:eastAsia="en-US"/>
        </w:rPr>
        <w:t xml:space="preserve">larla oynama hareketi yapılır.) Evet, şimdi de meyve salatası yapalım, mutfağa gidelim; elmayı, muzu, portakalı, armudu soyup küçük küçük doğrayalım, tabaklara koyalım üzerine de pudra şekeri serpelim ve afiyetle yiyelim.” gibi odalarda yapılabilecekler sırayla anlatılıp çocukların canlandırmaları sağlanır, en son yataklara girilip uyuma hareketi yapılarak bir süre dinlenilir. Daha sonra hep birlikte kalkıp çocuklarla dramayla ilgili düşündükleri konuşulur. </w:t>
      </w:r>
    </w:p>
    <w:p w14:paraId="165DCA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r w:rsidRPr="00226AFA">
        <w:rPr>
          <w:rFonts w:eastAsiaTheme="minorHAnsi"/>
          <w:iCs/>
          <w:color w:val="000000"/>
          <w:sz w:val="22"/>
          <w:szCs w:val="22"/>
          <w:u w:val="thick" w:color="000000"/>
          <w:lang w:eastAsia="en-US"/>
        </w:rPr>
        <w:t xml:space="preserve">   </w:t>
      </w:r>
    </w:p>
    <w:p w14:paraId="27322B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Evin bölümlerini gösteren resim kartları</w:t>
      </w:r>
    </w:p>
    <w:p w14:paraId="4ACDA1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Karamlar:</w:t>
      </w:r>
    </w:p>
    <w:p w14:paraId="4DB9DE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evin bölümleri</w:t>
      </w:r>
    </w:p>
    <w:p w14:paraId="6EAB11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33CF2E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Evimizde kaç tane oda var?</w:t>
      </w:r>
    </w:p>
    <w:p w14:paraId="2E3480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Bu odaların adları neler? </w:t>
      </w:r>
    </w:p>
    <w:p w14:paraId="2F4138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Evimizdeki odalarda,  oraya ait eşya değil de başka eşyalar koyulursa bu bizim yaşantımızı nasıl etkiler?</w:t>
      </w:r>
    </w:p>
    <w:p w14:paraId="743148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Dinlenme neden önemlidir?</w:t>
      </w:r>
    </w:p>
    <w:p w14:paraId="21B8C6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48AAAE1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6E5A0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25DF4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980B1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91A99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C8F7C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79B9F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84FDE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B1BE8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8C2C4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303DE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680CC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6365B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E6AE8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65B25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1AA32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95A88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1328BB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B2775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3E0FB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92796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EB880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715F4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04540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B3E9C17"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KIZILAY HAFTASI</w:t>
      </w:r>
    </w:p>
    <w:p w14:paraId="6BF6F711"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TAM GÜNLÜK EĞİTİM AKIŞI</w:t>
      </w:r>
    </w:p>
    <w:p w14:paraId="7C7149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212821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03/11/2015</w:t>
      </w:r>
    </w:p>
    <w:p w14:paraId="1BA751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7CEDB8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           : ……………</w:t>
      </w:r>
    </w:p>
    <w:p w14:paraId="46D541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E49CA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6FE8CFCE" w14:textId="096645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w:t>
      </w:r>
      <w:r w:rsidR="00D446EC">
        <w:rPr>
          <w:rFonts w:eastAsiaTheme="minorHAnsi"/>
          <w:iCs/>
          <w:color w:val="000000"/>
          <w:sz w:val="22"/>
          <w:szCs w:val="22"/>
          <w:lang w:eastAsia="en-US"/>
        </w:rPr>
        <w:t>-</w:t>
      </w:r>
      <w:r w:rsidRPr="00226AFA">
        <w:rPr>
          <w:rFonts w:eastAsiaTheme="minorHAnsi"/>
          <w:iCs/>
          <w:color w:val="000000"/>
          <w:sz w:val="22"/>
          <w:szCs w:val="22"/>
          <w:lang w:eastAsia="en-US"/>
        </w:rPr>
        <w:t>larındaki değişiklikler (yeni alınan haberler, gidilen değişik yerler vb.) hakkında konuşmak isteyenlere fırsat verilir. Gün içerisinde yapılacak etkinlikler hakkında bilgi verilir.</w:t>
      </w:r>
    </w:p>
    <w:p w14:paraId="517901D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2A48F7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4C44A0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 xml:space="preserve">Kahvaltı Temizlik </w:t>
      </w:r>
    </w:p>
    <w:p w14:paraId="7FC323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iCs/>
          <w:color w:val="000000"/>
          <w:sz w:val="22"/>
          <w:szCs w:val="22"/>
          <w:lang w:eastAsia="en-US"/>
        </w:rPr>
        <w:t xml:space="preserve"> </w:t>
      </w:r>
    </w:p>
    <w:p w14:paraId="7C44A7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“Kızılay ” isimli Türkçe-Drama-Okuma Yazmaya Hazırlık Bütünleştirilmiş Büyük Grup Etkinliği</w:t>
      </w:r>
    </w:p>
    <w:p w14:paraId="70D563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Öğle Yemeği, Temizlik</w:t>
      </w:r>
      <w:r w:rsidRPr="00226AFA">
        <w:rPr>
          <w:rFonts w:eastAsiaTheme="minorHAnsi"/>
          <w:iCs/>
          <w:color w:val="000000"/>
          <w:sz w:val="22"/>
          <w:szCs w:val="22"/>
          <w:lang w:eastAsia="en-US"/>
        </w:rPr>
        <w:t xml:space="preserve"> </w:t>
      </w:r>
    </w:p>
    <w:p w14:paraId="45640C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2A4D76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78D89F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iCs/>
          <w:color w:val="000000"/>
          <w:sz w:val="22"/>
          <w:szCs w:val="22"/>
          <w:lang w:eastAsia="en-US"/>
        </w:rPr>
        <w:t xml:space="preserve"> </w:t>
      </w:r>
    </w:p>
    <w:p w14:paraId="295B2C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“Telefonun Delikleri” İsimli Müzik Büyük Grup Etkinliği</w:t>
      </w:r>
    </w:p>
    <w:p w14:paraId="29D109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Oyun Zamanı</w:t>
      </w:r>
    </w:p>
    <w:p w14:paraId="536F43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kendi seçtikleri öğrenme merkezlerinde serbest oynarlar</w:t>
      </w:r>
    </w:p>
    <w:p w14:paraId="6E7A3CB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6277C79D" w14:textId="2908364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B2611A">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w:t>
      </w:r>
      <w:r w:rsidR="008E5B78">
        <w:rPr>
          <w:rFonts w:eastAsiaTheme="minorHAnsi"/>
          <w:iCs/>
          <w:color w:val="000000"/>
          <w:sz w:val="22"/>
          <w:szCs w:val="22"/>
          <w:lang w:eastAsia="en-US"/>
        </w:rPr>
        <w:t>-</w:t>
      </w:r>
      <w:r w:rsidRPr="00226AFA">
        <w:rPr>
          <w:rFonts w:eastAsiaTheme="minorHAnsi"/>
          <w:iCs/>
          <w:color w:val="000000"/>
          <w:sz w:val="22"/>
          <w:szCs w:val="22"/>
          <w:lang w:eastAsia="en-US"/>
        </w:rPr>
        <w:t>lerine rehberlik edilir. Yapılan etkinlikleri hatırlamaları istenir. Ertesi gün yapmak istedikleri etkin</w:t>
      </w:r>
      <w:r w:rsidR="008E5B78">
        <w:rPr>
          <w:rFonts w:eastAsiaTheme="minorHAnsi"/>
          <w:iCs/>
          <w:color w:val="000000"/>
          <w:sz w:val="22"/>
          <w:szCs w:val="22"/>
          <w:lang w:eastAsia="en-US"/>
        </w:rPr>
        <w:t>-</w:t>
      </w:r>
      <w:r w:rsidRPr="00226AFA">
        <w:rPr>
          <w:rFonts w:eastAsiaTheme="minorHAnsi"/>
          <w:iCs/>
          <w:color w:val="000000"/>
          <w:sz w:val="22"/>
          <w:szCs w:val="22"/>
          <w:lang w:eastAsia="en-US"/>
        </w:rPr>
        <w:t>likler hakkında fikirleri alınır. Çocuklara eve götürecekleri ve varsa diğer eğitim-öğretim günü için evden getirecekleri hatırlatılır.</w:t>
      </w:r>
    </w:p>
    <w:p w14:paraId="2831C6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189AD4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6C420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2D2C1F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10B43F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6E059E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88E081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BD9DF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05F4C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2FB04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2DC80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69CCD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Kızılay</w:t>
      </w:r>
      <w:r w:rsidRPr="00226AFA">
        <w:rPr>
          <w:rFonts w:eastAsiaTheme="minorHAnsi"/>
          <w:b/>
          <w:bCs/>
          <w:color w:val="000000"/>
          <w:sz w:val="22"/>
          <w:szCs w:val="22"/>
          <w:lang w:eastAsia="en-US"/>
        </w:rPr>
        <w:t xml:space="preserve"> </w:t>
      </w:r>
    </w:p>
    <w:p w14:paraId="489227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Türkçe -Drama-Okuma Yazmaya Hazırlık Bütünleştirilmiş Büyük Grup Etkinliği</w:t>
      </w:r>
    </w:p>
    <w:p w14:paraId="2A06C9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6160384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35B1A5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KAZANIM VE GÖSTERGELER</w:t>
      </w:r>
    </w:p>
    <w:p w14:paraId="190D3C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BE3CC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nesne/durum/olaya odaklanır. Dikkatini çeken nesne/durum/olaya yönelik sorular sorar. Dikkatini çeken nesne/durum/olayı ayrıntılarıyla açıklar.)</w:t>
      </w:r>
    </w:p>
    <w:p w14:paraId="5D25BC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3. Algıladıklarını hatırlar.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Nesne/durum/olayı bir süre sonra yeniden söyler. Hatırladıklarını yeni durumlarda kullanır.)</w:t>
      </w:r>
    </w:p>
    <w:p w14:paraId="0BCAAF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79BA51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19. </w:t>
      </w:r>
      <w:r w:rsidRPr="00226AFA">
        <w:rPr>
          <w:rFonts w:eastAsiaTheme="minorHAnsi"/>
          <w:b/>
          <w:bCs/>
          <w:color w:val="000000"/>
          <w:spacing w:val="-2"/>
          <w:sz w:val="22"/>
          <w:szCs w:val="22"/>
          <w:lang w:eastAsia="en-US"/>
        </w:rPr>
        <w:t xml:space="preserve">Problem durumlarına çözüm üretir. </w:t>
      </w:r>
      <w:r w:rsidRPr="00226AFA">
        <w:rPr>
          <w:rFonts w:eastAsiaTheme="minorHAnsi"/>
          <w:iCs/>
          <w:color w:val="000000"/>
          <w:sz w:val="22"/>
          <w:szCs w:val="22"/>
          <w:lang w:eastAsia="en-US"/>
        </w:rPr>
        <w:t xml:space="preserve">(Göstergeleri: </w:t>
      </w:r>
      <w:r w:rsidRPr="00226AFA">
        <w:rPr>
          <w:rFonts w:eastAsiaTheme="minorHAnsi"/>
          <w:iCs/>
          <w:color w:val="000000"/>
          <w:spacing w:val="-2"/>
          <w:sz w:val="22"/>
          <w:szCs w:val="22"/>
          <w:lang w:eastAsia="en-US"/>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7BE402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Dil Gelişimi:</w:t>
      </w:r>
    </w:p>
    <w:p w14:paraId="7550FE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Duygu, düşünce ve hayallerini söyler</w:t>
      </w:r>
      <w:r w:rsidRPr="00226AFA">
        <w:rPr>
          <w:rFonts w:eastAsiaTheme="minorHAnsi"/>
          <w:iCs/>
          <w:color w:val="000000"/>
          <w:spacing w:val="-14"/>
          <w:sz w:val="22"/>
          <w:szCs w:val="22"/>
          <w:lang w:eastAsia="en-US"/>
        </w:rPr>
        <w:t>.</w:t>
      </w:r>
      <w:r w:rsidRPr="00226AFA">
        <w:rPr>
          <w:rFonts w:eastAsiaTheme="minorHAnsi"/>
          <w:iCs/>
          <w:color w:val="000000"/>
          <w:spacing w:val="-1"/>
          <w:sz w:val="22"/>
          <w:szCs w:val="22"/>
          <w:lang w:eastAsia="en-US"/>
        </w:rPr>
        <w:t>)</w:t>
      </w:r>
      <w:r w:rsidRPr="00226AFA">
        <w:rPr>
          <w:rFonts w:eastAsiaTheme="minorHAnsi"/>
          <w:b/>
          <w:bCs/>
          <w:color w:val="000000"/>
          <w:sz w:val="22"/>
          <w:szCs w:val="22"/>
          <w:lang w:eastAsia="en-US"/>
        </w:rPr>
        <w:t xml:space="preserve"> </w:t>
      </w:r>
    </w:p>
    <w:p w14:paraId="3F2D90AE"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52144A16" w14:textId="5058973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8.Dinlediklerini/izlediklerini çeşitli yollarla ifade eder. (</w:t>
      </w:r>
      <w:r w:rsidRPr="00226AFA">
        <w:rPr>
          <w:rFonts w:eastAsiaTheme="minorHAnsi"/>
          <w:iCs/>
          <w:color w:val="000000"/>
          <w:spacing w:val="-1"/>
          <w:sz w:val="22"/>
          <w:szCs w:val="22"/>
          <w:lang w:eastAsia="en-US"/>
        </w:rPr>
        <w:t>Göstergeleri: Dinledikleri/</w:t>
      </w:r>
      <w:r w:rsidR="007C3D12">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izledikleri ile ilgili sorular sorar. Dinledikleri/izledikleri ile ilgili sorulara cevap verir. Dinlediklerini/</w:t>
      </w:r>
      <w:r w:rsidR="007C3D12">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 xml:space="preserve">izlediklerini başkalarına anlatır. Dinlediklerini/izlediklerini drama yoluyla sergiler.) </w:t>
      </w:r>
    </w:p>
    <w:p w14:paraId="6F6B16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Öz Bakım Becerileri:</w:t>
      </w:r>
    </w:p>
    <w:p w14:paraId="7A5A0E0E" w14:textId="3C48D685"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2"/>
          <w:sz w:val="22"/>
          <w:szCs w:val="22"/>
          <w:lang w:eastAsia="en-US"/>
        </w:rPr>
        <w:t xml:space="preserve">7. Kendini tehlikelerden ve kazalardan korur.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Tehlikeli olan durumları söyler</w:t>
      </w:r>
      <w:r w:rsidRPr="00226AFA">
        <w:rPr>
          <w:rFonts w:eastAsiaTheme="minorHAnsi"/>
          <w:iCs/>
          <w:color w:val="000000"/>
          <w:spacing w:val="-2"/>
          <w:sz w:val="22"/>
          <w:szCs w:val="22"/>
          <w:lang w:eastAsia="en-US"/>
        </w:rPr>
        <w:t>.</w:t>
      </w:r>
      <w:r w:rsidRPr="00226AFA">
        <w:rPr>
          <w:rFonts w:eastAsiaTheme="minorHAnsi"/>
          <w:iCs/>
          <w:color w:val="000000"/>
          <w:sz w:val="22"/>
          <w:szCs w:val="22"/>
          <w:lang w:eastAsia="en-US"/>
        </w:rPr>
        <w:t xml:space="preserve"> Kendini tehlikelerden ve kazalardan korumak için yapılması gerekenleri söyler. Temel güven</w:t>
      </w:r>
      <w:r w:rsidR="00806407">
        <w:rPr>
          <w:rFonts w:eastAsiaTheme="minorHAnsi"/>
          <w:iCs/>
          <w:color w:val="000000"/>
          <w:sz w:val="22"/>
          <w:szCs w:val="22"/>
          <w:lang w:eastAsia="en-US"/>
        </w:rPr>
        <w:t>-</w:t>
      </w:r>
      <w:r w:rsidRPr="00226AFA">
        <w:rPr>
          <w:rFonts w:eastAsiaTheme="minorHAnsi"/>
          <w:iCs/>
          <w:color w:val="000000"/>
          <w:sz w:val="22"/>
          <w:szCs w:val="22"/>
          <w:lang w:eastAsia="en-US"/>
        </w:rPr>
        <w:t>lik kurallarını bilir. Tehlikeli olan durumlardan, kişilerden, alışkanlıklardan uzak durur. Herhangi bir tehlike ve kaza anında yardım ister.)</w:t>
      </w:r>
    </w:p>
    <w:p w14:paraId="6BDA18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28DFA377" w14:textId="2A4D27E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4. </w:t>
      </w:r>
      <w:r w:rsidRPr="00226AFA">
        <w:rPr>
          <w:rFonts w:eastAsiaTheme="minorHAnsi"/>
          <w:b/>
          <w:bCs/>
          <w:color w:val="000000"/>
          <w:spacing w:val="-1"/>
          <w:sz w:val="22"/>
          <w:szCs w:val="22"/>
          <w:lang w:eastAsia="en-US"/>
        </w:rPr>
        <w:t xml:space="preserve">Bir olay ya da durumla ilgili olarak başkalarının duygularını açıklar.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Başkalarının duygularını söyler. Başkalarının duygularının nedenlerini söyler. Başkalarının duygula</w:t>
      </w:r>
      <w:r w:rsidR="001C70E1">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rının sonuçlarını söyler.)</w:t>
      </w:r>
    </w:p>
    <w:p w14:paraId="268EC9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Bir olay ya da durumla ilgili olumsuz duygularını uygun yollarla gösterir. Göstergeleri:</w:t>
      </w:r>
      <w:r w:rsidRPr="00226AFA">
        <w:rPr>
          <w:rFonts w:eastAsiaTheme="minorHAnsi"/>
          <w:iCs/>
          <w:color w:val="000000"/>
          <w:sz w:val="22"/>
          <w:szCs w:val="22"/>
          <w:lang w:eastAsia="en-US"/>
        </w:rPr>
        <w:t xml:space="preserve"> Olumlu/olumsuz duygularını olumlu sözel ifadeler kullanarak açıklar. Olumsuz duygularını olumlu davranışlarla gösterir.)</w:t>
      </w:r>
    </w:p>
    <w:p w14:paraId="4ED8C3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 Sorumluluklar yerine getirilmediğinde olası sonuçları söyler.)</w:t>
      </w:r>
    </w:p>
    <w:p w14:paraId="6CCB4C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4E44BC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●Çocuklar, yarım ay şeklinde otururlar. Çocukların evlerinden getirdikleri bebeklik giysileri sınıfın uygun bir köşesinde sergilenir. Öğretmen, önceden hazırladığı çantayı sınıfa getirerek çocuklara “Elimdeki çanta çok ağır, içinde ne var, merak ediyor musunuz?” der. Çantadaki çeşit çeşit giyim eşyalarını gösterdikten sonra “Bu eşyaları bir yardım kuruluşlarına götürüp ihtiyacı olanlara, kimsesiz yaşlılara, çocuklara dağıtacağım. Siz de bu yardım kampanyasına katılmak ister misiniz?” diyerek çocukların dikkatini çeker. </w:t>
      </w:r>
    </w:p>
    <w:p w14:paraId="3E0FB12D" w14:textId="2D3D4BC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●Öğretmen, yardımlaşmanın önemiyle ilgili sorularla sohbeti başlatıp çocukların kimlere ne şekilde yardım etmek istediklerini sorarak duygularını ifade etme fırsatı verir. Yurdumuz</w:t>
      </w:r>
      <w:r w:rsidR="005A2434">
        <w:rPr>
          <w:rFonts w:eastAsiaTheme="minorHAnsi"/>
          <w:iCs/>
          <w:color w:val="000000"/>
          <w:sz w:val="22"/>
          <w:szCs w:val="22"/>
          <w:u w:color="000000"/>
          <w:lang w:eastAsia="en-US"/>
        </w:rPr>
        <w:t>da var olan yardımlaşma kurumla</w:t>
      </w:r>
      <w:r w:rsidRPr="00226AFA">
        <w:rPr>
          <w:rFonts w:eastAsiaTheme="minorHAnsi"/>
          <w:iCs/>
          <w:color w:val="000000"/>
          <w:sz w:val="22"/>
          <w:szCs w:val="22"/>
          <w:u w:color="000000"/>
          <w:lang w:eastAsia="en-US"/>
        </w:rPr>
        <w:t>rı ve bu kurumların da en önemlisinin “Kızılay” olduğunu ifade ederek, bu haftanın Kızılay Haftası olduğunu belirtir. Kızılay’ın önemini ve görevlerini anlatır. Öğretmen eline bir kukla takıp “Kızılay” ile ilgili parmak oyununu çocuklarla birlikte söyleyerek yapar.</w:t>
      </w:r>
    </w:p>
    <w:p w14:paraId="7B0CDB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742E54F" w14:textId="564BC90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007833F0">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KIZILAY</w:t>
      </w:r>
    </w:p>
    <w:p w14:paraId="1C63EC2E"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Büyük evler,                     </w:t>
      </w:r>
      <w:r w:rsidRPr="00226AFA">
        <w:rPr>
          <w:rFonts w:eastAsiaTheme="minorHAnsi"/>
          <w:iCs/>
          <w:color w:val="000000"/>
          <w:sz w:val="22"/>
          <w:szCs w:val="22"/>
          <w:u w:color="000000"/>
          <w:lang w:eastAsia="en-US"/>
        </w:rPr>
        <w:tab/>
        <w:t>(İşaret, orta, yüzük parmaklar gösterilir.)</w:t>
      </w:r>
    </w:p>
    <w:p w14:paraId="40686A71"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Küçük evler,                     </w:t>
      </w:r>
      <w:r w:rsidRPr="00226AFA">
        <w:rPr>
          <w:rFonts w:eastAsiaTheme="minorHAnsi"/>
          <w:iCs/>
          <w:color w:val="000000"/>
          <w:sz w:val="22"/>
          <w:szCs w:val="22"/>
          <w:u w:color="000000"/>
          <w:lang w:eastAsia="en-US"/>
        </w:rPr>
        <w:tab/>
        <w:t>(Serçe ve başparmaklar tutulur.)</w:t>
      </w:r>
    </w:p>
    <w:p w14:paraId="00C840B4"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Deprem olunca sallanır.    </w:t>
      </w:r>
      <w:r w:rsidRPr="00226AFA">
        <w:rPr>
          <w:rFonts w:eastAsiaTheme="minorHAnsi"/>
          <w:iCs/>
          <w:color w:val="000000"/>
          <w:sz w:val="22"/>
          <w:szCs w:val="22"/>
          <w:u w:color="000000"/>
          <w:lang w:eastAsia="en-US"/>
        </w:rPr>
        <w:tab/>
        <w:t>(Parmaklar sallanır.)</w:t>
      </w:r>
    </w:p>
    <w:p w14:paraId="1D66F017"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Sağlam olmayanlar yıkılır. </w:t>
      </w:r>
      <w:r w:rsidRPr="00226AFA">
        <w:rPr>
          <w:rFonts w:eastAsiaTheme="minorHAnsi"/>
          <w:iCs/>
          <w:color w:val="000000"/>
          <w:sz w:val="22"/>
          <w:szCs w:val="22"/>
          <w:u w:color="000000"/>
          <w:lang w:eastAsia="en-US"/>
        </w:rPr>
        <w:tab/>
        <w:t>(Parmaklar kapatılır.)</w:t>
      </w:r>
    </w:p>
    <w:p w14:paraId="11156CC3"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Kızılay gelir,                     </w:t>
      </w:r>
      <w:r w:rsidRPr="00226AFA">
        <w:rPr>
          <w:rFonts w:eastAsiaTheme="minorHAnsi"/>
          <w:iCs/>
          <w:color w:val="000000"/>
          <w:sz w:val="22"/>
          <w:szCs w:val="22"/>
          <w:u w:color="000000"/>
          <w:lang w:eastAsia="en-US"/>
        </w:rPr>
        <w:tab/>
        <w:t>(İşaret ve başparmakla ay yapılır.)</w:t>
      </w:r>
    </w:p>
    <w:p w14:paraId="7DFA41FA"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Çadır getirir,                      </w:t>
      </w:r>
      <w:r w:rsidRPr="00226AFA">
        <w:rPr>
          <w:rFonts w:eastAsiaTheme="minorHAnsi"/>
          <w:iCs/>
          <w:color w:val="000000"/>
          <w:sz w:val="22"/>
          <w:szCs w:val="22"/>
          <w:u w:color="000000"/>
          <w:lang w:eastAsia="en-US"/>
        </w:rPr>
        <w:tab/>
        <w:t xml:space="preserve">(Sağ ve sol el işaret ve başparmakla üçgen yapılır.) </w:t>
      </w:r>
    </w:p>
    <w:p w14:paraId="04C200CF" w14:textId="77777777" w:rsidR="00226AFA" w:rsidRPr="00226AFA" w:rsidRDefault="00226AFA" w:rsidP="00442AB3">
      <w:pPr>
        <w:widowControl w:val="0"/>
        <w:tabs>
          <w:tab w:val="left" w:pos="24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Teşekkürler Kızılay.           </w:t>
      </w:r>
      <w:r w:rsidRPr="00226AFA">
        <w:rPr>
          <w:rFonts w:eastAsiaTheme="minorHAnsi"/>
          <w:iCs/>
          <w:color w:val="000000"/>
          <w:sz w:val="22"/>
          <w:szCs w:val="22"/>
          <w:u w:color="000000"/>
          <w:lang w:eastAsia="en-US"/>
        </w:rPr>
        <w:tab/>
        <w:t>(Eller kalbin üzerinde birleştirilir.)</w:t>
      </w:r>
    </w:p>
    <w:p w14:paraId="21A5AD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BEFEA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iCs/>
          <w:color w:val="000000"/>
          <w:sz w:val="22"/>
          <w:szCs w:val="22"/>
          <w:u w:color="000000"/>
          <w:lang w:eastAsia="en-US"/>
        </w:rPr>
        <w:t>●</w:t>
      </w:r>
      <w:r w:rsidRPr="00226AFA">
        <w:rPr>
          <w:rFonts w:eastAsiaTheme="minorHAnsi"/>
          <w:iCs/>
          <w:color w:val="000000"/>
          <w:sz w:val="22"/>
          <w:szCs w:val="22"/>
          <w:u w:color="000000"/>
          <w:lang w:eastAsia="en-US"/>
        </w:rPr>
        <w:t xml:space="preserve">Öğretmen elindeki kukla ile çocuklara “Merhaba çocuklar ben Aslı’nın arkadaşıyım. İsmim Ali, sizlere Aslı’nın iki yıl önce evlerinin nasıl yandığını anlatacağım.” der. Aslı’nın 2 yıl önce evlerinin yandığını, itfaiyenin gelip söndürdüğünü ancak hiçbir eşyalarının kalmadığını ve evlerinin oturulamaz hâle geldiğini, Kızılay’ın Aslılara çadır, yiyecek, battaniye verip yardım ettiğini, Aslı’nın hatasını anladığını ve Kızılay’a yardımlarından dolayı teşekkür ettiğini, şimdi ise Aslı’nın güzel bir evde oturduğunu anlatarak hikâyeyi tamamlar. Hikâyeden sonra doğal afetler (yangın, deprem, sel vb.) ambulans, itfaiye ve acil telefon numaraları (Yangın İhbarı 110, polis imdat 155, ambulans 112) hakkında bilgi verilir. </w:t>
      </w:r>
    </w:p>
    <w:p w14:paraId="6E0192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Daha sonra sınıfta görev dağılımı yapılarak bir Kızılay ekibi kurulur. Öğretmen bu ekibin görevlerini anlatır ve sınıfın bir köşesine çadır, ecza çantası, taşıma battaniyesi vb. malzemeler koyar. Çocuklara, bir kısmı Kızılay ekibi, bir kısmı sağlık personeli, bir kısmı da felakete uğrayan insanlar olacak şekilde roller verilir. Daha sonra öğretmen zor durumda kalacak olan gruba “Sizler ülkemize gezmek için gelen misafirlersiniz ve sizin kaldığınız otelde yangın çıkıyor.” der ve rollerini canlandırmalarına rehberlik eder. (kurtarma, yaraları gerçek malzemeler kullanarak “batikon, bant, pamuk, sargı bezi vb.” sarma, çadırda barındırma, yemek yedirme) Canlandırmanın ardından çocukların duyguları öğrenilir. Öğretmen çocuklara “Evlerimizde de birtakım kazalar olabilir, bunun için hemen büyüklerimizden yardım istemeliyiz.” der.</w:t>
      </w:r>
    </w:p>
    <w:p w14:paraId="4D5FBF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yardımlaşmanın önemiyle ilgili sorularla sohbeti başlatıp, çocuklara kimlere ne şekilde yardım etmek istediklerini sorarak duygularını ifade etme fırsatı verir. Çocuklarla önceden konuşulan yardım kampanyasını çocuklara hatırlatır. Çocuklarla büyük ağzı kapalı bir kutu hazırlayıp yardıma ihtiyacı olanlar için yardım kampanyası düzenlenir. Bu kampanyadan aileler de haberdar edilerek çocukların isteğine göre evlerinden ve çevrelerinden toplayacakları (kıyafet, para, oyuncak vb)kutuda biriktirilerek uygun bir zamanda ihtiyacı olan kimselere ulaştırılır. Arzu eden çocukların evlerinden getirdikleri bebeklik giysilerini de kampanyada kullanmalarına fırsat verilir. </w:t>
      </w:r>
    </w:p>
    <w:p w14:paraId="6D4F00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yapraklarını dağıtır. Kızılay Haftası ile ilgili yönergeler verilip, gerekli açıklamalar yapılarak çalışmaya geçilir.  </w:t>
      </w:r>
    </w:p>
    <w:p w14:paraId="0AC203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w:t>
      </w:r>
    </w:p>
    <w:p w14:paraId="5006C3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 Kukla, pastel boyalar, Kızılay resmi, battaniye ya da örtü</w:t>
      </w:r>
    </w:p>
    <w:p w14:paraId="2E8A97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Sözcük ve Kavramlar:</w:t>
      </w:r>
    </w:p>
    <w:p w14:paraId="15EC92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Yangın İhbarı 110, polis imdat 155, ambulans 112, sel, yangın, deprem</w:t>
      </w:r>
    </w:p>
    <w:p w14:paraId="2FB9DB6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Değerlendirme:</w:t>
      </w:r>
    </w:p>
    <w:p w14:paraId="0822D1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Siz de Aslı gibi evinizi kaybetseydiniz neler hissederdiniz?</w:t>
      </w:r>
    </w:p>
    <w:p w14:paraId="3AD239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Kızılay Aslı’ya ne gibi yardımlar yaptı, yardım etmese ne olurdu?    </w:t>
      </w:r>
    </w:p>
    <w:p w14:paraId="2DE2AC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Acil durumlarda arayacağımız telefon numarasını bilen var mı?  </w:t>
      </w:r>
    </w:p>
    <w:p w14:paraId="6BF973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Kızılay başka hangi durumlarda yardıma koşar?</w:t>
      </w:r>
    </w:p>
    <w:p w14:paraId="5BBF62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Aslı ne yapıyor?</w:t>
      </w:r>
    </w:p>
    <w:p w14:paraId="5823A2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Aslı’nın yanlış davranışı neydi?</w:t>
      </w:r>
    </w:p>
    <w:p w14:paraId="6A1A98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Yardım kampanyası için nasıl hazırlıklar yaptınız?</w:t>
      </w:r>
    </w:p>
    <w:p w14:paraId="196B417B" w14:textId="77777777"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u w:color="000000"/>
          <w:lang w:eastAsia="en-US"/>
        </w:rPr>
        <w:t>●Öğretmen çalışma yaprakları ve kalemleri dağıtır. Kızılay  ile ilgili çalışmayı yaptırır.</w:t>
      </w:r>
    </w:p>
    <w:p w14:paraId="42BBC7ED" w14:textId="2B3D6AE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(Renkli Patiler 2  </w:t>
      </w:r>
      <w:r w:rsidR="00AA701A">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7)</w:t>
      </w:r>
    </w:p>
    <w:p w14:paraId="38F1AA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r w:rsidRPr="009D2B14">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 xml:space="preserve">Velilerden çocukları ile birlikte acil numaralarla ilgili hikâye oluşturmaları istenir. </w:t>
      </w:r>
    </w:p>
    <w:p w14:paraId="2A244E46"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12E94D60"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B4A0C0E"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2BD4710"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25BD95A"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8AE0F71"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8931FF2"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F3D3BBD"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B299DAC"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692AB6D"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3C72335" w14:textId="77777777" w:rsidR="00F072BA" w:rsidRDefault="00F072B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A87ECA"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C14FC3A"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C1D05AE"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06F9810"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4296BF6"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41FA783"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D6A4333"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0A0EA0B"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83FA533"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CB18372"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10C9829"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363E88"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B098E98"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8B036FB"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B3A2C41"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1C070D6"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B5968F"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5DDD77"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705FF42"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C1E8FCC"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B7F52A8"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E92F728"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20AABF"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B434CD5" w14:textId="77777777" w:rsidR="009D2B14" w:rsidRDefault="009D2B14"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FE77359" w14:textId="77777777" w:rsidR="009D2B14" w:rsidRPr="00226AFA" w:rsidRDefault="009D2B14"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DDBA7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Telefonun Delikleri</w:t>
      </w:r>
    </w:p>
    <w:p w14:paraId="7EA74C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Müzik Büyük Grup Etkinliği</w:t>
      </w:r>
    </w:p>
    <w:p w14:paraId="73289E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7842D5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7016AB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4C67E5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Dil Gelişimi:</w:t>
      </w:r>
    </w:p>
    <w:p w14:paraId="48D81148" w14:textId="1EB1553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w:t>
      </w:r>
      <w:r w:rsidR="00F15B63">
        <w:rPr>
          <w:rFonts w:eastAsiaTheme="minorHAnsi"/>
          <w:iCs/>
          <w:color w:val="000000"/>
          <w:sz w:val="22"/>
          <w:szCs w:val="22"/>
          <w:lang w:eastAsia="en-US"/>
        </w:rPr>
        <w:t>-</w:t>
      </w:r>
      <w:r w:rsidRPr="00226AFA">
        <w:rPr>
          <w:rFonts w:eastAsiaTheme="minorHAnsi"/>
          <w:iCs/>
          <w:color w:val="000000"/>
          <w:sz w:val="22"/>
          <w:szCs w:val="22"/>
          <w:lang w:eastAsia="en-US"/>
        </w:rPr>
        <w:t>nır. Konuşurken/şarkı söylerken sesinin tonunu ayarlar. Konuşurken/şarkı söylerken sesinin hızını ayarlar. Konuşurken/şarkı söylerken sesinin şiddetini ayarlar.)</w:t>
      </w:r>
    </w:p>
    <w:p w14:paraId="241BDC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5BF3C3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 xml:space="preserve">(Göstergeleri: Nesneleri kullanarak ritim çalışması yapar. </w:t>
      </w:r>
    </w:p>
    <w:p w14:paraId="31AE42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Öğrenim Süreci: </w:t>
      </w:r>
    </w:p>
    <w:p w14:paraId="054608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“Telefonun Delikleri” şarkısını ritm eşliğinde birkaç kez söyler, daha sonra hep birlikte şarkı tekrar edilir. </w:t>
      </w:r>
    </w:p>
    <w:p w14:paraId="6AC574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40700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TELEFONUN DELİKLERİ</w:t>
      </w:r>
    </w:p>
    <w:p w14:paraId="0BA3398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Telefonun delikleri içinden,</w:t>
      </w:r>
    </w:p>
    <w:p w14:paraId="0FE3BD2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Ufak tefek parmakları yüzünden,</w:t>
      </w:r>
    </w:p>
    <w:p w14:paraId="2EDD30D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Ah bilseniz başınıza ne geldi?</w:t>
      </w:r>
    </w:p>
    <w:p w14:paraId="76A7FC4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Küçük kardeşimin yüzünden,</w:t>
      </w:r>
    </w:p>
    <w:p w14:paraId="2586FF6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Babam evde yokken,</w:t>
      </w:r>
    </w:p>
    <w:p w14:paraId="4700B56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Telefon eder,</w:t>
      </w:r>
    </w:p>
    <w:p w14:paraId="013C505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Bütün şehri arar rahatsız eder.</w:t>
      </w:r>
    </w:p>
    <w:p w14:paraId="01E1FEB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Sayıları bilmez küçük yumurcak</w:t>
      </w:r>
    </w:p>
    <w:p w14:paraId="55F6147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Bilmeyiz ne zaman akıllanacak (2 kez)</w:t>
      </w:r>
    </w:p>
    <w:p w14:paraId="5C7BF7F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1-1-2’den ambulans geldi.</w:t>
      </w:r>
    </w:p>
    <w:p w14:paraId="1AE4FBC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1-1-0’dan itfaiye geldi.</w:t>
      </w:r>
    </w:p>
    <w:p w14:paraId="5D9BBF7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1-5-5 polislerinmiş.</w:t>
      </w:r>
    </w:p>
    <w:p w14:paraId="3B0DC8B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Kızdılar babamı alıp gittiler. (2 kez )</w:t>
      </w:r>
    </w:p>
    <w:p w14:paraId="1ADB12E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17178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p>
    <w:p w14:paraId="592674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Ritim aletleri</w:t>
      </w:r>
    </w:p>
    <w:p w14:paraId="33485B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Sözcük ve Kavramlar: </w:t>
      </w:r>
    </w:p>
    <w:p w14:paraId="79D815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Ritim</w:t>
      </w:r>
    </w:p>
    <w:p w14:paraId="71C064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Değerlendirme:</w:t>
      </w:r>
    </w:p>
    <w:p w14:paraId="7CDF09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Şarkıyı sevdiniz mi? </w:t>
      </w:r>
    </w:p>
    <w:p w14:paraId="137BA8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Ritim aletleri ile çalışmak eğlenceli miydi? </w:t>
      </w:r>
    </w:p>
    <w:p w14:paraId="0A0770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Acil doktora ihtiyacı olanlar hangi numarayı çevirmeliler? </w:t>
      </w:r>
    </w:p>
    <w:p w14:paraId="5A6E09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Yangın çıkınca hangi numarayı çevirmeliyiz? </w:t>
      </w:r>
    </w:p>
    <w:p w14:paraId="4A6222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Polise ihtiyacımız olunca hangi numarayı çevirmeliyiz? </w:t>
      </w:r>
    </w:p>
    <w:p w14:paraId="31E24D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51C85B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E6635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21DC3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AE441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EC62BAD"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23866C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76FD76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04/ 11/ 2015</w:t>
      </w:r>
    </w:p>
    <w:p w14:paraId="74C4F8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436F3A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1D23B2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D7201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19A8AE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77369D1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05369E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B7CD7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Kahvaltı, Temizlik</w:t>
      </w:r>
    </w:p>
    <w:p w14:paraId="1F6AC3F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5DEBC1F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“Sarı Ördek ”  Sanat-Türkçe-Okuma - Yazmaya Hazırlık Bütünleştirilmiş Büyük Grup Etkinliği  </w:t>
      </w:r>
    </w:p>
    <w:p w14:paraId="387C79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1A4CC38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0DF661E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4016631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35E415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“Ne kayıp” İsimli Oyun  Büyük Grup Etkinliği  </w:t>
      </w:r>
    </w:p>
    <w:p w14:paraId="0A0AD66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5CCED65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0602EE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3992E496" w14:textId="4D6B438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1A16D1">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 getirecekleri hatırlatılır.</w:t>
      </w:r>
    </w:p>
    <w:p w14:paraId="535826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77D699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7EBDB2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4E8129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4C197B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08A9C75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7450BF8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58D15C7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72D6005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16D8477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023AD19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25873F2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508ECF4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lang w:eastAsia="en-US"/>
        </w:rPr>
      </w:pPr>
    </w:p>
    <w:p w14:paraId="448D69E3" w14:textId="77777777" w:rsidR="00226AFA" w:rsidRPr="00226AFA" w:rsidRDefault="00226AFA" w:rsidP="0069622F">
      <w:pPr>
        <w:widowControl w:val="0"/>
        <w:tabs>
          <w:tab w:val="left" w:pos="1384"/>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Sarı Ördek</w:t>
      </w:r>
      <w:r w:rsidRPr="00226AFA">
        <w:rPr>
          <w:rFonts w:eastAsiaTheme="minorHAnsi"/>
          <w:b/>
          <w:bCs/>
          <w:color w:val="000000"/>
          <w:sz w:val="22"/>
          <w:szCs w:val="22"/>
          <w:lang w:eastAsia="en-US"/>
        </w:rPr>
        <w:t xml:space="preserve"> </w:t>
      </w:r>
    </w:p>
    <w:p w14:paraId="0023FA2B" w14:textId="46F701FA" w:rsidR="00226AFA" w:rsidRPr="00226AFA" w:rsidRDefault="0069622F" w:rsidP="0069622F">
      <w:pPr>
        <w:widowControl w:val="0"/>
        <w:tabs>
          <w:tab w:val="left" w:pos="1384"/>
          <w:tab w:val="left" w:pos="7920"/>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Pr>
          <w:rFonts w:eastAsiaTheme="minorHAnsi"/>
          <w:b/>
          <w:bCs/>
          <w:color w:val="000000"/>
          <w:sz w:val="22"/>
          <w:szCs w:val="22"/>
          <w:lang w:eastAsia="en-US"/>
        </w:rPr>
        <w:t>Etkinlik Türü</w:t>
      </w:r>
      <w:r>
        <w:rPr>
          <w:rFonts w:eastAsiaTheme="minorHAnsi"/>
          <w:b/>
          <w:bCs/>
          <w:color w:val="000000"/>
          <w:sz w:val="22"/>
          <w:szCs w:val="22"/>
          <w:lang w:eastAsia="en-US"/>
        </w:rPr>
        <w:tab/>
      </w:r>
      <w:r w:rsidR="00226AFA" w:rsidRPr="00226AFA">
        <w:rPr>
          <w:rFonts w:eastAsiaTheme="minorHAnsi"/>
          <w:b/>
          <w:bCs/>
          <w:color w:val="000000"/>
          <w:sz w:val="22"/>
          <w:szCs w:val="22"/>
          <w:lang w:eastAsia="en-US"/>
        </w:rPr>
        <w:t xml:space="preserve">: </w:t>
      </w:r>
      <w:r w:rsidR="00226AFA" w:rsidRPr="00226AFA">
        <w:rPr>
          <w:rFonts w:eastAsiaTheme="minorHAnsi"/>
          <w:iCs/>
          <w:color w:val="000000"/>
          <w:sz w:val="22"/>
          <w:szCs w:val="22"/>
          <w:lang w:eastAsia="en-US"/>
        </w:rPr>
        <w:t xml:space="preserve">Sanat - Türkçe - Okuma - Yazmaya Hazırlık Bütünleştirilmiş Büyük Grup Etkinliği  </w:t>
      </w:r>
    </w:p>
    <w:p w14:paraId="7F40E8C8" w14:textId="77777777" w:rsidR="00226AFA" w:rsidRPr="00226AFA" w:rsidRDefault="00226AFA" w:rsidP="0069622F">
      <w:pPr>
        <w:widowControl w:val="0"/>
        <w:tabs>
          <w:tab w:val="left" w:pos="1384"/>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782F44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86211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55387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0811E67" w14:textId="02EA394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color="000000"/>
          <w:lang w:eastAsia="en-US"/>
        </w:rPr>
      </w:pPr>
      <w:r w:rsidRPr="00226AFA">
        <w:rPr>
          <w:rFonts w:eastAsiaTheme="minorHAnsi"/>
          <w:b/>
          <w:bCs/>
          <w:color w:val="000000"/>
          <w:sz w:val="22"/>
          <w:szCs w:val="22"/>
          <w:u w:color="000000"/>
          <w:lang w:eastAsia="en-US"/>
        </w:rPr>
        <w:t xml:space="preserve">Kazanım 1. Nesne/durum/olaya dikkatini verir. </w:t>
      </w:r>
      <w:r w:rsidRPr="00226AFA">
        <w:rPr>
          <w:rFonts w:eastAsiaTheme="minorHAnsi"/>
          <w:iCs/>
          <w:color w:val="000000"/>
          <w:sz w:val="22"/>
          <w:szCs w:val="22"/>
          <w:u w:color="000000"/>
          <w:lang w:eastAsia="en-US"/>
        </w:rPr>
        <w:t>(Göstergeleri:</w:t>
      </w:r>
      <w:r w:rsidRPr="00226AFA">
        <w:rPr>
          <w:rFonts w:eastAsiaTheme="minorHAnsi"/>
          <w:iCs/>
          <w:color w:val="000000"/>
          <w:spacing w:val="-1"/>
          <w:sz w:val="22"/>
          <w:szCs w:val="22"/>
          <w:u w:color="000000"/>
          <w:lang w:eastAsia="en-US"/>
        </w:rPr>
        <w:t xml:space="preserve"> Dikkat</w:t>
      </w:r>
      <w:r w:rsidRPr="00226AFA">
        <w:rPr>
          <w:rFonts w:eastAsiaTheme="minorHAnsi"/>
          <w:iCs/>
          <w:color w:val="000000"/>
          <w:spacing w:val="-2"/>
          <w:sz w:val="22"/>
          <w:szCs w:val="22"/>
          <w:u w:color="000000"/>
          <w:lang w:eastAsia="en-US"/>
        </w:rPr>
        <w:t xml:space="preserve"> edilmesi gereken nesne/</w:t>
      </w:r>
      <w:r w:rsidR="000A0BAA">
        <w:rPr>
          <w:rFonts w:eastAsiaTheme="minorHAnsi"/>
          <w:iCs/>
          <w:color w:val="000000"/>
          <w:spacing w:val="-2"/>
          <w:sz w:val="22"/>
          <w:szCs w:val="22"/>
          <w:u w:color="000000"/>
          <w:lang w:eastAsia="en-US"/>
        </w:rPr>
        <w:t xml:space="preserve"> </w:t>
      </w:r>
      <w:r w:rsidRPr="00226AFA">
        <w:rPr>
          <w:rFonts w:eastAsiaTheme="minorHAnsi"/>
          <w:iCs/>
          <w:color w:val="000000"/>
          <w:spacing w:val="-2"/>
          <w:sz w:val="22"/>
          <w:szCs w:val="22"/>
          <w:u w:color="000000"/>
          <w:lang w:eastAsia="en-US"/>
        </w:rPr>
        <w:t>durum/olaya odaklanır. Dikkatini çeken nesne/durum/olaya yönelik sorular sorar. Dikkatini çeken nesne/</w:t>
      </w:r>
      <w:r w:rsidR="00CB237F">
        <w:rPr>
          <w:rFonts w:eastAsiaTheme="minorHAnsi"/>
          <w:iCs/>
          <w:color w:val="000000"/>
          <w:spacing w:val="-2"/>
          <w:sz w:val="22"/>
          <w:szCs w:val="22"/>
          <w:u w:color="000000"/>
          <w:lang w:eastAsia="en-US"/>
        </w:rPr>
        <w:t xml:space="preserve"> </w:t>
      </w:r>
      <w:r w:rsidRPr="00226AFA">
        <w:rPr>
          <w:rFonts w:eastAsiaTheme="minorHAnsi"/>
          <w:iCs/>
          <w:color w:val="000000"/>
          <w:spacing w:val="-2"/>
          <w:sz w:val="22"/>
          <w:szCs w:val="22"/>
          <w:u w:color="000000"/>
          <w:lang w:eastAsia="en-US"/>
        </w:rPr>
        <w:t>durum/olayı ayrıntılarıyla açıklar.)</w:t>
      </w:r>
    </w:p>
    <w:p w14:paraId="14780932" w14:textId="54B834D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b/>
          <w:bCs/>
          <w:color w:val="000000"/>
          <w:sz w:val="22"/>
          <w:szCs w:val="22"/>
          <w:u w:color="000000"/>
          <w:lang w:eastAsia="en-US"/>
        </w:rPr>
        <w:t>Kazanım 5.</w:t>
      </w:r>
      <w:r w:rsidRPr="00226AFA">
        <w:rPr>
          <w:rFonts w:eastAsiaTheme="minorHAnsi"/>
          <w:b/>
          <w:bCs/>
          <w:color w:val="000000"/>
          <w:spacing w:val="-1"/>
          <w:sz w:val="22"/>
          <w:szCs w:val="22"/>
          <w:u w:color="000000"/>
          <w:lang w:eastAsia="en-US"/>
        </w:rPr>
        <w:t xml:space="preserve"> Nesne ya da varlıkları gözlemler. </w:t>
      </w:r>
      <w:r w:rsidRPr="00226AFA">
        <w:rPr>
          <w:rFonts w:eastAsiaTheme="minorHAnsi"/>
          <w:iCs/>
          <w:color w:val="000000"/>
          <w:sz w:val="22"/>
          <w:szCs w:val="22"/>
          <w:u w:color="000000"/>
          <w:lang w:eastAsia="en-US"/>
        </w:rPr>
        <w:t>(Göstergeleri:</w:t>
      </w:r>
      <w:r w:rsidRPr="00226AFA">
        <w:rPr>
          <w:rFonts w:eastAsiaTheme="minorHAnsi"/>
          <w:iCs/>
          <w:color w:val="000000"/>
          <w:spacing w:val="-1"/>
          <w:sz w:val="22"/>
          <w:szCs w:val="22"/>
          <w:u w:color="000000"/>
          <w:lang w:eastAsia="en-US"/>
        </w:rPr>
        <w:t xml:space="preserve"> Nesne/varlığın adını söyler. Nesne/</w:t>
      </w:r>
      <w:r w:rsidR="008D20D9">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 xml:space="preserve">varlığın rengini söyler.) </w:t>
      </w:r>
    </w:p>
    <w:p w14:paraId="5C058A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5B99413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b/>
          <w:bCs/>
          <w:color w:val="000000"/>
          <w:spacing w:val="-1"/>
          <w:sz w:val="22"/>
          <w:szCs w:val="22"/>
          <w:u w:color="000000"/>
          <w:lang w:eastAsia="en-US"/>
        </w:rPr>
        <w:t>Kazanım 5. Dili iletişim amacıyla kullanır. (</w:t>
      </w:r>
      <w:r w:rsidRPr="00226AFA">
        <w:rPr>
          <w:rFonts w:eastAsiaTheme="minorHAnsi"/>
          <w:iCs/>
          <w:color w:val="000000"/>
          <w:spacing w:val="-1"/>
          <w:sz w:val="22"/>
          <w:szCs w:val="22"/>
          <w:u w:color="000000"/>
          <w:lang w:eastAsia="en-US"/>
        </w:rPr>
        <w:t xml:space="preserve">Göstergeleri: Konuşma sırasında göz teması kurar. Jest ve mimikleri anlar. Konuşurken jest ve mimiklerini kullanır.  Konuşmayı başlatır. Konuşmayı sürdürür. Duygu, düşünce ve hayallerini söyler.) </w:t>
      </w:r>
    </w:p>
    <w:p w14:paraId="216890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438B12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7. Bir işi ya da görevi başarmak için kendini güdüler. </w:t>
      </w:r>
      <w:r w:rsidRPr="00226AFA">
        <w:rPr>
          <w:rFonts w:eastAsiaTheme="minorHAnsi"/>
          <w:iCs/>
          <w:color w:val="000000"/>
          <w:sz w:val="22"/>
          <w:szCs w:val="22"/>
          <w:u w:color="000000"/>
          <w:lang w:eastAsia="en-US"/>
        </w:rPr>
        <w:t>(Göstergeleri: Başladığı işi zamanında bitirmek için çaba gösterir.)</w:t>
      </w:r>
    </w:p>
    <w:p w14:paraId="494368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3A11F7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Yönergeler doğrultusunda yürür. Yönergeler doğrultusunda koşar.)  </w:t>
      </w:r>
    </w:p>
    <w:p w14:paraId="5E4646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4. Küçük kas kullanımı gerektiren hareketleri yapar. </w:t>
      </w:r>
      <w:r w:rsidRPr="00226AFA">
        <w:rPr>
          <w:rFonts w:eastAsiaTheme="minorHAnsi"/>
          <w:iCs/>
          <w:color w:val="000000"/>
          <w:sz w:val="22"/>
          <w:szCs w:val="22"/>
          <w:u w:color="000000"/>
          <w:lang w:eastAsia="en-US"/>
        </w:rPr>
        <w:t>(Göstergeleri: Malzemelere elleriyle şekil verir. Kalemi doğru tutar, kalem kontrolünü sağlar, çizgileri istenilen nitelikte çizer.)</w:t>
      </w:r>
    </w:p>
    <w:p w14:paraId="491A2B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0C08D6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Kazanım 1. Bedeniyle ilgili temizlik kurallarını uygular</w:t>
      </w:r>
      <w:r w:rsidRPr="00226AFA">
        <w:rPr>
          <w:rFonts w:eastAsiaTheme="minorHAnsi"/>
          <w:iCs/>
          <w:color w:val="000000"/>
          <w:sz w:val="22"/>
          <w:szCs w:val="22"/>
          <w:u w:color="000000"/>
          <w:lang w:eastAsia="en-US"/>
        </w:rPr>
        <w:t>. (Göstergeleri: Elini, yüzünü yıkar.)</w:t>
      </w:r>
    </w:p>
    <w:p w14:paraId="4A15B3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Kazanım 6. Günlük yaşam becerileri için gerekli araç ve gereçleri kullanır</w:t>
      </w:r>
      <w:r w:rsidRPr="00226AFA">
        <w:rPr>
          <w:rFonts w:eastAsiaTheme="minorHAnsi"/>
          <w:iCs/>
          <w:color w:val="000000"/>
          <w:sz w:val="22"/>
          <w:szCs w:val="22"/>
          <w:u w:color="000000"/>
          <w:lang w:eastAsia="en-US"/>
        </w:rPr>
        <w:t>. (Göstergeleri: Beden temizliğiyle ilgili malzemeleri kullanır.)</w:t>
      </w:r>
    </w:p>
    <w:p w14:paraId="3D9F10B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color="000000"/>
          <w:lang w:eastAsia="en-US"/>
        </w:rPr>
        <w:t xml:space="preserve">Kazanım 8. Sağlığı ile ilgili önlemler alır. </w:t>
      </w:r>
      <w:r w:rsidRPr="00226AFA">
        <w:rPr>
          <w:rFonts w:eastAsiaTheme="minorHAnsi"/>
          <w:iCs/>
          <w:color w:val="000000"/>
          <w:sz w:val="22"/>
          <w:szCs w:val="22"/>
          <w:u w:color="000000"/>
          <w:lang w:eastAsia="en-US"/>
        </w:rPr>
        <w:t>(Göstergeleri: Sağlığını korumak için yapması gerekenleri söyler. Sağlığına dikkat etmediğinde ortaya çıkabilecek sonuçları açıklar. Sağlığını korumak için gerekenleri yapar.)</w:t>
      </w:r>
    </w:p>
    <w:p w14:paraId="1A512F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797EE02" w14:textId="2A345C28"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masaya ördek resmi olan kâğıtlar, sarı renkte grafon kâğıtları, yapıştırıcı koyar. Çocuk</w:t>
      </w:r>
      <w:r w:rsidR="002165F8">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ların sarı renkte grafon kâğıtlarını yuvarlayıp ördek resmine yapıştırmalarına rehberlik eder. Çalışma sonunda ördeğin rengi hakkında konuşulup sarı renk tanıtılır. Etkinliği tamamlayan çocuklara, isterlerse pastel boya ile ördeğin çevresine resim yapabilecekleri söylenir.</w:t>
      </w:r>
    </w:p>
    <w:p w14:paraId="5A92988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eline ördek kuklası alarak “Merhaba çocuklar, benim adım ördek. Rengim sarı, Kümeste yaşarım. Suda yüzerim.” der. “Beş Küçük Ördek”  parmak oyunu hareketleriyle yapılır.</w:t>
      </w:r>
    </w:p>
    <w:p w14:paraId="44F1FF5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Beş küçük ördek</w:t>
      </w:r>
    </w:p>
    <w:p w14:paraId="12DD31A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Beş küçük ördek (Sağ el parmakları gösterilir)</w:t>
      </w:r>
    </w:p>
    <w:p w14:paraId="4AC5A77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Badi badi yürüyerek( İki parmakla yürüme hareketi yapılır)</w:t>
      </w:r>
    </w:p>
    <w:p w14:paraId="1BB70A2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Bir caddeye çıkmışlar </w:t>
      </w:r>
    </w:p>
    <w:p w14:paraId="580D464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Sağa sola bakmışlar(Sağa sola bakma hareketi yapılır.)</w:t>
      </w:r>
    </w:p>
    <w:p w14:paraId="104E9A1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Baba ördek karşıya geçmiş(Diğer tekrarda anne, abla, kardeş olarak değiştirilir.)</w:t>
      </w:r>
    </w:p>
    <w:p w14:paraId="32794A7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Ötekilere seslenmiş (Yüksek sesle söylenir.)</w:t>
      </w:r>
    </w:p>
    <w:p w14:paraId="722A1A8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Vaka vak vak viki vik vik (2 kez) (Her seferinde ördek sayısı azaltılarak bitirilir.) </w:t>
      </w:r>
    </w:p>
    <w:p w14:paraId="5448BDC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Parmak oyununun ardından öğretmen elindeki kuklalarla hikâye anlatmaya başlar.</w:t>
      </w:r>
    </w:p>
    <w:p w14:paraId="05A65EF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●Paytak, sarı tüyleri, mavi gözleri olan çok güzel bir ördekmiş. Bütün gününü derede yüzüp dereden yansıyan görüntüsüne bakarak ve vücudunu temizleyerek geçirir, kendine büyük bir hayranlık duyarmış. Ama arkadaşı Toni tam tersi asla yıkanmayan, kirli tüyleri olan biriymiş ve Paytak onunla konuşmak ve oynamak istemezmiş. Paytak ve temiz arkadaşları, ağaçların arasında yeşil çimlerin üzerinde oyunlar oynayıp masmavi gökyüzü ve tüylerini ışıldatan parlak güneş, neşelerine neşe katarmış. Bütün gün çam kozalaklarını birbirlerine atıp çimlerin üzerinde eğlenirlermiş. Toni ise onların oyunlarına katılmaz, sadece onları uzaktan izlermiş. Bir gün birden ani bir gök gürültüsü duymuşlar. Gökyüzü birden bulutlarla dolup kararmaya başlamış, hepsi korku içinde evlerine doğru koşmuşlar ve ıslanmaktan kurtulmuşlar. Ancak Toni bir ağacın arkasına saklanmış ve bütün yağmur damlaları Toni’yi ıslatmış. Bir süre sonra yağmur kesilmiş ve güneş tekrar kendini göstermeye başlamış Toni yerdeki su birikintisine dönüp görüntüsüne bakmış ve ……………….</w:t>
      </w:r>
    </w:p>
    <w:p w14:paraId="5A96802D" w14:textId="0301B5F1"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u w:color="000000"/>
          <w:lang w:eastAsia="en-US"/>
        </w:rPr>
        <w:t xml:space="preserve">Hikâye yarım bırakılıp çocuklar tarafından tamamlanır ve hikâyeye uygun isim bulunur. Hikâye sonrasında çocuklarla temiz ve kirli hakkında konuşulup sınıfın uygun bir köşesinde duvara büyük bir kâğıt asılır ve çocuk sayısınca bölümlere ayrılıp çocukların fotoğrafları yapıştırılır. “TEMİZ ELLER” adlı çalışma uygulanır. Öğretmen çocuklara, </w:t>
      </w:r>
      <w:r w:rsidR="004D0377">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Ellerimizi her yıkadıktan sonra fotoğrafımızın olduğu bölüme elimizin izini çizelim ve iki hafta boyunca bunu uygulayıp sonunda ellerimizi sayalım ve kaç defa ellerimizi yıkadığımızı bulalım.” der ve çocuklarla birlikte lavaboya gidilip eller yıkanır. Kâğıda izi çıkarılır. Elinin izini çıkaran çocuklara sarı renkte yıldızlar verilir.</w:t>
      </w:r>
    </w:p>
    <w:p w14:paraId="5AC012A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“Şimdi hep beraber sarı renk bulma avına çıkalım.” der. Sınıf ve mümkünse okul içinde sarı renklere bakılır. Taşınabilir olanlar sınıfa getirilip sarı renk müzesi oluşturulur. </w:t>
      </w:r>
    </w:p>
    <w:p w14:paraId="159804A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etkinlik için masalarına otururlar. Sarı rengi tanıma ve temizlik ile ilgili çalışma sayfaları yapılır.</w:t>
      </w:r>
    </w:p>
    <w:p w14:paraId="03F85E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r w:rsidRPr="00226AFA">
        <w:rPr>
          <w:rFonts w:eastAsiaTheme="minorHAnsi"/>
          <w:iCs/>
          <w:color w:val="000000"/>
          <w:sz w:val="22"/>
          <w:szCs w:val="22"/>
          <w:u w:val="thick" w:color="000000"/>
          <w:lang w:eastAsia="en-US"/>
        </w:rPr>
        <w:t xml:space="preserve">  </w:t>
      </w:r>
    </w:p>
    <w:p w14:paraId="6A5405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Ördek resimlerinin olduğu kâğıtlar, grafon kâğıtları, ördek kuklası, sarı renkte yıldızlar</w:t>
      </w:r>
    </w:p>
    <w:p w14:paraId="34651C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260642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Sarı</w:t>
      </w:r>
    </w:p>
    <w:p w14:paraId="592CD9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28A0FD0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Ördekler nerelerde yaşar?</w:t>
      </w:r>
    </w:p>
    <w:p w14:paraId="43180D9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Hikâyede paytak ördek hangi renkte?</w:t>
      </w:r>
    </w:p>
    <w:p w14:paraId="0CCD88F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Renk avına çıkınca sarı renkte neler gördük?</w:t>
      </w:r>
    </w:p>
    <w:p w14:paraId="440B0C1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Sarı renkte en çok ne hoşunuza gitti?</w:t>
      </w:r>
    </w:p>
    <w:p w14:paraId="76DAE0CF" w14:textId="27A671E1"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İlgili yönergeler verilerek çalışmaya geçilir. (Renkli Patiler 2 </w:t>
      </w:r>
      <w:r w:rsidR="00924E9B">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w:t>
      </w:r>
      <w:r w:rsidR="00924E9B">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8- 9-10-11)</w:t>
      </w:r>
    </w:p>
    <w:p w14:paraId="45EF4FF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8DBD7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4D9C8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1FC7E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E8E3D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1DB71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A989F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3C283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ADF3C5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119B8B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2CFC3F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79D5D6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B160D1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46061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Ne kayıp</w:t>
      </w:r>
    </w:p>
    <w:p w14:paraId="307CB4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Oyun  Büyük Grup Etkinliği</w:t>
      </w:r>
      <w:r w:rsidRPr="00226AFA">
        <w:rPr>
          <w:rFonts w:eastAsiaTheme="minorHAnsi"/>
          <w:b/>
          <w:bCs/>
          <w:color w:val="000000"/>
          <w:sz w:val="22"/>
          <w:szCs w:val="22"/>
          <w:u w:color="000000"/>
          <w:lang w:eastAsia="en-US"/>
        </w:rPr>
        <w:t xml:space="preserve">  </w:t>
      </w:r>
    </w:p>
    <w:p w14:paraId="3B1A9D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07093F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8D776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4CDED0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1AFA6A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3. Algıladıklarını hatırlar. (</w:t>
      </w:r>
      <w:r w:rsidRPr="00226AFA">
        <w:rPr>
          <w:rFonts w:eastAsiaTheme="minorHAnsi"/>
          <w:iCs/>
          <w:color w:val="000000"/>
          <w:spacing w:val="-1"/>
          <w:sz w:val="22"/>
          <w:szCs w:val="22"/>
          <w:lang w:eastAsia="en-US"/>
        </w:rPr>
        <w:t>Göstergeleri: Nesne/durum/olayı bir süre sonra yeniden söyler. Eksilen ya da eklenen nesneyi söyler. Hatırladıklarını yeni durumlarda kullanır.)</w:t>
      </w:r>
    </w:p>
    <w:p w14:paraId="13E6D8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1A1B0456" w14:textId="7FB3B97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Yer değiştirme hareketleri yapar. </w:t>
      </w:r>
      <w:r w:rsidRPr="00226AFA">
        <w:rPr>
          <w:rFonts w:eastAsiaTheme="minorHAnsi"/>
          <w:iCs/>
          <w:color w:val="000000"/>
          <w:sz w:val="22"/>
          <w:szCs w:val="22"/>
          <w:lang w:eastAsia="en-US"/>
        </w:rPr>
        <w:t>(Göstergeleri: Yönergeler doğrultusunda yürür. Yönergeler doğrultusunda koşar.</w:t>
      </w:r>
      <w:r w:rsidR="004615AB">
        <w:rPr>
          <w:rFonts w:eastAsiaTheme="minorHAnsi"/>
          <w:iCs/>
          <w:color w:val="000000"/>
          <w:sz w:val="22"/>
          <w:szCs w:val="22"/>
          <w:lang w:eastAsia="en-US"/>
        </w:rPr>
        <w:t>)</w:t>
      </w:r>
      <w:r w:rsidRPr="00226AFA">
        <w:rPr>
          <w:rFonts w:eastAsiaTheme="minorHAnsi"/>
          <w:iCs/>
          <w:color w:val="000000"/>
          <w:sz w:val="22"/>
          <w:szCs w:val="22"/>
          <w:lang w:eastAsia="en-US"/>
        </w:rPr>
        <w:t xml:space="preserve">  </w:t>
      </w:r>
    </w:p>
    <w:p w14:paraId="19820D7E" w14:textId="7B6DB23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Nesneleri yan yana dizer.</w:t>
      </w:r>
      <w:r w:rsidR="00520DD9">
        <w:rPr>
          <w:rFonts w:eastAsiaTheme="minorHAnsi"/>
          <w:iCs/>
          <w:color w:val="000000"/>
          <w:sz w:val="22"/>
          <w:szCs w:val="22"/>
          <w:lang w:eastAsia="en-US"/>
        </w:rPr>
        <w:t>)</w:t>
      </w:r>
      <w:r w:rsidRPr="00226AFA">
        <w:rPr>
          <w:rFonts w:eastAsiaTheme="minorHAnsi"/>
          <w:iCs/>
          <w:color w:val="000000"/>
          <w:sz w:val="22"/>
          <w:szCs w:val="22"/>
          <w:lang w:eastAsia="en-US"/>
        </w:rPr>
        <w:t xml:space="preserve"> </w:t>
      </w:r>
    </w:p>
    <w:p w14:paraId="2D4C61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664E1D4C"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7. </w:t>
      </w:r>
      <w:r w:rsidRPr="00226AFA">
        <w:rPr>
          <w:rFonts w:eastAsiaTheme="minorHAnsi"/>
          <w:b/>
          <w:bCs/>
          <w:color w:val="000000"/>
          <w:spacing w:val="-1"/>
          <w:sz w:val="22"/>
          <w:szCs w:val="22"/>
          <w:u w:color="000000"/>
          <w:lang w:eastAsia="en-US"/>
        </w:rPr>
        <w:t>Dinlediklerinin/izlediklerinin</w:t>
      </w:r>
      <w:r w:rsidRPr="00226AFA">
        <w:rPr>
          <w:rFonts w:eastAsiaTheme="minorHAnsi"/>
          <w:b/>
          <w:bCs/>
          <w:color w:val="000000"/>
          <w:sz w:val="22"/>
          <w:szCs w:val="22"/>
          <w:u w:color="000000"/>
          <w:lang w:eastAsia="en-US"/>
        </w:rPr>
        <w:t xml:space="preserve"> anlamını kavrar. </w:t>
      </w:r>
      <w:r w:rsidRPr="00226AFA">
        <w:rPr>
          <w:rFonts w:eastAsiaTheme="minorHAnsi"/>
          <w:iCs/>
          <w:color w:val="000000"/>
          <w:sz w:val="22"/>
          <w:szCs w:val="22"/>
          <w:u w:color="000000"/>
          <w:lang w:eastAsia="en-US"/>
        </w:rPr>
        <w:t>(Göstergeleri: Sözel yönergeleri yerine getirir.)</w:t>
      </w:r>
    </w:p>
    <w:p w14:paraId="5DC6C8B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2E0E3792" w14:textId="1971FD3A" w:rsidR="00226AFA" w:rsidRPr="00226AFA" w:rsidRDefault="00226AFA" w:rsidP="00442AB3">
      <w:pPr>
        <w:keepNext/>
        <w:widowControl w:val="0"/>
        <w:tabs>
          <w:tab w:val="left" w:pos="7083"/>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“Ne kayıp?” oyunu için sınıftaki farklı nesneleri bütün çocukların görebilecekleri şekilde dizer. (Bebek, top, lego, kalem, makas vb.) Bütün çocuklar gözlerini kapatır. Öğretmen bir tanesini gizler; gözler açılır, hangi nesnenin eksik olduğu bulmaya çalışılır, (Bu oyun bir çocuğu dışarı çıkararak eksilen nesneyi buldurma şeklinde de olabilir</w:t>
      </w:r>
      <w:r w:rsidR="00BD18B9">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çocukların bulmalarına rehberlik edilir.</w:t>
      </w:r>
    </w:p>
    <w:p w14:paraId="7276ACE2" w14:textId="78406FE0" w:rsidR="00226AFA" w:rsidRPr="00226AFA" w:rsidRDefault="00226AFA" w:rsidP="00442AB3">
      <w:pPr>
        <w:keepNext/>
        <w:widowControl w:val="0"/>
        <w:tabs>
          <w:tab w:val="left" w:pos="7083"/>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nesneleri buldukça sırayla onlara elma-armut-muz isimleri verilir. Ortada bir ebe olur. Ebe meyvelerden birini söyler, söylediği meyve ismini alan çocuklar yer değiştirirler, ebe birinin yerini almaya çalışır, açıkta kalan ebe olur. Ebe iki meyve ismi de söyleyebilir veya “meyve sepeti” derse herkes yer değiştirir. Açıkta kalan ebe olur. (Yer almada karışıklık olmasın diye çocuklar halka olabilir, ayaklarının etrafına sabunla daire çizilebilir</w:t>
      </w:r>
      <w:r w:rsidR="00247DD4">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Oyun çocukların isteğine göre oynanır.</w:t>
      </w:r>
    </w:p>
    <w:p w14:paraId="4DD359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402DD4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Sınıftaki farklı nesneler</w:t>
      </w:r>
    </w:p>
    <w:p w14:paraId="3949B8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5C3431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meyve sepeti</w:t>
      </w:r>
    </w:p>
    <w:p w14:paraId="596AD5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729E37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“Ne kayıp” oyununda eksilen nesneyi bulurken zorlandın mı?</w:t>
      </w:r>
    </w:p>
    <w:p w14:paraId="3AC0FE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Oyun  hoşunuza gitti mi? </w:t>
      </w:r>
    </w:p>
    <w:p w14:paraId="18FFC7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Evinizde televizyonun yanında hangi eşyanız var?</w:t>
      </w:r>
    </w:p>
    <w:p w14:paraId="279AFC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Buzdolabının üstünde hangi eşyanız var?</w:t>
      </w:r>
    </w:p>
    <w:p w14:paraId="7FC55D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51AADB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2A654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20F994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7744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98EC6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55548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3D49B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540A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916BE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8850B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31907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F2485C" w14:textId="69A6E8D2" w:rsidR="00226AFA" w:rsidRPr="00226AFA" w:rsidRDefault="000C567D"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Pr>
          <w:rFonts w:eastAsiaTheme="minorHAnsi"/>
          <w:b/>
          <w:bCs/>
          <w:color w:val="000000"/>
          <w:sz w:val="22"/>
          <w:szCs w:val="22"/>
          <w:u w:color="000000"/>
          <w:lang w:eastAsia="en-US"/>
        </w:rPr>
        <w:lastRenderedPageBreak/>
        <w:t>T</w:t>
      </w:r>
      <w:r w:rsidR="00226AFA" w:rsidRPr="00226AFA">
        <w:rPr>
          <w:rFonts w:eastAsiaTheme="minorHAnsi"/>
          <w:b/>
          <w:bCs/>
          <w:color w:val="000000"/>
          <w:sz w:val="22"/>
          <w:szCs w:val="22"/>
          <w:u w:color="000000"/>
          <w:lang w:eastAsia="en-US"/>
        </w:rPr>
        <w:t>AM GÜNLÜK EĞİTİM AKIŞI</w:t>
      </w:r>
    </w:p>
    <w:p w14:paraId="6BC57F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12A8F3DE" w14:textId="35B298C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w:t>
      </w:r>
      <w:r w:rsidR="00386C0A">
        <w:rPr>
          <w:rFonts w:eastAsiaTheme="minorHAnsi"/>
          <w:b/>
          <w:bCs/>
          <w:color w:val="000000"/>
          <w:sz w:val="22"/>
          <w:szCs w:val="22"/>
          <w:u w:color="000000"/>
          <w:lang w:eastAsia="en-US"/>
        </w:rPr>
        <w:t>ih                          :05/</w:t>
      </w:r>
      <w:r w:rsidRPr="00226AFA">
        <w:rPr>
          <w:rFonts w:eastAsiaTheme="minorHAnsi"/>
          <w:b/>
          <w:bCs/>
          <w:color w:val="000000"/>
          <w:sz w:val="22"/>
          <w:szCs w:val="22"/>
          <w:u w:color="000000"/>
          <w:lang w:eastAsia="en-US"/>
        </w:rPr>
        <w:t>11</w:t>
      </w:r>
      <w:r w:rsidR="00386C0A">
        <w:rPr>
          <w:rFonts w:eastAsiaTheme="minorHAnsi"/>
          <w:b/>
          <w:bCs/>
          <w:color w:val="000000"/>
          <w:sz w:val="22"/>
          <w:szCs w:val="22"/>
          <w:u w:color="000000"/>
          <w:lang w:eastAsia="en-US"/>
        </w:rPr>
        <w:t>/</w:t>
      </w:r>
      <w:r w:rsidRPr="00226AFA">
        <w:rPr>
          <w:rFonts w:eastAsiaTheme="minorHAnsi"/>
          <w:b/>
          <w:bCs/>
          <w:color w:val="000000"/>
          <w:sz w:val="22"/>
          <w:szCs w:val="22"/>
          <w:u w:color="000000"/>
          <w:lang w:eastAsia="en-US"/>
        </w:rPr>
        <w:t>2015</w:t>
      </w:r>
    </w:p>
    <w:p w14:paraId="76A037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7B88CC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           : ……………</w:t>
      </w:r>
    </w:p>
    <w:p w14:paraId="4A2C33B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CC8C3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color="000000"/>
          <w:lang w:eastAsia="en-US"/>
        </w:rPr>
        <w:t xml:space="preserve">  </w:t>
      </w:r>
      <w:r w:rsidRPr="00226AFA">
        <w:rPr>
          <w:rFonts w:eastAsiaTheme="minorHAnsi"/>
          <w:b/>
          <w:bCs/>
          <w:color w:val="000000"/>
          <w:sz w:val="22"/>
          <w:szCs w:val="22"/>
          <w:u w:val="thick" w:color="000000"/>
          <w:lang w:eastAsia="en-US"/>
        </w:rPr>
        <w:t>Güne Başlama Zamanı</w:t>
      </w:r>
    </w:p>
    <w:p w14:paraId="5CFE25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1CF2B2B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25BDF3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0330DFF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50BC2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iCs/>
          <w:color w:val="000000"/>
          <w:sz w:val="22"/>
          <w:szCs w:val="22"/>
          <w:lang w:eastAsia="en-US"/>
        </w:rPr>
        <w:t xml:space="preserve"> Hadi meyveler yapalım. Sanat-Türkçe Birleştirilmiş Büyük ve Küçük Grup Etkinliği</w:t>
      </w:r>
    </w:p>
    <w:p w14:paraId="2F28A0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44B040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 Dinlenme Zamanı:</w:t>
      </w:r>
    </w:p>
    <w:p w14:paraId="389EB4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3B6C62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b/>
          <w:bCs/>
          <w:iCs/>
          <w:color w:val="000000"/>
          <w:sz w:val="22"/>
          <w:szCs w:val="22"/>
          <w:u w:val="thick" w:color="000000"/>
          <w:lang w:eastAsia="en-US"/>
        </w:rPr>
        <w:t xml:space="preserve">: </w:t>
      </w:r>
      <w:r w:rsidRPr="00226AFA">
        <w:rPr>
          <w:rFonts w:eastAsiaTheme="minorHAnsi"/>
          <w:iCs/>
          <w:color w:val="000000"/>
          <w:sz w:val="22"/>
          <w:szCs w:val="22"/>
          <w:lang w:eastAsia="en-US"/>
        </w:rPr>
        <w:t>Kiraz festivali. Drama-Matematik Birleştirilmiş Büyük Grup Etkinliği</w:t>
      </w:r>
    </w:p>
    <w:p w14:paraId="47FF54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Oyun Zamanı:</w:t>
      </w:r>
      <w:r w:rsidRPr="00226AFA">
        <w:rPr>
          <w:rFonts w:eastAsiaTheme="minorHAnsi"/>
          <w:iCs/>
          <w:color w:val="000000"/>
          <w:sz w:val="22"/>
          <w:szCs w:val="22"/>
          <w:lang w:eastAsia="en-US"/>
        </w:rPr>
        <w:t xml:space="preserve"> Çocuklar kendi seçtikleri öğrenme merkezlerinde serbest oynarlar. </w:t>
      </w:r>
    </w:p>
    <w:p w14:paraId="294872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5B635B24" w14:textId="0C9C735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Gün içerisinde çocuklar</w:t>
      </w:r>
      <w:r w:rsidR="00475411">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0DAC52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26D9DA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EA6CD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301934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52096C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val="thick" w:color="000000"/>
          <w:lang w:eastAsia="en-US"/>
        </w:rPr>
        <w:t>Plan açısından:</w:t>
      </w:r>
    </w:p>
    <w:p w14:paraId="4E9791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27AB5D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41B97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18837B1"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693B8B5" w14:textId="77777777" w:rsidR="00721972" w:rsidRPr="00226AFA" w:rsidRDefault="00721972"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1CD6F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13C22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B0732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E255A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1CB020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Hadi Meyveler Yapalım.</w:t>
      </w:r>
    </w:p>
    <w:p w14:paraId="741AE5A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Sanat-Türkçe ( Birleştirilmiş Büyük ve Küçük Grup Etkinliği)</w:t>
      </w:r>
    </w:p>
    <w:p w14:paraId="46E8CFD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6C7B6B4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5CECD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9B21B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Bilişsel Gelişim:</w:t>
      </w:r>
    </w:p>
    <w:p w14:paraId="40D800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2. Nesne/durum/olayla ilgili tahminde bulunur</w:t>
      </w:r>
      <w:r w:rsidRPr="00226AFA">
        <w:rPr>
          <w:rFonts w:eastAsiaTheme="minorHAnsi"/>
          <w:iCs/>
          <w:color w:val="000000"/>
          <w:sz w:val="22"/>
          <w:szCs w:val="22"/>
          <w:lang w:eastAsia="en-US"/>
        </w:rPr>
        <w:t xml:space="preserve">. (Göstergeleri: Nesne/durum/olayla ilgili tahminini söyler. Tahmini ile ilgili ipuçlarını açıklar. Gerçek durumu inceler. Tahmini ile gerçek durumu karşılaştırır.) </w:t>
      </w:r>
    </w:p>
    <w:p w14:paraId="39995B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Dil Gelişimi:</w:t>
      </w:r>
    </w:p>
    <w:p w14:paraId="4B5C79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2. Sesini uygun kullanır</w:t>
      </w:r>
      <w:r w:rsidRPr="00226AFA">
        <w:rPr>
          <w:rFonts w:eastAsiaTheme="minorHAnsi"/>
          <w:iCs/>
          <w:color w:val="000000"/>
          <w:sz w:val="22"/>
          <w:szCs w:val="22"/>
          <w:lang w:eastAsia="en-US"/>
        </w:rPr>
        <w:t>. (Göstergeleri: Konuşurken/şarkı söylerken nefesini doğru kullanır. Konuşurken/şarkı söylerken sesinin tonunu ayarlar. Konuşurken/şarkı söylerken sesinin hızını ayarlar. Konuşurken/şarkı söylerken sesinin şiddetini ayarlar ayarlar.)</w:t>
      </w:r>
    </w:p>
    <w:p w14:paraId="35B5451B" w14:textId="433EA36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Kazanım 8. Dinlediklerini/izlediklerini çeşitli yollarla ifade eder</w:t>
      </w:r>
      <w:r w:rsidRPr="00226AFA">
        <w:rPr>
          <w:rFonts w:eastAsiaTheme="minorHAnsi"/>
          <w:iCs/>
          <w:color w:val="000000"/>
          <w:sz w:val="22"/>
          <w:szCs w:val="22"/>
          <w:lang w:eastAsia="en-US"/>
        </w:rPr>
        <w:t>. (Göstergeleri: Dinledik</w:t>
      </w:r>
      <w:r w:rsidR="000C567D">
        <w:rPr>
          <w:rFonts w:eastAsiaTheme="minorHAnsi"/>
          <w:iCs/>
          <w:color w:val="000000"/>
          <w:sz w:val="22"/>
          <w:szCs w:val="22"/>
          <w:lang w:eastAsia="en-US"/>
        </w:rPr>
        <w:t>-</w:t>
      </w:r>
      <w:r w:rsidRPr="00226AFA">
        <w:rPr>
          <w:rFonts w:eastAsiaTheme="minorHAnsi"/>
          <w:iCs/>
          <w:color w:val="000000"/>
          <w:sz w:val="22"/>
          <w:szCs w:val="22"/>
          <w:lang w:eastAsia="en-US"/>
        </w:rPr>
        <w:t xml:space="preserve">leri/izledikleri ile ilgili sorulara cevap verir.) </w:t>
      </w:r>
    </w:p>
    <w:p w14:paraId="0628F3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Motor Gelişimi:</w:t>
      </w:r>
    </w:p>
    <w:p w14:paraId="6C0F75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 xml:space="preserve"> (Göstergeleri: Nesneleri değişik malzemelerle bağlar. Nesneleri yeni şekiller oluşturacak biçimde bir araya getirir. Malzemeleri keser. Malzemeleri değişik şekillerde katlar. Malzemelere elleriyle şekil verir. Malzemelere araç kullanarak şekil verir.)</w:t>
      </w:r>
    </w:p>
    <w:p w14:paraId="281CF9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Öz Bakım Becerileri:</w:t>
      </w:r>
    </w:p>
    <w:p w14:paraId="7AAC44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6. Günlük yaşam becerileri için gerekli araç ve gereçleri kullanır</w:t>
      </w:r>
      <w:r w:rsidRPr="00226AFA">
        <w:rPr>
          <w:rFonts w:eastAsiaTheme="minorHAnsi"/>
          <w:iCs/>
          <w:color w:val="000000"/>
          <w:sz w:val="22"/>
          <w:szCs w:val="22"/>
          <w:lang w:eastAsia="en-US"/>
        </w:rPr>
        <w:t>. (Göstergeleri: Çevre temizliği ile ilgili araç ve gereçleri kullanır.)</w:t>
      </w:r>
    </w:p>
    <w:p w14:paraId="3DC4091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249DCB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13. Estetik değerleri korur</w:t>
      </w:r>
      <w:r w:rsidRPr="00226AFA">
        <w:rPr>
          <w:rFonts w:eastAsiaTheme="minorHAnsi"/>
          <w:iCs/>
          <w:color w:val="000000"/>
          <w:sz w:val="22"/>
          <w:szCs w:val="22"/>
          <w:lang w:eastAsia="en-US"/>
        </w:rPr>
        <w:t>. (Göstergeleri: Çevresinde gördüğü güzel ve rahatsız edici durumları söyler. Çevresini farklı biçimlerde düzenler. Çevredeki güzelliklere değer verir.)</w:t>
      </w:r>
    </w:p>
    <w:p w14:paraId="549A17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69619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●Sanat köşesine renkli fon kartonları, makas, zımba konulur. Renkli fon kartonları öğretmen rehberliğinde şeritler hâlinde kesilir. Öğretmen “Sizce şimdi biz ne yapıyoruz?” diye sorar. Çocuklardan fikirler alır. Bitirince “Bakalım neler yapmışız?” der. Şeritler bir alttan, bir üsten geçirilerek örülür. Uç kısımları zımbalanarak sağlamlaştırılır. Kiraz sepeti oluşturulur. Daha sonra kırmızı ve yeşil renkte fon kartonları, makas, zımba konulur ve fon kartonlarına öğretmen tarafından çizilen kiraz ve sapları, kesilerek birbirine zımbalanır, kirazlar tamamlandıktan sonra bir grup çocuk tarafından diğer masada kiraz, çilek, üzüm, zeytin resimleri, boyalar ve makas bulundurulur. Çocuklar bu meyveleri boyayarak keserler.</w:t>
      </w:r>
    </w:p>
    <w:p w14:paraId="376A7FBC" w14:textId="27A574C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“Kiraz, zeytin ve üzüm ağaçta yetişir. Çilek ise yerde yetişir. Başka ağaçta yetişen neler</w:t>
      </w:r>
      <w:r w:rsidR="00F74D8F">
        <w:rPr>
          <w:rFonts w:eastAsiaTheme="minorHAnsi"/>
          <w:iCs/>
          <w:color w:val="000000"/>
          <w:sz w:val="22"/>
          <w:szCs w:val="22"/>
          <w:u w:color="000000"/>
          <w:lang w:eastAsia="en-US"/>
        </w:rPr>
        <w:t xml:space="preserve"> var,</w:t>
      </w:r>
      <w:r w:rsidRPr="00226AFA">
        <w:rPr>
          <w:rFonts w:eastAsiaTheme="minorHAnsi"/>
          <w:iCs/>
          <w:color w:val="000000"/>
          <w:sz w:val="22"/>
          <w:szCs w:val="22"/>
          <w:u w:color="000000"/>
          <w:lang w:eastAsia="en-US"/>
        </w:rPr>
        <w:t xml:space="preserve"> biliyor</w:t>
      </w:r>
      <w:r w:rsidR="00721972">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 xml:space="preserve">musunuz? (armut, elma, portakal) Toprakta, yerde yetişen neler biliyorsunuz? (karpuz, patlıcan, domates) sorularını sorarak çocuklardan cevaplar alır. Ardından “Meyveler” adlı şiir söylenir. </w:t>
      </w:r>
    </w:p>
    <w:p w14:paraId="0BB32A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Sarı sarı armutlar,- Göz kırpıyor kirazlar- Kırmızıdır elmalar,- Ne tatlıdır portakallar.- </w:t>
      </w:r>
    </w:p>
    <w:p w14:paraId="736BF3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Tabağıma dolan meyveler- Vücuduma çok yararlar.</w:t>
      </w:r>
    </w:p>
    <w:p w14:paraId="0F624E9C"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●Şiirin ardından bilmeceler sorulur</w:t>
      </w:r>
    </w:p>
    <w:p w14:paraId="3C5DE3F4" w14:textId="77777777" w:rsidR="009F69D0" w:rsidRPr="00226AFA" w:rsidRDefault="009F69D0"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96E649A" w14:textId="77777777"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Bağa gittim bir kuş tuttum,                                </w:t>
      </w:r>
      <w:r w:rsidRPr="00226AFA">
        <w:rPr>
          <w:rFonts w:eastAsiaTheme="minorHAnsi"/>
          <w:iCs/>
          <w:color w:val="000000"/>
          <w:sz w:val="22"/>
          <w:szCs w:val="22"/>
          <w:u w:color="000000"/>
          <w:lang w:eastAsia="en-US"/>
        </w:rPr>
        <w:tab/>
        <w:t xml:space="preserve">Sarı atlas, suya batmaz (ZEYTİNYAĞI)            </w:t>
      </w:r>
    </w:p>
    <w:p w14:paraId="2B164F0C" w14:textId="175CF8A0"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Etini yedim kemiğin</w:t>
      </w:r>
      <w:r w:rsidR="00F958FB">
        <w:rPr>
          <w:rFonts w:eastAsiaTheme="minorHAnsi"/>
          <w:iCs/>
          <w:color w:val="000000"/>
          <w:sz w:val="22"/>
          <w:szCs w:val="22"/>
          <w:u w:color="000000"/>
          <w:lang w:eastAsia="en-US"/>
        </w:rPr>
        <w:t xml:space="preserve">i attım. (ÜZÜM)                </w:t>
      </w:r>
      <w:r w:rsidRPr="00226AFA">
        <w:rPr>
          <w:rFonts w:eastAsiaTheme="minorHAnsi"/>
          <w:iCs/>
          <w:color w:val="000000"/>
          <w:sz w:val="22"/>
          <w:szCs w:val="22"/>
          <w:u w:color="000000"/>
          <w:lang w:eastAsia="en-US"/>
        </w:rPr>
        <w:t xml:space="preserve">Bizim ayaklarımız var onun kökleri                                                           </w:t>
      </w:r>
    </w:p>
    <w:p w14:paraId="11E356CE" w14:textId="77777777"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Alçacık dallıymış,                                             </w:t>
      </w:r>
      <w:r w:rsidRPr="00226AFA">
        <w:rPr>
          <w:rFonts w:eastAsiaTheme="minorHAnsi"/>
          <w:iCs/>
          <w:color w:val="000000"/>
          <w:sz w:val="22"/>
          <w:szCs w:val="22"/>
          <w:u w:color="000000"/>
          <w:lang w:eastAsia="en-US"/>
        </w:rPr>
        <w:tab/>
        <w:t xml:space="preserve">Kökleri durur ayakta.            </w:t>
      </w:r>
    </w:p>
    <w:p w14:paraId="5985CF56" w14:textId="77777777"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İçi ballıymış. (ÇİLEK)                                      </w:t>
      </w:r>
      <w:r w:rsidRPr="00226AFA">
        <w:rPr>
          <w:rFonts w:eastAsiaTheme="minorHAnsi"/>
          <w:iCs/>
          <w:color w:val="000000"/>
          <w:sz w:val="22"/>
          <w:szCs w:val="22"/>
          <w:u w:color="000000"/>
          <w:lang w:eastAsia="en-US"/>
        </w:rPr>
        <w:tab/>
        <w:t xml:space="preserve">Bizim ellerimiz var, onun dalları, </w:t>
      </w:r>
    </w:p>
    <w:p w14:paraId="7D70006A" w14:textId="6BEDDA1B"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Dışı katı içi kütük, (ZEYT</w:t>
      </w:r>
      <w:r w:rsidR="00F958FB">
        <w:rPr>
          <w:rFonts w:eastAsiaTheme="minorHAnsi"/>
          <w:iCs/>
          <w:color w:val="000000"/>
          <w:sz w:val="22"/>
          <w:szCs w:val="22"/>
          <w:u w:color="000000"/>
          <w:lang w:eastAsia="en-US"/>
        </w:rPr>
        <w:t xml:space="preserve">İN)                            </w:t>
      </w:r>
      <w:r w:rsidRPr="00226AFA">
        <w:rPr>
          <w:rFonts w:eastAsiaTheme="minorHAnsi"/>
          <w:iCs/>
          <w:color w:val="000000"/>
          <w:sz w:val="22"/>
          <w:szCs w:val="22"/>
          <w:u w:color="000000"/>
          <w:lang w:eastAsia="en-US"/>
        </w:rPr>
        <w:t>Dallarıyla okşar kucaklar.</w:t>
      </w:r>
    </w:p>
    <w:p w14:paraId="4CCCCB1B" w14:textId="77777777"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Karşıdan baktım al,                                          </w:t>
      </w:r>
      <w:r w:rsidRPr="00226AFA">
        <w:rPr>
          <w:rFonts w:eastAsiaTheme="minorHAnsi"/>
          <w:iCs/>
          <w:color w:val="000000"/>
          <w:sz w:val="22"/>
          <w:szCs w:val="22"/>
          <w:u w:color="000000"/>
          <w:lang w:eastAsia="en-US"/>
        </w:rPr>
        <w:tab/>
        <w:t>Kuşları bulutları... (AĞAÇ)</w:t>
      </w:r>
    </w:p>
    <w:p w14:paraId="2F0D9043" w14:textId="77777777" w:rsidR="009F69D0"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Ağzıma aldım bal. (KİRAZ)</w:t>
      </w:r>
    </w:p>
    <w:p w14:paraId="6798BA86" w14:textId="36642EA3" w:rsidR="00226AFA" w:rsidRPr="00226AFA" w:rsidRDefault="00226AFA" w:rsidP="00442AB3">
      <w:pPr>
        <w:widowControl w:val="0"/>
        <w:tabs>
          <w:tab w:val="left" w:pos="41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 xml:space="preserve">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p>
    <w:p w14:paraId="6938A036" w14:textId="117CC8B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Ağaç cevaplı bilmece de sorulduktan sonra öğretmen çocuklara “Ben bir ağacım, bunlar da benim dallarım. (Kollarını gösterir.) “Dal</w:t>
      </w:r>
      <w:r w:rsidR="00F74D8F">
        <w:rPr>
          <w:rFonts w:eastAsiaTheme="minorHAnsi"/>
          <w:iCs/>
          <w:color w:val="000000"/>
          <w:sz w:val="22"/>
          <w:szCs w:val="22"/>
          <w:u w:color="000000"/>
          <w:lang w:eastAsia="en-US"/>
        </w:rPr>
        <w:t>l</w:t>
      </w:r>
      <w:r w:rsidRPr="00226AFA">
        <w:rPr>
          <w:rFonts w:eastAsiaTheme="minorHAnsi"/>
          <w:iCs/>
          <w:color w:val="000000"/>
          <w:sz w:val="22"/>
          <w:szCs w:val="22"/>
          <w:u w:color="000000"/>
          <w:lang w:eastAsia="en-US"/>
        </w:rPr>
        <w:t xml:space="preserve">arım, çiçeklerini arıyor.” der ve tüm çocukları tek tek yanına toplar. Çocuklara “Sizce sınıfımız düzenli mi yoksa dağınık mı?” diye sorar. Çocuklardan tüm dağınık merkezleri toplamalarını ve temizlemelerini ister. Eğer sınıfta kendilerinin güzel bulmadığı merkezler varsa onları yeniden düzenlemelerini ister. Bu konuda serbest olduklarını söyler. Sınıf düzenlenir. </w:t>
      </w:r>
    </w:p>
    <w:p w14:paraId="3C6729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Materyaller</w:t>
      </w:r>
      <w:r w:rsidRPr="00226AFA">
        <w:rPr>
          <w:rFonts w:eastAsiaTheme="minorHAnsi"/>
          <w:iCs/>
          <w:color w:val="000000"/>
          <w:sz w:val="22"/>
          <w:szCs w:val="22"/>
          <w:lang w:eastAsia="en-US"/>
        </w:rPr>
        <w:t>: Renkli fon kartonları, makas, zımba, kırmızı ve yeşil renkte fon kartonları, kiraz, çilek, üzüm, zeytin resimleri</w:t>
      </w:r>
    </w:p>
    <w:p w14:paraId="5CA79E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Sözcük ve Kavramlar</w:t>
      </w:r>
      <w:r w:rsidRPr="00226AFA">
        <w:rPr>
          <w:rFonts w:eastAsiaTheme="minorHAnsi"/>
          <w:iCs/>
          <w:color w:val="000000"/>
          <w:sz w:val="22"/>
          <w:szCs w:val="22"/>
          <w:lang w:eastAsia="en-US"/>
        </w:rPr>
        <w:t>: Kırmızı, sepet, düzenli-dağınık, temiz-pis</w:t>
      </w:r>
    </w:p>
    <w:p w14:paraId="25672B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Değerlendirme:</w:t>
      </w:r>
      <w:r w:rsidRPr="00226AFA">
        <w:rPr>
          <w:rFonts w:eastAsiaTheme="minorHAnsi"/>
          <w:iCs/>
          <w:color w:val="000000"/>
          <w:sz w:val="22"/>
          <w:szCs w:val="22"/>
          <w:lang w:eastAsia="en-US"/>
        </w:rPr>
        <w:t xml:space="preserve"> </w:t>
      </w:r>
    </w:p>
    <w:p w14:paraId="020E9B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Siz en çok hangi meyveyi seviyorsunuz?</w:t>
      </w:r>
    </w:p>
    <w:p w14:paraId="056B299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Meyvelerin renkleri nelerdir? Meyveler vücudumuza ne sağlar?</w:t>
      </w:r>
    </w:p>
    <w:p w14:paraId="7B2626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Meyve yemezsek neler olur? </w:t>
      </w:r>
    </w:p>
    <w:p w14:paraId="01A294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Sınıfımızın düzenli ve temiz olması neden önemlidir?</w:t>
      </w:r>
    </w:p>
    <w:p w14:paraId="5532A0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Kahvaltımıza özen göstermezsek neler olur? </w:t>
      </w:r>
    </w:p>
    <w:p w14:paraId="1256C5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p>
    <w:p w14:paraId="25EB6D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53DE0C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89956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D91128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17FB7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BB844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737D5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40138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DD8364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AA66C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DA115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7CA78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D77E5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BBF1E4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DF8B3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9159F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D8393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BC571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0AE55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AFFA4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C5422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2BA4D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0372D2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FCCCD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F03AD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B1189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AC6C1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2FE09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Kiraz festivali</w:t>
      </w:r>
    </w:p>
    <w:p w14:paraId="06CDFA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Drama-Matematik (Birleştirilmiş büyük grup etkinliği)</w:t>
      </w:r>
    </w:p>
    <w:p w14:paraId="27145F3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539640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634BE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06AB2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483C02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Nesneleri sayar</w:t>
      </w:r>
      <w:r w:rsidRPr="00226AFA">
        <w:rPr>
          <w:rFonts w:eastAsiaTheme="minorHAnsi"/>
          <w:iCs/>
          <w:color w:val="000000"/>
          <w:sz w:val="22"/>
          <w:szCs w:val="22"/>
          <w:lang w:eastAsia="en-US"/>
        </w:rPr>
        <w:t xml:space="preserve">. (Göstergeleri: İleriye/geriye doğru birer birer ritmik sayar. Belirtilen sayı kadar nesneyi gösterir. Saydığı nesnelerin kaç tane olduğunu söyler.) </w:t>
      </w:r>
    </w:p>
    <w:p w14:paraId="4126471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6. Nesne ya da varlıkları özelliklerine göre eşleştirir</w:t>
      </w:r>
      <w:r w:rsidRPr="00226AFA">
        <w:rPr>
          <w:rFonts w:eastAsiaTheme="minorHAnsi"/>
          <w:iCs/>
          <w:color w:val="000000"/>
          <w:sz w:val="22"/>
          <w:szCs w:val="22"/>
          <w:lang w:eastAsia="en-US"/>
        </w:rPr>
        <w:t>. (Göstergeleri: Nesne/varlıkları miktarına göre ayırt eder, eşleştirir.)</w:t>
      </w:r>
    </w:p>
    <w:p w14:paraId="74813B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10. Mekânda konumla ilgili yönergeleri uygular</w:t>
      </w:r>
      <w:r w:rsidRPr="00226AFA">
        <w:rPr>
          <w:rFonts w:eastAsiaTheme="minorHAnsi"/>
          <w:iCs/>
          <w:color w:val="000000"/>
          <w:sz w:val="22"/>
          <w:szCs w:val="22"/>
          <w:lang w:eastAsia="en-US"/>
        </w:rPr>
        <w:t>. (Göstergeleri: Nesnenin mekândaki konumunu söyler. Yönergeye uygun olarak nesneyi doğru yere yerleştirir. Mekânda konum alır. )</w:t>
      </w:r>
    </w:p>
    <w:p w14:paraId="1CD1C6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Dil Gelişimi:</w:t>
      </w:r>
    </w:p>
    <w:p w14:paraId="36AB7B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6. Sözcük dağarcığını geliştirir.</w:t>
      </w:r>
      <w:r w:rsidRPr="00226AFA">
        <w:rPr>
          <w:rFonts w:eastAsiaTheme="minorHAnsi"/>
          <w:iCs/>
          <w:color w:val="000000"/>
          <w:sz w:val="22"/>
          <w:szCs w:val="22"/>
          <w:lang w:eastAsia="en-US"/>
        </w:rPr>
        <w:t xml:space="preserve"> (Göstergeleri: Dinlediklerinde yeni olan sözcükleri fark eder ve sözcüklerin anlamlarını sorar.)  </w:t>
      </w:r>
    </w:p>
    <w:p w14:paraId="6BBCBC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7. Dinlediklerinin/izlediklerinin anlamını kavrar</w:t>
      </w:r>
      <w:r w:rsidRPr="00226AFA">
        <w:rPr>
          <w:rFonts w:eastAsiaTheme="minorHAnsi"/>
          <w:iCs/>
          <w:color w:val="000000"/>
          <w:sz w:val="22"/>
          <w:szCs w:val="22"/>
          <w:lang w:eastAsia="en-US"/>
        </w:rPr>
        <w:t>. (Göstergeleri: Sözel yönergeleri yerine getirir. Dinlediklerini/izlediklerini açıklar. Dinledikleri/izledikleri hakkında yorum yapar.)</w:t>
      </w:r>
    </w:p>
    <w:p w14:paraId="42A149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407FE9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Bir olay ya da durumla ilgili olumsuz duygularını uygun yollarla gösterir</w:t>
      </w:r>
      <w:r w:rsidRPr="00226AFA">
        <w:rPr>
          <w:rFonts w:eastAsiaTheme="minorHAnsi"/>
          <w:iCs/>
          <w:color w:val="000000"/>
          <w:sz w:val="22"/>
          <w:szCs w:val="22"/>
          <w:lang w:eastAsia="en-US"/>
        </w:rPr>
        <w:t xml:space="preserve">. Göstergeleri: Olumlu/olumsuz duygularını olumlu sözel ifadeler kullanarak açıklar.) </w:t>
      </w:r>
    </w:p>
    <w:p w14:paraId="06401E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64D8FF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 Yer değiştirme hareketleri yapar</w:t>
      </w:r>
      <w:r w:rsidRPr="00226AFA">
        <w:rPr>
          <w:rFonts w:eastAsiaTheme="minorHAnsi"/>
          <w:iCs/>
          <w:color w:val="000000"/>
          <w:sz w:val="22"/>
          <w:szCs w:val="22"/>
          <w:lang w:eastAsia="en-US"/>
        </w:rPr>
        <w:t>. (Göstergeleri:  Yönergeler doğrultusunda yürür. Yönergeler doğrultusunda koşar.  Belli bir yükseklikten atlar. Belli bir yüksekliğe zıplar. Belli bir yüksekliğe tırmanır. Tırmanılan yükseklikten iner. )</w:t>
      </w:r>
    </w:p>
    <w:p w14:paraId="73DBCE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2822E01" w14:textId="3DD32A1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çocukları etrafında toplar, çocuklara “Şimdi sizinle “Kiraz Festivali” oyunu oynayacağız.” der. Tüm çocukların bellerine sanat etkinliği sırasında yaptırılan kiraz sepetleri asılır. Çocuklarla hazırlanan kirazlar, duvarlara yapıştırılır. Yapıştırma mesafesi öyle ayarlanmalıdır ki çocuklar bir sandalye kullansınlar, atlasınlar, uzansınlar. Toplanan kirazlar sayılır.  En çok kiraz toplayan kız ve erkek seçilerek ödüller verilir. Oyunun birincileri seçilir. Öğretmen, çocuklara “Oyun oynarken neden kurallar vardır? Oyunlarda kurallar olmazsa ne olur? Biz hangi oyunları oynuyoruz? Oyunda kazanmak ve kaybetmek ne demek?” gibi sorular sorup hayat</w:t>
      </w:r>
      <w:r w:rsidR="00D23C1B">
        <w:rPr>
          <w:rFonts w:eastAsiaTheme="minorHAnsi"/>
          <w:iCs/>
          <w:color w:val="000000"/>
          <w:sz w:val="22"/>
          <w:szCs w:val="22"/>
          <w:lang w:eastAsia="en-US"/>
        </w:rPr>
        <w:t>ımızda oyunun önemi ve kurallar</w:t>
      </w:r>
      <w:r w:rsidRPr="00226AFA">
        <w:rPr>
          <w:rFonts w:eastAsiaTheme="minorHAnsi"/>
          <w:iCs/>
          <w:color w:val="000000"/>
          <w:sz w:val="22"/>
          <w:szCs w:val="22"/>
          <w:lang w:eastAsia="en-US"/>
        </w:rPr>
        <w:t xml:space="preserve"> hakkında sohbet eder.</w:t>
      </w:r>
    </w:p>
    <w:p w14:paraId="672BAE1C" w14:textId="410241A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çocuklardan kiraz sepetlerini masaya koymalarını ister. Bu kiraz ve sepetlerle az-çok, aynı sayıları eşleştirme, meyveleri sayma, meyve sayısı kadar el vurma, parmak şıklatma, ayak vurma vb. çalışmalar, yapılır. Öğretmen çocuklara </w:t>
      </w:r>
      <w:r w:rsidR="00D23C1B">
        <w:rPr>
          <w:rFonts w:eastAsiaTheme="minorHAnsi"/>
          <w:iCs/>
          <w:color w:val="000000"/>
          <w:sz w:val="22"/>
          <w:szCs w:val="22"/>
          <w:lang w:eastAsia="en-US"/>
        </w:rPr>
        <w:t>d</w:t>
      </w:r>
      <w:r w:rsidRPr="00226AFA">
        <w:rPr>
          <w:rFonts w:eastAsiaTheme="minorHAnsi"/>
          <w:iCs/>
          <w:color w:val="000000"/>
          <w:sz w:val="22"/>
          <w:szCs w:val="22"/>
          <w:lang w:eastAsia="en-US"/>
        </w:rPr>
        <w:t>aha sonra etkinlik sayfaları dağıtır.</w:t>
      </w:r>
    </w:p>
    <w:p w14:paraId="11C34888"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Materyaller:</w:t>
      </w:r>
    </w:p>
    <w:p w14:paraId="0BC25384"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Daha önceki etkinlikte yapılmış kiraz sepetleri ve kirazlar, bele asılmak için ipler, üzüm, kiraz, çilek resimleri, hamur yapıştırıcı veya seloband,</w:t>
      </w:r>
    </w:p>
    <w:p w14:paraId="390A94B8"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color w:val="000000"/>
          <w:sz w:val="22"/>
          <w:szCs w:val="22"/>
          <w:u w:val="thick" w:color="000000"/>
          <w:lang w:eastAsia="en-US"/>
        </w:rPr>
        <w:t>Sözcük ve Kavramlar</w:t>
      </w:r>
      <w:r w:rsidRPr="00226AFA">
        <w:rPr>
          <w:rFonts w:eastAsiaTheme="minorHAnsi"/>
          <w:b/>
          <w:bCs/>
          <w:iCs/>
          <w:color w:val="000000"/>
          <w:sz w:val="22"/>
          <w:szCs w:val="22"/>
          <w:u w:val="thick" w:color="000000"/>
          <w:lang w:eastAsia="en-US"/>
        </w:rPr>
        <w:t>:</w:t>
      </w:r>
    </w:p>
    <w:p w14:paraId="65F81F4C"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Festival, sayılar </w:t>
      </w:r>
    </w:p>
    <w:p w14:paraId="7AD5993F"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Değerlendirme:</w:t>
      </w:r>
      <w:r w:rsidRPr="00226AFA">
        <w:rPr>
          <w:rFonts w:eastAsiaTheme="minorHAnsi"/>
          <w:iCs/>
          <w:color w:val="000000"/>
          <w:sz w:val="22"/>
          <w:szCs w:val="22"/>
          <w:lang w:eastAsia="en-US"/>
        </w:rPr>
        <w:t xml:space="preserve">  </w:t>
      </w:r>
    </w:p>
    <w:p w14:paraId="6F6502A4"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Kiraz toplarken neler hissettin? </w:t>
      </w:r>
    </w:p>
    <w:p w14:paraId="1123380E"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Kaç kiraz topladın? </w:t>
      </w:r>
    </w:p>
    <w:p w14:paraId="0F2A28E9" w14:textId="77777777"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Meyveleri seviyor musun?  </w:t>
      </w:r>
    </w:p>
    <w:p w14:paraId="5F70327B" w14:textId="3E8ECD76" w:rsidR="00226AFA" w:rsidRPr="00226AFA" w:rsidRDefault="00226AFA" w:rsidP="00442AB3">
      <w:pPr>
        <w:widowControl w:val="0"/>
        <w:tabs>
          <w:tab w:val="left" w:pos="284"/>
          <w:tab w:val="left" w:pos="1985"/>
          <w:tab w:val="left" w:pos="2268"/>
          <w:tab w:val="left" w:pos="2552"/>
          <w:tab w:val="left" w:pos="2835"/>
          <w:tab w:val="left" w:pos="3119"/>
          <w:tab w:val="left" w:pos="3402"/>
          <w:tab w:val="left" w:pos="6237"/>
          <w:tab w:val="left" w:pos="6521"/>
          <w:tab w:val="left" w:pos="6804"/>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Gerçek bir kiraz tarlasında kiraz toplamak iste</w:t>
      </w:r>
      <w:r w:rsidR="00D23C1B">
        <w:rPr>
          <w:rFonts w:eastAsiaTheme="minorHAnsi"/>
          <w:iCs/>
          <w:color w:val="000000"/>
          <w:sz w:val="22"/>
          <w:szCs w:val="22"/>
          <w:lang w:eastAsia="en-US"/>
        </w:rPr>
        <w:t>r</w:t>
      </w:r>
      <w:r w:rsidR="00DD7145">
        <w:rPr>
          <w:rFonts w:eastAsiaTheme="minorHAnsi"/>
          <w:iCs/>
          <w:color w:val="000000"/>
          <w:sz w:val="22"/>
          <w:szCs w:val="22"/>
          <w:lang w:eastAsia="en-US"/>
        </w:rPr>
        <w:t xml:space="preserve"> </w:t>
      </w:r>
      <w:r w:rsidRPr="00226AFA">
        <w:rPr>
          <w:rFonts w:eastAsiaTheme="minorHAnsi"/>
          <w:iCs/>
          <w:color w:val="000000"/>
          <w:sz w:val="22"/>
          <w:szCs w:val="22"/>
          <w:lang w:eastAsia="en-US"/>
        </w:rPr>
        <w:t>miydin?</w:t>
      </w:r>
    </w:p>
    <w:p w14:paraId="6E4D8F98" w14:textId="35628117"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 xml:space="preserve">●Öğretmen çalışma yaprakları ve kalemleri dağıtır. Az-çok, sayıp eşleştirme, sayısı kadar boyama ve hayatımızda oyunun önemi  ile ilgili yönergeler verilerek çalışmaya geçilir. (Renkli Patiler 2  </w:t>
      </w:r>
      <w:r w:rsidR="003D4DD0">
        <w:rPr>
          <w:rFonts w:eastAsiaTheme="minorHAnsi"/>
          <w:iCs/>
          <w:color w:val="000000"/>
          <w:sz w:val="22"/>
          <w:szCs w:val="22"/>
          <w:lang w:eastAsia="en-US"/>
        </w:rPr>
        <w:t>s</w:t>
      </w:r>
      <w:r w:rsidRPr="00226AFA">
        <w:rPr>
          <w:rFonts w:eastAsiaTheme="minorHAnsi"/>
          <w:iCs/>
          <w:color w:val="000000"/>
          <w:sz w:val="22"/>
          <w:szCs w:val="22"/>
          <w:lang w:eastAsia="en-US"/>
        </w:rPr>
        <w:t>. 12-13-14-15)</w:t>
      </w:r>
    </w:p>
    <w:p w14:paraId="308A9E2D" w14:textId="77777777" w:rsid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274C916"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5534B47"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77BA70D"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DC489C6"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E6218F"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2A2405E"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58C32B0"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8149EC"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0FDE794"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7AA1AEA"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3D7707B"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B02E09E"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870079B"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CE0A90A"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1C1B568"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F592947"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A91621B"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66D936E"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4BDB2D7"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C828757"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68F1F60"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BB368A3"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CC208FD"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ADF883B"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7A33B9"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71F1674"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EAD163D"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13B018B"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FB7141A"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D8B04C9"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943569A"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75E4C01"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7969827"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7580F8D"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8593F9C"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2E9FDAC"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B55339"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846A432"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91617FC"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FA30845"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C812438" w14:textId="77777777" w:rsidR="0062062C"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1575A93" w14:textId="77777777" w:rsidR="0062062C" w:rsidRPr="00226AFA" w:rsidRDefault="0062062C" w:rsidP="00442AB3">
      <w:pPr>
        <w:widowControl w:val="0"/>
        <w:tabs>
          <w:tab w:val="left" w:pos="396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0E2E3D0"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2B4A76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62B5F7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06/ 11/ 2015</w:t>
      </w:r>
    </w:p>
    <w:p w14:paraId="79D36B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3EC30200"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6F3A9842" w14:textId="77777777" w:rsidR="0062062C" w:rsidRPr="00226AFA" w:rsidRDefault="0062062C"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A30887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Güne Başlama Zamanı</w:t>
      </w:r>
    </w:p>
    <w:p w14:paraId="12EF8470"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 gelmeden önce sınıfın değişik yerlerine çember ve daire şeklinde renkli şekiller  asar. </w:t>
      </w:r>
    </w:p>
    <w:p w14:paraId="09B87C4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058577F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6C58A22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F50FD4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11110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“Atatürk’ün Hayatı ve çember şekli” İsimli Sanat - Türkçe - Okuma - Yazmaya Hazırlık Bütünleştirilmiş Küçük ve Büyük Grup Etkinliği</w:t>
      </w:r>
    </w:p>
    <w:p w14:paraId="06C2BA7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7778892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6632704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380B150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1C31E2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“Atatürk Ölmedi” İsimli Müzik-Hareket Bütünleştirilmiş Büyük Grup Etkinliği</w:t>
      </w:r>
    </w:p>
    <w:p w14:paraId="40BE497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5F1421E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2265A1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2FEE3B12" w14:textId="3A273D2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E80BA9">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615CFA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6F0CC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1ED817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62F748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43B26B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2EC9357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815E1E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A8992B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ACF8C3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7430A4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1EEEA2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59A1DF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47C0B8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5D33DD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3F84E5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7E2A61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D0AA09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BBE96D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9ADB0D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765EFD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CADD1E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AA27E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Atatürk’ün Hayatı ve Çember Şekli</w:t>
      </w:r>
    </w:p>
    <w:p w14:paraId="35F01A88" w14:textId="77777777" w:rsidR="0062062C"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aps/>
          <w:color w:val="000000"/>
          <w:sz w:val="22"/>
          <w:szCs w:val="22"/>
          <w:u w:color="000000"/>
          <w:lang w:eastAsia="en-US"/>
        </w:rPr>
        <w:t>S</w:t>
      </w:r>
      <w:r w:rsidRPr="00226AFA">
        <w:rPr>
          <w:rFonts w:eastAsiaTheme="minorHAnsi"/>
          <w:iCs/>
          <w:color w:val="000000"/>
          <w:sz w:val="22"/>
          <w:szCs w:val="22"/>
          <w:u w:color="000000"/>
          <w:lang w:eastAsia="en-US"/>
        </w:rPr>
        <w:t xml:space="preserve">anat- Türkçe- Okuma- Yazmaya Hazırlık Bütünleştirilmiş Küçük ve Büyük Grup </w:t>
      </w:r>
    </w:p>
    <w:p w14:paraId="56E45BF8" w14:textId="66706944" w:rsidR="00226AFA" w:rsidRPr="00226AFA" w:rsidRDefault="0062062C" w:rsidP="0062062C">
      <w:pPr>
        <w:widowControl w:val="0"/>
        <w:suppressAutoHyphens/>
        <w:autoSpaceDE w:val="0"/>
        <w:autoSpaceDN w:val="0"/>
        <w:adjustRightInd w:val="0"/>
        <w:spacing w:line="288" w:lineRule="auto"/>
        <w:ind w:left="708" w:firstLine="708"/>
        <w:jc w:val="both"/>
        <w:textAlignment w:val="center"/>
        <w:rPr>
          <w:rFonts w:eastAsiaTheme="minorHAnsi"/>
          <w:iCs/>
          <w:color w:val="000000"/>
          <w:sz w:val="22"/>
          <w:szCs w:val="22"/>
          <w:u w:color="000000"/>
          <w:lang w:eastAsia="en-US"/>
        </w:rPr>
      </w:pPr>
      <w:r>
        <w:rPr>
          <w:rFonts w:eastAsiaTheme="minorHAnsi"/>
          <w:iCs/>
          <w:color w:val="000000"/>
          <w:sz w:val="22"/>
          <w:szCs w:val="22"/>
          <w:u w:color="000000"/>
          <w:lang w:eastAsia="en-US"/>
        </w:rPr>
        <w:t xml:space="preserve">  </w:t>
      </w:r>
      <w:r w:rsidR="00226AFA" w:rsidRPr="00226AFA">
        <w:rPr>
          <w:rFonts w:eastAsiaTheme="minorHAnsi"/>
          <w:iCs/>
          <w:color w:val="000000"/>
          <w:sz w:val="22"/>
          <w:szCs w:val="22"/>
          <w:u w:color="000000"/>
          <w:lang w:eastAsia="en-US"/>
        </w:rPr>
        <w:t xml:space="preserve">Etkinliği </w:t>
      </w:r>
    </w:p>
    <w:p w14:paraId="11A90D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1D8A75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3B890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3A95A4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19E36678" w14:textId="01833DE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62062C">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nesne/durum/olayı ayrıntılarıyla açıklar.</w:t>
      </w:r>
    </w:p>
    <w:p w14:paraId="43DEC0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Nesne/varlığın şeklini söyler.) </w:t>
      </w:r>
    </w:p>
    <w:p w14:paraId="538987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12. Geometrik şekilleri tanır. (</w:t>
      </w:r>
      <w:r w:rsidRPr="00226AFA">
        <w:rPr>
          <w:rFonts w:eastAsiaTheme="minorHAnsi"/>
          <w:iCs/>
          <w:color w:val="000000"/>
          <w:sz w:val="22"/>
          <w:szCs w:val="22"/>
          <w:lang w:eastAsia="en-US"/>
        </w:rPr>
        <w:t>Göstergeleri: Gösterilen geometrik şeklin ismini söyler. Geometrik şekillerin özelliklerini söyler. Geometrik şekillere benzeyen nesneleri gösterir.)</w:t>
      </w:r>
    </w:p>
    <w:p w14:paraId="5E1BE7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21. </w:t>
      </w:r>
      <w:r w:rsidRPr="00226AFA">
        <w:rPr>
          <w:rFonts w:eastAsiaTheme="minorHAnsi"/>
          <w:b/>
          <w:bCs/>
          <w:color w:val="000000"/>
          <w:spacing w:val="-2"/>
          <w:sz w:val="22"/>
          <w:szCs w:val="22"/>
          <w:lang w:eastAsia="en-US"/>
        </w:rPr>
        <w:t xml:space="preserve">Atatürk’ü tanır.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Atatürk’ün hayatıyla ilgili belli başlı olguları söyler. Atatürk’ün kişisel özelliklerini söyler.)</w:t>
      </w:r>
    </w:p>
    <w:p w14:paraId="6F7D16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2CC4C4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Duygu, düşünce ve hayallerini söyler.)</w:t>
      </w:r>
    </w:p>
    <w:p w14:paraId="139FF9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4"/>
          <w:sz w:val="22"/>
          <w:szCs w:val="22"/>
          <w:lang w:eastAsia="en-US"/>
        </w:rPr>
        <w:t xml:space="preserve">10.  Görsel materyalleri okur.  </w:t>
      </w:r>
      <w:r w:rsidRPr="00226AFA">
        <w:rPr>
          <w:rFonts w:eastAsiaTheme="minorHAnsi"/>
          <w:iCs/>
          <w:color w:val="000000"/>
          <w:sz w:val="22"/>
          <w:szCs w:val="22"/>
          <w:lang w:eastAsia="en-US"/>
        </w:rPr>
        <w:t xml:space="preserve">(Göstergeleri: </w:t>
      </w:r>
      <w:r w:rsidRPr="00226AFA">
        <w:rPr>
          <w:rFonts w:eastAsiaTheme="minorHAnsi"/>
          <w:iCs/>
          <w:color w:val="000000"/>
          <w:spacing w:val="-14"/>
          <w:sz w:val="22"/>
          <w:szCs w:val="22"/>
          <w:lang w:eastAsia="en-US"/>
        </w:rPr>
        <w:t>Görsel materyalleri inceler.)</w:t>
      </w:r>
    </w:p>
    <w:p w14:paraId="7B31E5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44FA36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Nesneleri yeni şekiller oluşturacak biçimde bir araya getirir. Malzemeleri yapıştırır. Kalemi doğru tutar, kalem kontrolünü sağlar, çizgileri istenilen nitelikte çizer.)</w:t>
      </w:r>
    </w:p>
    <w:p w14:paraId="3E3D41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4F0F27BA" w14:textId="22EBA05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11. Atatürk ile ilgili etkinliklerde sorumluluk alır. </w:t>
      </w:r>
      <w:r w:rsidRPr="00226AFA">
        <w:rPr>
          <w:rFonts w:eastAsiaTheme="minorHAnsi"/>
          <w:iCs/>
          <w:color w:val="000000"/>
          <w:sz w:val="22"/>
          <w:szCs w:val="22"/>
          <w:lang w:eastAsia="en-US"/>
        </w:rPr>
        <w:t>(Göstergeleri: Atatürk ile ilgili etkin</w:t>
      </w:r>
      <w:r w:rsidR="0062062C">
        <w:rPr>
          <w:rFonts w:eastAsiaTheme="minorHAnsi"/>
          <w:iCs/>
          <w:color w:val="000000"/>
          <w:sz w:val="22"/>
          <w:szCs w:val="22"/>
          <w:lang w:eastAsia="en-US"/>
        </w:rPr>
        <w:t>-</w:t>
      </w:r>
      <w:r w:rsidRPr="00226AFA">
        <w:rPr>
          <w:rFonts w:eastAsiaTheme="minorHAnsi"/>
          <w:iCs/>
          <w:color w:val="000000"/>
          <w:sz w:val="22"/>
          <w:szCs w:val="22"/>
          <w:lang w:eastAsia="en-US"/>
        </w:rPr>
        <w:t>liklere katılır. Atatürk ile ilgili duygu ve düşüncelerini farklı etkinliklerle ifade eder.)</w:t>
      </w:r>
    </w:p>
    <w:p w14:paraId="1373FC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63A6386E"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çocukların dikkatini sınıfta asılı olan daire ve çemberlere çekilip bunları tanıtır. Aralarındaki fark ile ilgili çocuklarla sohbet edilir. Masaya renkli kâğıtlardan hazırlanmış irili ufaklı çember şekli ve Atatürk resimleri konulur. Çocuklardan Atatürk resminin etrafına bu çemberlerden çerçeve oluşturmaları istenir. Sonra çalışmalar panoya asılır. Öğretmen çocuklarla panonun önünde göz kontağı oluşturacak şekilde oturur.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Sohbet ortamı yaratır. Atatürk ün hayatı kısaca öğretmen tarafından anlatılır.</w:t>
      </w:r>
    </w:p>
    <w:p w14:paraId="7ACFC5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●“Atatürk 1881 yılında Selanik’te doğdu, annesinin adı Zübeyde Hanım babasının adı Ali Rıza Efendidir. Atatürk çalışkan bir öğrenciydi, yurdunu ve milletini çok sevdiği için çok çalıştı, asker ve komutan oldu. Türk halkıyla birlikte yurdumuzu düşmanlardan kurtardı. Cumhuriyeti kurdu. Çocuklara bayramlar hediye etti. 10 Kasım 1938 tarihinde Dolmabahçe Sarayı’nda öldü. Şimdi Ankara’daki Anıtkabir’de yatmaktadır. Vefat etse bile bizim kalbimizde o hâlâ yaşamaktadır. Onu hiç unutmayacağız, her zaman saygıyla anıp onu çok seveceğiz.” der.</w:t>
      </w:r>
    </w:p>
    <w:p w14:paraId="0FD1FA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w:t>
      </w:r>
      <w:r w:rsidRPr="00226AFA">
        <w:rPr>
          <w:rFonts w:eastAsiaTheme="minorHAnsi"/>
          <w:iCs/>
          <w:color w:val="000000"/>
          <w:sz w:val="22"/>
          <w:szCs w:val="22"/>
          <w:u w:color="000000"/>
          <w:lang w:eastAsia="en-US"/>
        </w:rPr>
        <w:t>Öğretmen çocuklara 10 Kasım’da Atatürk’ün hayata gözlerini kapattığını ve bu yüzden her 10 Kasım’da Atatürk’ü anma törenleri yapıldığını anlatarak yarınki anma programında nasıl durulacağı ve saygımızı nasıl ifade edeceğimizi belirtir.</w:t>
      </w:r>
    </w:p>
    <w:p w14:paraId="05853D81"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w:t>
      </w:r>
      <w:r w:rsidRPr="00226AFA">
        <w:rPr>
          <w:rFonts w:eastAsiaTheme="minorHAnsi"/>
          <w:iCs/>
          <w:color w:val="000000"/>
          <w:sz w:val="22"/>
          <w:szCs w:val="22"/>
          <w:u w:color="000000"/>
          <w:lang w:eastAsia="en-US"/>
        </w:rPr>
        <w:t>Öğretmen, “Atatürk” şiirini söyler, çocukların da Atatürk için söylemelerini ister ve onları şarkı söylemeye teşvik eder.</w:t>
      </w:r>
    </w:p>
    <w:p w14:paraId="6EC67D1C" w14:textId="77777777" w:rsidR="002B2AC5" w:rsidRDefault="002B2AC5"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FBA8964" w14:textId="77777777" w:rsidR="002B2AC5" w:rsidRDefault="002B2AC5"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235A2A9" w14:textId="77777777" w:rsidR="002B2AC5" w:rsidRPr="00226AFA" w:rsidRDefault="002B2AC5"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39528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color w:val="000000"/>
          <w:sz w:val="22"/>
          <w:szCs w:val="22"/>
          <w:u w:color="000000"/>
          <w:lang w:eastAsia="en-US"/>
        </w:rPr>
        <w:lastRenderedPageBreak/>
        <w:t xml:space="preserve">                                                          ATATÜRK</w:t>
      </w:r>
    </w:p>
    <w:p w14:paraId="6C36D7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Her yıl 10 Kasım gelince,                                                    Yaşasaydın Atam sen,</w:t>
      </w:r>
    </w:p>
    <w:p w14:paraId="0F0678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Saatler dokuzu beş geçince.                                                 Ölmeseydin erkenden.</w:t>
      </w:r>
    </w:p>
    <w:p w14:paraId="064641C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İçimi hüzün kaplar,                                                              Gençler çok şeyler,</w:t>
      </w:r>
    </w:p>
    <w:p w14:paraId="5055CC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Gözlerim yaşla dolar.                                                           Öğrenirdi hep senden.</w:t>
      </w:r>
    </w:p>
    <w:p w14:paraId="0682E6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6DFB7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“Atatürk’ten neler öğrendik, Atatürk bizler için ne yaptı?” sorularını sorarak konu ile ilgili konuşup ardından Atatürk’ün de bir zamanlar çocuk olduğunu ve değişik oyunlar oynadığını söyler. “Atatürk ve Kargalar” oyununu anlatır. (Bu dramayı yaptırmadan önce Atatürk’ün dayısının çiftliğinde karga kovaladığını anlatır.) Halının üzeri tarla olur. Bir çocuk Atatürk, diğerleri karga ve mısır olurlar. Atatürk uyuyunca, kargalar tarlaya gelip mısırları yemeye başlarlar. Mısırlar “İmdat, imdat!” diye bağırınca, Atatürk uyanıp kargaları kovalar. Hangi kargayı yakalarsa o çocuk oyun dışı kalır. Bir çocuk kalana kadar oyun devam eder. Oyun, çocukların isteğine göre tekrarlanır.</w:t>
      </w:r>
    </w:p>
    <w:p w14:paraId="2F7E56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●Oyun sonunda öğretmen “Herkes karga olup masalara uçarak gidip, otursun.” der. Öğretmen “Kargalar ne yer, kargalar simit yer mi?” der ve çocuklara evlerinden getirdikleri simitleri dağıtarak simitin şekli çocuklarla incelenip çember şekli pekiştirilir. Arzu eden çocukların simitleri yemelerine fırsat verilir. Çocuklara çalışma sayfaları ve boya kalemleri verilerek çalışmaya geçilir. </w:t>
      </w:r>
    </w:p>
    <w:p w14:paraId="1CD696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r w:rsidRPr="00226AFA">
        <w:rPr>
          <w:rFonts w:eastAsiaTheme="minorHAnsi"/>
          <w:iCs/>
          <w:color w:val="000000"/>
          <w:sz w:val="22"/>
          <w:szCs w:val="22"/>
          <w:u w:val="thick" w:color="000000"/>
          <w:lang w:eastAsia="en-US"/>
        </w:rPr>
        <w:t xml:space="preserve">   </w:t>
      </w:r>
    </w:p>
    <w:p w14:paraId="6F5C6E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Sarı el işi kâğıtları, çalışma yaprakları, boyalar, dal parçaları ya da pipetler, sarı renkli meyve resimleri olan kâğıtlar, boş resim kâğıtları, pastel boyalar</w:t>
      </w:r>
    </w:p>
    <w:p w14:paraId="480D0A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37634A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 Zübeyde Hanım, Ali Rıza Efendi,  Anıtkabir, cumhuriyet, Selanik şehri, sarı</w:t>
      </w:r>
    </w:p>
    <w:p w14:paraId="772F46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6BA624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 nerede ve kaç yılında doğdu?</w:t>
      </w:r>
    </w:p>
    <w:p w14:paraId="5FDF48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Annesinin ve babasının adı nedir?</w:t>
      </w:r>
    </w:p>
    <w:p w14:paraId="13F144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Atatürk’ün bizlere hediye ettiği bayramların adını biliyor musunuz?</w:t>
      </w:r>
    </w:p>
    <w:p w14:paraId="29E500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Anıtkabir hangi ilimizdedir?</w:t>
      </w:r>
    </w:p>
    <w:p w14:paraId="5159FC3F" w14:textId="16AC65B5"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Çember şeklini tanıma ile ilgili yönergeler verilerek çalışmaya geçilir. (Renkli Patiler 2  </w:t>
      </w:r>
      <w:r w:rsidR="002B2AC5">
        <w:rPr>
          <w:rFonts w:eastAsiaTheme="minorHAnsi"/>
          <w:iCs/>
          <w:color w:val="000000"/>
          <w:sz w:val="22"/>
          <w:szCs w:val="22"/>
          <w:lang w:eastAsia="en-US"/>
        </w:rPr>
        <w:t>s</w:t>
      </w:r>
      <w:r w:rsidRPr="00226AFA">
        <w:rPr>
          <w:rFonts w:eastAsiaTheme="minorHAnsi"/>
          <w:iCs/>
          <w:color w:val="000000"/>
          <w:sz w:val="22"/>
          <w:szCs w:val="22"/>
          <w:lang w:eastAsia="en-US"/>
        </w:rPr>
        <w:t>. 16-17-18)</w:t>
      </w:r>
    </w:p>
    <w:p w14:paraId="042ECF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p>
    <w:p w14:paraId="12D99B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Ailelerden yarınki etkinlik için Atatürk resimleri ve çiçek istenir. </w:t>
      </w:r>
    </w:p>
    <w:p w14:paraId="413A57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63C599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444D7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015FD6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6A8112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8A77EE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CBC4D6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EF2D21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473B7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64D7AC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56B9C3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C5439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61D90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73F291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D1951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68913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Atatürk Ölmedi</w:t>
      </w:r>
    </w:p>
    <w:p w14:paraId="03C089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Müzik-Hareket Bütünleştirilmiş Büyük Grup Etkinliği</w:t>
      </w:r>
    </w:p>
    <w:p w14:paraId="0C7450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w:t>
      </w:r>
      <w:r w:rsidRPr="00226AFA">
        <w:rPr>
          <w:rFonts w:eastAsiaTheme="minorHAnsi"/>
          <w:iCs/>
          <w:color w:val="000000"/>
          <w:sz w:val="22"/>
          <w:szCs w:val="22"/>
          <w:u w:color="000000"/>
          <w:lang w:eastAsia="en-US"/>
        </w:rPr>
        <w:t xml:space="preserve"> 48-60 ay</w:t>
      </w:r>
    </w:p>
    <w:p w14:paraId="6530BC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9B76F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D4491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3A88D8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2ED63B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6BB38FDA"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w:t>
      </w:r>
    </w:p>
    <w:p w14:paraId="62A29F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13D45E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11. Atatürk ile ilgili etkinliklerde sorumluluk alır. </w:t>
      </w:r>
      <w:r w:rsidRPr="00226AFA">
        <w:rPr>
          <w:rFonts w:eastAsiaTheme="minorHAnsi"/>
          <w:iCs/>
          <w:color w:val="000000"/>
          <w:sz w:val="22"/>
          <w:szCs w:val="22"/>
          <w:lang w:eastAsia="en-US"/>
        </w:rPr>
        <w:t>(Göstergeleri: Atatürk ile ilgili etkinliklere katılır.</w:t>
      </w:r>
    </w:p>
    <w:p w14:paraId="553B41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D3D57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w:t>
      </w:r>
      <w:r w:rsidRPr="00226AFA">
        <w:rPr>
          <w:rFonts w:eastAsiaTheme="minorHAnsi"/>
          <w:iCs/>
          <w:color w:val="000000"/>
          <w:sz w:val="22"/>
          <w:szCs w:val="22"/>
          <w:u w:color="000000"/>
          <w:lang w:eastAsia="en-US"/>
        </w:rPr>
        <w:t xml:space="preserve"> Öğretmen, çocukların her birinden Kurtuluş Savaşı’nda Atatürk’ün bir asker olduğunu hayal etmelerini ister. Çocukların düşman askerlerine görünmeden ilerlemeleri için yere yatmalarını, dizlerini ve dirseklerini kullanarak sürünmelerini ister ve bunun için yönergeler verir. Etkinlik yuvarlanma ve sıçrama vb. hareketlerle devam ettirilir. Öğretmen “ Atatürk” adlı şarkıyı önce kendi söyler, sonra şarkı, çocuklarla birlikte tekrarlanır.    </w:t>
      </w:r>
    </w:p>
    <w:p w14:paraId="1540F7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b/>
      </w:r>
    </w:p>
    <w:p w14:paraId="7859F2D7" w14:textId="77777777" w:rsidR="00226AFA" w:rsidRPr="00226AFA" w:rsidRDefault="00226AFA" w:rsidP="00442AB3">
      <w:pPr>
        <w:keepNext/>
        <w:widowControl w:val="0"/>
        <w:tabs>
          <w:tab w:val="left" w:pos="7920"/>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ATATÜRK ÖLMEDİ</w:t>
      </w:r>
    </w:p>
    <w:p w14:paraId="2DC622D5" w14:textId="77777777" w:rsidR="00226AFA" w:rsidRPr="00226AFA" w:rsidRDefault="00226AFA" w:rsidP="00442AB3">
      <w:pPr>
        <w:widowControl w:val="0"/>
        <w:tabs>
          <w:tab w:val="left" w:pos="1140"/>
          <w:tab w:val="left" w:pos="3840"/>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ab/>
        <w:t xml:space="preserve">Atatürk ölmedi.                  </w:t>
      </w:r>
      <w:r w:rsidRPr="00226AFA">
        <w:rPr>
          <w:rFonts w:eastAsiaTheme="minorHAnsi"/>
          <w:iCs/>
          <w:color w:val="000000"/>
          <w:sz w:val="22"/>
          <w:szCs w:val="22"/>
          <w:u w:color="000000"/>
          <w:lang w:eastAsia="en-US"/>
        </w:rPr>
        <w:tab/>
        <w:t>Yurduma güç veren,</w:t>
      </w:r>
    </w:p>
    <w:p w14:paraId="2533219E" w14:textId="77777777" w:rsidR="00226AFA" w:rsidRPr="00226AFA" w:rsidRDefault="00226AFA" w:rsidP="00442AB3">
      <w:pPr>
        <w:widowControl w:val="0"/>
        <w:tabs>
          <w:tab w:val="left" w:pos="1140"/>
          <w:tab w:val="left" w:pos="3840"/>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ab/>
        <w:t xml:space="preserve">Yüreğimizde yaşıyor.           </w:t>
      </w:r>
      <w:r w:rsidRPr="00226AFA">
        <w:rPr>
          <w:rFonts w:eastAsiaTheme="minorHAnsi"/>
          <w:iCs/>
          <w:color w:val="000000"/>
          <w:sz w:val="22"/>
          <w:szCs w:val="22"/>
          <w:u w:color="000000"/>
          <w:lang w:eastAsia="en-US"/>
        </w:rPr>
        <w:tab/>
        <w:t>Aydın yol senin.</w:t>
      </w:r>
    </w:p>
    <w:p w14:paraId="359D74E1" w14:textId="77777777" w:rsidR="00226AFA" w:rsidRPr="00226AFA" w:rsidRDefault="00226AFA" w:rsidP="00442AB3">
      <w:pPr>
        <w:widowControl w:val="0"/>
        <w:tabs>
          <w:tab w:val="left" w:pos="1140"/>
          <w:tab w:val="left" w:pos="3840"/>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ab/>
        <w:t xml:space="preserve">Uygarlık savaşında,            </w:t>
      </w:r>
      <w:r w:rsidRPr="00226AFA">
        <w:rPr>
          <w:rFonts w:eastAsiaTheme="minorHAnsi"/>
          <w:iCs/>
          <w:color w:val="000000"/>
          <w:sz w:val="22"/>
          <w:szCs w:val="22"/>
          <w:u w:color="000000"/>
          <w:lang w:eastAsia="en-US"/>
        </w:rPr>
        <w:tab/>
        <w:t xml:space="preserve">Gençlik senin. </w:t>
      </w:r>
    </w:p>
    <w:p w14:paraId="7499A457" w14:textId="77777777" w:rsidR="00226AFA" w:rsidRPr="00226AFA" w:rsidRDefault="00226AFA" w:rsidP="00442AB3">
      <w:pPr>
        <w:widowControl w:val="0"/>
        <w:tabs>
          <w:tab w:val="left" w:pos="1140"/>
          <w:tab w:val="left" w:pos="3840"/>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ab/>
        <w:t xml:space="preserve">Bayrağı o taşıyor.                </w:t>
      </w:r>
      <w:r w:rsidRPr="00226AFA">
        <w:rPr>
          <w:rFonts w:eastAsiaTheme="minorHAnsi"/>
          <w:iCs/>
          <w:color w:val="000000"/>
          <w:sz w:val="22"/>
          <w:szCs w:val="22"/>
          <w:u w:color="000000"/>
          <w:lang w:eastAsia="en-US"/>
        </w:rPr>
        <w:tab/>
        <w:t>Sen gençliğinsin.</w:t>
      </w:r>
    </w:p>
    <w:p w14:paraId="45429E2F" w14:textId="77777777" w:rsidR="00226AFA" w:rsidRPr="00226AFA" w:rsidRDefault="00226AFA" w:rsidP="00442AB3">
      <w:pPr>
        <w:widowControl w:val="0"/>
        <w:tabs>
          <w:tab w:val="left" w:pos="1140"/>
          <w:tab w:val="left" w:pos="3840"/>
          <w:tab w:val="left" w:pos="7920"/>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ab/>
        <w:t xml:space="preserve">Her gücü o aşıyor.                </w:t>
      </w:r>
      <w:r w:rsidRPr="00226AFA">
        <w:rPr>
          <w:rFonts w:eastAsiaTheme="minorHAnsi"/>
          <w:iCs/>
          <w:color w:val="000000"/>
          <w:sz w:val="22"/>
          <w:szCs w:val="22"/>
          <w:u w:color="000000"/>
          <w:lang w:eastAsia="en-US"/>
        </w:rPr>
        <w:tab/>
        <w:t>Ölmedin ölemezsin! (2 kez)</w:t>
      </w:r>
    </w:p>
    <w:p w14:paraId="27BB3F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57558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11DE99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Asker, uygarlık, Kurtuluş Savaşı</w:t>
      </w:r>
    </w:p>
    <w:p w14:paraId="23B9A2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239D602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Şarkıyı sevdiniz mi?</w:t>
      </w:r>
    </w:p>
    <w:p w14:paraId="677F62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Asker ne demek?</w:t>
      </w:r>
    </w:p>
    <w:p w14:paraId="1CE86101" w14:textId="26942EE4"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Kurtuluş </w:t>
      </w:r>
      <w:r w:rsidR="00B25939">
        <w:rPr>
          <w:rFonts w:eastAsiaTheme="minorHAnsi"/>
          <w:iCs/>
          <w:color w:val="000000"/>
          <w:sz w:val="22"/>
          <w:szCs w:val="22"/>
          <w:lang w:eastAsia="en-US"/>
        </w:rPr>
        <w:t>S</w:t>
      </w:r>
      <w:r w:rsidRPr="00226AFA">
        <w:rPr>
          <w:rFonts w:eastAsiaTheme="minorHAnsi"/>
          <w:iCs/>
          <w:color w:val="000000"/>
          <w:sz w:val="22"/>
          <w:szCs w:val="22"/>
          <w:lang w:eastAsia="en-US"/>
        </w:rPr>
        <w:t>avaşı ne demek?</w:t>
      </w:r>
    </w:p>
    <w:p w14:paraId="19DE28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AC849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0AA3EC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E36E6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B2297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91AA28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DD9E2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D11E58"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458610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4321B2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09/ 11/ 2015</w:t>
      </w:r>
    </w:p>
    <w:p w14:paraId="7EC086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3AF059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31B320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FF31D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6CB239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Okulu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0C5ACFB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2DFE9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330A4EF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D8524B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67DD598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“1 Rakamını Öğreniyorum” İsimli Sanat- Türkçe- Okuma Yazmaya Hazırlık Bütünleştirilmiş Büyük Grup Etkinliği</w:t>
      </w:r>
    </w:p>
    <w:p w14:paraId="31C0E8A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50AA79F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3715685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4B4FF41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555422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“Sarı Yaprak” İsimli Türkçe- Drama Bütünleştirilmiş Büyük Grup Etkinliği</w:t>
      </w:r>
    </w:p>
    <w:p w14:paraId="17BE28E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53504A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istedikleri merkezlerde oynarlar. </w:t>
      </w:r>
    </w:p>
    <w:p w14:paraId="0E0084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44F4DD7C" w14:textId="335C15BE"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601580">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00E1AC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6CA084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65183B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6DBC47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6B11B8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21E59CA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p>
    <w:p w14:paraId="00B6D5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11965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65744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CEFA5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0A400B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EBC2C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80653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iCs/>
          <w:color w:val="000000"/>
          <w:sz w:val="22"/>
          <w:szCs w:val="22"/>
          <w:u w:color="000000"/>
          <w:lang w:eastAsia="en-US"/>
        </w:rPr>
        <w:lastRenderedPageBreak/>
        <w:t>Etkinlik Adı</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1 Rakamını Öğreniyorum</w:t>
      </w:r>
    </w:p>
    <w:p w14:paraId="35BD50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iCs/>
          <w:color w:val="000000"/>
          <w:sz w:val="22"/>
          <w:szCs w:val="22"/>
          <w:u w:color="000000"/>
          <w:lang w:eastAsia="en-US"/>
        </w:rPr>
        <w:t>Etkinlik Türü</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Sanat - Türkçe - Okuma Yazmaya Hazırlık Bütünleştirilmiş Büyük Grup Etkinliği</w:t>
      </w:r>
    </w:p>
    <w:p w14:paraId="3AC62E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iCs/>
          <w:color w:val="000000"/>
          <w:sz w:val="22"/>
          <w:szCs w:val="22"/>
          <w:u w:color="000000"/>
          <w:lang w:eastAsia="en-US"/>
        </w:rPr>
        <w:t>Yaş Grubu</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6001CC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00965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437EFA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795668CA" w14:textId="19A8FE7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29016B">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nesne/durum/olayı ayrıntılarıyla açıklar.)</w:t>
      </w:r>
    </w:p>
    <w:p w14:paraId="02FF0C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Kazanım 4. Nesneleri sayar. </w:t>
      </w:r>
      <w:r w:rsidRPr="00226AFA">
        <w:rPr>
          <w:rFonts w:eastAsiaTheme="minorHAnsi"/>
          <w:iCs/>
          <w:color w:val="000000"/>
          <w:sz w:val="22"/>
          <w:szCs w:val="22"/>
          <w:lang w:eastAsia="en-US"/>
        </w:rPr>
        <w:t>(Göstergeleri: İleriye/geriye doğru birer birer ritmik sayar. Belirtilen sayı kadar nesneyi gösterir. Saydığı nesnelerin kaç tane olduğunu söyler.)</w:t>
      </w:r>
      <w:r w:rsidRPr="00226AFA">
        <w:rPr>
          <w:rFonts w:eastAsiaTheme="minorHAnsi"/>
          <w:b/>
          <w:bCs/>
          <w:color w:val="000000"/>
          <w:sz w:val="22"/>
          <w:szCs w:val="22"/>
          <w:lang w:eastAsia="en-US"/>
        </w:rPr>
        <w:t xml:space="preserve"> </w:t>
      </w:r>
    </w:p>
    <w:p w14:paraId="0D8B0750" w14:textId="3951C70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Nesne/varlığın adını söyler. Nesne/</w:t>
      </w:r>
      <w:r w:rsidR="00B70DB6">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varlığın sesini söyler. Nesne/varlığın miktarını söyler.)</w:t>
      </w:r>
    </w:p>
    <w:p w14:paraId="29A437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6. Nesne ya da varlıkları özelliklerine göre eşleştirir</w:t>
      </w:r>
      <w:r w:rsidRPr="00226AFA">
        <w:rPr>
          <w:rFonts w:eastAsiaTheme="minorHAnsi"/>
          <w:iCs/>
          <w:color w:val="000000"/>
          <w:spacing w:val="-1"/>
          <w:sz w:val="22"/>
          <w:szCs w:val="22"/>
          <w:lang w:eastAsia="en-US"/>
        </w:rPr>
        <w:t>. (Göstergeleri: Nesne/varlıkları birebir eşleştirir. Nesne/varlıkları miktarına göre ayırt eder, eşleştirir.)</w:t>
      </w:r>
    </w:p>
    <w:p w14:paraId="1BE92D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5B7712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Sesleri ayırt eder. </w:t>
      </w:r>
      <w:r w:rsidRPr="00226AFA">
        <w:rPr>
          <w:rFonts w:eastAsiaTheme="minorHAnsi"/>
          <w:iCs/>
          <w:color w:val="000000"/>
          <w:sz w:val="22"/>
          <w:szCs w:val="22"/>
          <w:lang w:eastAsia="en-US"/>
        </w:rPr>
        <w:t xml:space="preserve">(Göstergeleri: Sesin geldiği yönü söyler. Sesin kaynağının ne olduğunu söyler. Sesin özelliğini söyler.) </w:t>
      </w:r>
    </w:p>
    <w:p w14:paraId="0217562D" w14:textId="07AEF3C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8. Dinlediklerini/izlediklerini çeşitli yollarla ifade eder.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Dinledikleri/</w:t>
      </w:r>
      <w:r w:rsidR="0062062C">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izledikleri ile ilgili sorular sorar. Dinledikleri/izledikleri ile ilgili sorulara cevap verir. Dinledikle</w:t>
      </w:r>
      <w:r w:rsidR="0062062C">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 xml:space="preserve">rini/izlediklerini başkalarına anlatır.) </w:t>
      </w:r>
    </w:p>
    <w:p w14:paraId="5451AA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5C09CC61"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Yönergeler doğrultusunda yürür. Yönergeler doğrultusunda koşar.  Belirlenen mesafede yuvarlanır.)  </w:t>
      </w:r>
    </w:p>
    <w:p w14:paraId="7EF28332" w14:textId="115EA9B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r w:rsidRPr="00226AFA">
        <w:rPr>
          <w:rFonts w:eastAsiaTheme="minorHAnsi"/>
          <w:b/>
          <w:bCs/>
          <w:color w:val="000000"/>
          <w:sz w:val="22"/>
          <w:szCs w:val="22"/>
          <w:u w:color="000000"/>
          <w:lang w:eastAsia="en-US"/>
        </w:rPr>
        <w:t xml:space="preserve">Kazanım 4. Küçük kas kullanımı gerektiren hareketleri yapar. </w:t>
      </w:r>
      <w:r w:rsidRPr="00226AFA">
        <w:rPr>
          <w:rFonts w:eastAsiaTheme="minorHAnsi"/>
          <w:iCs/>
          <w:color w:val="000000"/>
          <w:sz w:val="22"/>
          <w:szCs w:val="22"/>
          <w:u w:color="000000"/>
          <w:lang w:eastAsia="en-US"/>
        </w:rPr>
        <w:t xml:space="preserve">(Göstergeleri: Nesneleri yeni şekiller oluşturacak biçimde bir araya getirir. Malzemeleri keser. Malzemeleri yapıştırır. Değişik malzemeler kullanarak resim yapar. </w:t>
      </w:r>
      <w:r w:rsidRPr="00226AFA">
        <w:rPr>
          <w:rFonts w:eastAsiaTheme="minorHAnsi"/>
          <w:iCs/>
          <w:color w:val="000000"/>
          <w:spacing w:val="4"/>
          <w:sz w:val="22"/>
          <w:szCs w:val="22"/>
          <w:u w:color="000000"/>
          <w:lang w:eastAsia="en-US"/>
        </w:rPr>
        <w:t>Nesneleri</w:t>
      </w:r>
      <w:r w:rsidRPr="00226AFA">
        <w:rPr>
          <w:rFonts w:eastAsiaTheme="minorHAnsi"/>
          <w:iCs/>
          <w:color w:val="000000"/>
          <w:sz w:val="22"/>
          <w:szCs w:val="22"/>
          <w:u w:color="000000"/>
          <w:lang w:eastAsia="en-US"/>
        </w:rPr>
        <w:t xml:space="preserve"> </w:t>
      </w:r>
      <w:r w:rsidRPr="00226AFA">
        <w:rPr>
          <w:rFonts w:eastAsiaTheme="minorHAnsi"/>
          <w:iCs/>
          <w:color w:val="000000"/>
          <w:spacing w:val="-3"/>
          <w:sz w:val="22"/>
          <w:szCs w:val="22"/>
          <w:u w:color="000000"/>
          <w:lang w:eastAsia="en-US"/>
        </w:rPr>
        <w:t>sıkar.</w:t>
      </w:r>
      <w:r w:rsidRPr="00226AFA">
        <w:rPr>
          <w:rFonts w:eastAsiaTheme="minorHAnsi"/>
          <w:iCs/>
          <w:color w:val="000000"/>
          <w:spacing w:val="4"/>
          <w:sz w:val="22"/>
          <w:szCs w:val="22"/>
          <w:u w:color="000000"/>
          <w:lang w:eastAsia="en-US"/>
        </w:rPr>
        <w:t xml:space="preserve"> </w:t>
      </w:r>
      <w:r w:rsidRPr="00226AFA">
        <w:rPr>
          <w:rFonts w:eastAsiaTheme="minorHAnsi"/>
          <w:iCs/>
          <w:color w:val="000000"/>
          <w:spacing w:val="-2"/>
          <w:sz w:val="22"/>
          <w:szCs w:val="22"/>
          <w:u w:color="000000"/>
          <w:lang w:eastAsia="en-US"/>
        </w:rPr>
        <w:t>Malzemelere elleriyle şekil verir</w:t>
      </w:r>
      <w:r w:rsidRPr="00226AFA">
        <w:rPr>
          <w:rFonts w:eastAsiaTheme="minorHAnsi"/>
          <w:iCs/>
          <w:color w:val="000000"/>
          <w:sz w:val="22"/>
          <w:szCs w:val="22"/>
          <w:u w:color="000000"/>
          <w:lang w:eastAsia="en-US"/>
        </w:rPr>
        <w:t xml:space="preserve">. </w:t>
      </w:r>
      <w:r w:rsidRPr="00226AFA">
        <w:rPr>
          <w:rFonts w:eastAsiaTheme="minorHAnsi"/>
          <w:iCs/>
          <w:color w:val="000000"/>
          <w:spacing w:val="-2"/>
          <w:sz w:val="22"/>
          <w:szCs w:val="22"/>
          <w:u w:color="000000"/>
          <w:lang w:eastAsia="en-US"/>
        </w:rPr>
        <w:t>Malzemelere</w:t>
      </w:r>
      <w:r w:rsidRPr="00226AFA">
        <w:rPr>
          <w:rFonts w:eastAsiaTheme="minorHAnsi"/>
          <w:iCs/>
          <w:color w:val="000000"/>
          <w:sz w:val="22"/>
          <w:szCs w:val="22"/>
          <w:u w:color="000000"/>
          <w:lang w:eastAsia="en-US"/>
        </w:rPr>
        <w:t xml:space="preserve"> araç kullanarak </w:t>
      </w:r>
      <w:r w:rsidRPr="00226AFA">
        <w:rPr>
          <w:rFonts w:eastAsiaTheme="minorHAnsi"/>
          <w:iCs/>
          <w:color w:val="000000"/>
          <w:spacing w:val="-2"/>
          <w:sz w:val="22"/>
          <w:szCs w:val="22"/>
          <w:u w:color="000000"/>
          <w:lang w:eastAsia="en-US"/>
        </w:rPr>
        <w:t>şekil verir</w:t>
      </w:r>
      <w:r w:rsidR="002B6968">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w:t>
      </w:r>
    </w:p>
    <w:p w14:paraId="38A00C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6F18D7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3"/>
          <w:sz w:val="22"/>
          <w:szCs w:val="22"/>
          <w:lang w:eastAsia="en-US"/>
        </w:rPr>
        <w:t xml:space="preserve">2. Giyinme ile ilgili işleri yapar.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Giysilerini çıkarır. Giysilerini giyer. Ayakkabılarını çıkarır. Ayakkabılarını giyer.  Düğme açar. Düğme kapar. Ayakkabı bağcıklarını çözer. Ayakkabı bağcıklarını bağlar</w:t>
      </w:r>
      <w:r w:rsidRPr="00226AFA">
        <w:rPr>
          <w:rFonts w:eastAsiaTheme="minorHAnsi"/>
          <w:iCs/>
          <w:color w:val="000000"/>
          <w:sz w:val="22"/>
          <w:szCs w:val="22"/>
          <w:lang w:eastAsia="en-US"/>
        </w:rPr>
        <w:t>.)</w:t>
      </w:r>
    </w:p>
    <w:p w14:paraId="271572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7CC3C935" w14:textId="77A0943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Bir işi ya da görevi başarmak için kendini güdüler. </w:t>
      </w:r>
      <w:r w:rsidRPr="00226AFA">
        <w:rPr>
          <w:rFonts w:eastAsiaTheme="minorHAnsi"/>
          <w:iCs/>
          <w:color w:val="000000"/>
          <w:sz w:val="22"/>
          <w:szCs w:val="22"/>
          <w:lang w:eastAsia="en-US"/>
        </w:rPr>
        <w:t>(Göstergeleri: Yetişkin yönlen</w:t>
      </w:r>
      <w:r w:rsidR="002B6968">
        <w:rPr>
          <w:rFonts w:eastAsiaTheme="minorHAnsi"/>
          <w:iCs/>
          <w:color w:val="000000"/>
          <w:sz w:val="22"/>
          <w:szCs w:val="22"/>
          <w:lang w:eastAsia="en-US"/>
        </w:rPr>
        <w:t>-</w:t>
      </w:r>
      <w:r w:rsidRPr="00226AFA">
        <w:rPr>
          <w:rFonts w:eastAsiaTheme="minorHAnsi"/>
          <w:iCs/>
          <w:color w:val="000000"/>
          <w:sz w:val="22"/>
          <w:szCs w:val="22"/>
          <w:lang w:eastAsia="en-US"/>
        </w:rPr>
        <w:t>dirmesi olmadan bir işe başlar. Başladığı işi zamanında bitirmek için çaba gösterir.)</w:t>
      </w:r>
    </w:p>
    <w:p w14:paraId="7E0AFA9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63BD137" w14:textId="68F9F8F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geldiğinde birlikte bahçeye çıkılarak bir süre serbest oyun oynanır. Kıyafetlerini yardımsız giyinmelerine rehberlik edilir.  Ardından öğretmen, çocuklardan bahçede bulunan farklı özellikteki yaprakları toplamalarını ister. Daha sonra çocuklardan yerdeki kuru ve yaş yaprakların üzerinde yürümelerini, onlara dokunmalarını, koklamalarını ve çıkardıkları sesleri dikkatle dinlemelerini ister. Çocuklara yap-rak-ların üzerinde yuvarlanan bir top olduklarını düşünmelerini ve top gibi yuvarlanmalarını söyler. Ardından toplanan yap-raklarla sınıfa girilir. Öğretmen çocuklarda</w:t>
      </w:r>
      <w:r w:rsidR="000A7280">
        <w:rPr>
          <w:rFonts w:eastAsiaTheme="minorHAnsi"/>
          <w:iCs/>
          <w:color w:val="000000"/>
          <w:sz w:val="22"/>
          <w:szCs w:val="22"/>
          <w:u w:color="000000"/>
          <w:lang w:eastAsia="en-US"/>
        </w:rPr>
        <w:t>n</w:t>
      </w:r>
      <w:r w:rsidRPr="00226AFA">
        <w:rPr>
          <w:rFonts w:eastAsiaTheme="minorHAnsi"/>
          <w:iCs/>
          <w:color w:val="000000"/>
          <w:sz w:val="22"/>
          <w:szCs w:val="22"/>
          <w:u w:color="000000"/>
          <w:lang w:eastAsia="en-US"/>
        </w:rPr>
        <w:t xml:space="preserve"> herkesin elindeki yapraktan sadece 1 tanesini matematik köşesinde olan 1 rakamının yazılı olduğu kartona yapıştırmalarını ister. 1 rakamını tanımalarına fırsat verir. Çocuklardan sınıfta olan nesnelerden 1 tanesini  (bir tane bebek, bir tane kalem vb.) getirmesini ister. Çocukların getirdiği nesnelerle sayma, bire bir eşleştirme, 1 rakamını pekiştirme çalışmaları yapılır. Kâğıtlara çizilmiş olan 1 rakamı </w:t>
      </w:r>
      <w:r w:rsidRPr="00226AFA">
        <w:rPr>
          <w:rFonts w:eastAsiaTheme="minorHAnsi"/>
          <w:iCs/>
          <w:color w:val="000000"/>
          <w:sz w:val="22"/>
          <w:szCs w:val="22"/>
          <w:u w:color="000000"/>
          <w:lang w:eastAsia="en-US"/>
        </w:rPr>
        <w:lastRenderedPageBreak/>
        <w:t xml:space="preserve">çocuklara dağıtılıp 1 rakamını istedikleri şekilde boyamaları istenir. Boyanan rakamlar, matematik köşesinde sergilenir. Öğretmen çocuklara 1 kez el şaklatma, 1 kez zıplama, 1 kez sıçrama hareketleri eşliğinde bahçeden toplanan diğer yaprakları dağıtır. “Bu yapraklarla neler oluşturabiliriz?” diye sorar. Sulu boya ile yaprak baskısı, yaprak süsleme, yaprakla çocuk ve hayvan figürü yapma gibi fikirler üretmeleri için çocuklara ipuçları verir. Öğretmen, “O zaman bugün herkes yapraklarla istediği şekli oluştursun.” der. </w:t>
      </w:r>
    </w:p>
    <w:p w14:paraId="3FD5EF8A" w14:textId="77777777" w:rsidR="00226AFA" w:rsidRPr="00226AFA" w:rsidRDefault="00226AFA" w:rsidP="00442AB3">
      <w:pPr>
        <w:widowControl w:val="0"/>
        <w:tabs>
          <w:tab w:val="left" w:pos="964"/>
          <w:tab w:val="left" w:pos="1474"/>
          <w:tab w:val="left" w:pos="1644"/>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 benzetme çalışmaları incelenir. Öğretmen çocuklardan bahçeye çıktıkları anı hayal etmelerini ister. Çocuklara “Yaprakları nasıl topladın? Bahçede hangi sesleri duydun? O sesler kimlere ait olabilir? Duyduğun sesleri taklit eder misin?” vb. sorular sorar. Daha sonra yaprakla ilgili özgün şarkı oluşturmaları için çocuklar yönlendirilir. Oluşturulan şarkı kâğıtlara yazılıp sınıfımızın “Yaprak Şarkısı” adı altında panoya asılır.</w:t>
      </w:r>
    </w:p>
    <w:p w14:paraId="0D5362B1" w14:textId="77777777" w:rsidR="00226AFA" w:rsidRPr="00226AFA" w:rsidRDefault="00226AFA" w:rsidP="00442AB3">
      <w:pPr>
        <w:widowControl w:val="0"/>
        <w:tabs>
          <w:tab w:val="left" w:pos="964"/>
          <w:tab w:val="left" w:pos="1474"/>
          <w:tab w:val="left" w:pos="1644"/>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etkinlik masalarına alınıp çalışmaya geçilir.</w:t>
      </w:r>
    </w:p>
    <w:p w14:paraId="52FDE6C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718C6A1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iCs/>
          <w:color w:val="000000"/>
          <w:sz w:val="22"/>
          <w:szCs w:val="22"/>
          <w:lang w:eastAsia="en-US"/>
        </w:rPr>
        <w:t>Bahçeden toplanan kuru ve yaş yapraklar, artık materyaller, tutkal, tuvalet kâğıdı.</w:t>
      </w:r>
    </w:p>
    <w:p w14:paraId="32CFCF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69526A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1 rakamı, yaprak, kuru yaprak, yaş yaprak</w:t>
      </w:r>
    </w:p>
    <w:p w14:paraId="19BBD4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55DDF4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Yapraklardan sizce en ilginç olanları hangileriydi?</w:t>
      </w:r>
    </w:p>
    <w:p w14:paraId="3EF45E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Yaş yaprak ne demek?</w:t>
      </w:r>
    </w:p>
    <w:p w14:paraId="3FCB5F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Yapraklar üzerinde yuvarlanınca ne gibi sesler çıktı? Taklit edebilir misiniz?</w:t>
      </w:r>
    </w:p>
    <w:p w14:paraId="781E20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Bahçede hangi sesleri duydun? </w:t>
      </w:r>
    </w:p>
    <w:p w14:paraId="36C385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O sesler kimlere ait olabilir? </w:t>
      </w:r>
    </w:p>
    <w:p w14:paraId="05EF0905" w14:textId="3D8F9CB9"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1 rakamını tanıma ile ilgili yönergeler verilerek çalışmaya geçilir. (Renkli Patiler 2 </w:t>
      </w:r>
      <w:r w:rsidR="00712D81">
        <w:rPr>
          <w:rFonts w:eastAsiaTheme="minorHAnsi"/>
          <w:iCs/>
          <w:color w:val="000000"/>
          <w:sz w:val="22"/>
          <w:szCs w:val="22"/>
          <w:lang w:eastAsia="en-US"/>
        </w:rPr>
        <w:t>s</w:t>
      </w:r>
      <w:r w:rsidRPr="00226AFA">
        <w:rPr>
          <w:rFonts w:eastAsiaTheme="minorHAnsi"/>
          <w:iCs/>
          <w:color w:val="000000"/>
          <w:sz w:val="22"/>
          <w:szCs w:val="22"/>
          <w:lang w:eastAsia="en-US"/>
        </w:rPr>
        <w:t>. 21-22-23)</w:t>
      </w:r>
    </w:p>
    <w:p w14:paraId="3E39B8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p>
    <w:p w14:paraId="4762C6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Aileleri evde kıyafetlerini yardımsız çıkarmaları, giyinmeleri, ayakkabılarının bağcıklarını açıp bağlamalarına müsaade edilmesini yazan not kâğıtları gönderilir. </w:t>
      </w:r>
    </w:p>
    <w:p w14:paraId="337108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1265BD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1AC8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282E9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233EB7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381B1D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034C99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2C9B79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3930C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B40AE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B699A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3D6A43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30BEB6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F71B6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867AFB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CCC327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0B8707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EBF8DD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5B0B69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12776B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Sarı Yaprak</w:t>
      </w:r>
    </w:p>
    <w:p w14:paraId="0A71055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Türkçe- Drama Bütünleştirilmiş Büyük Grup Etkinliği</w:t>
      </w:r>
    </w:p>
    <w:p w14:paraId="2CE622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13C2E7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72A37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699F36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1BFFD3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3. Söz dizimi kurallarına göre cümle kurar. </w:t>
      </w:r>
      <w:r w:rsidRPr="00226AFA">
        <w:rPr>
          <w:rFonts w:eastAsiaTheme="minorHAnsi"/>
          <w:iCs/>
          <w:color w:val="000000"/>
          <w:sz w:val="22"/>
          <w:szCs w:val="22"/>
          <w:lang w:eastAsia="en-US"/>
        </w:rPr>
        <w:t>(Göstergeleri: Düz cümle kurar. Olumsuz cümle kurar. Soru cümlesi kurar. Bileşik cümle kurar. Cümlelerinde öğeleri doğru kullanır.)</w:t>
      </w:r>
    </w:p>
    <w:p w14:paraId="406559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26AFA">
        <w:rPr>
          <w:rFonts w:eastAsiaTheme="minorHAnsi"/>
          <w:iCs/>
          <w:color w:val="000000"/>
          <w:spacing w:val="-14"/>
          <w:sz w:val="22"/>
          <w:szCs w:val="22"/>
          <w:lang w:eastAsia="en-US"/>
        </w:rPr>
        <w:t>.</w:t>
      </w:r>
      <w:r w:rsidRPr="00226AFA">
        <w:rPr>
          <w:rFonts w:eastAsiaTheme="minorHAnsi"/>
          <w:iCs/>
          <w:color w:val="000000"/>
          <w:spacing w:val="-1"/>
          <w:sz w:val="22"/>
          <w:szCs w:val="22"/>
          <w:lang w:eastAsia="en-US"/>
        </w:rPr>
        <w:t>)</w:t>
      </w:r>
    </w:p>
    <w:p w14:paraId="0B365A58" w14:textId="7B64A27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8. Dinlediklerini/izlediklerini çeşitli yollarla ifade eder</w:t>
      </w:r>
      <w:r w:rsidRPr="00226AFA">
        <w:rPr>
          <w:rFonts w:eastAsiaTheme="minorHAnsi"/>
          <w:iCs/>
          <w:color w:val="000000"/>
          <w:spacing w:val="-1"/>
          <w:sz w:val="22"/>
          <w:szCs w:val="22"/>
          <w:lang w:eastAsia="en-US"/>
        </w:rPr>
        <w:t>. (Göstergeleri: Dinlediklerini/</w:t>
      </w:r>
      <w:r w:rsidR="00961C1B">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 xml:space="preserve">izlediklerini drama yoluyla sergiler.) </w:t>
      </w:r>
    </w:p>
    <w:p w14:paraId="3F34A5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61C2EC26"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Yönergeler doğrultusunda yürür. Yönergeler doğrultusunda koşar.  </w:t>
      </w:r>
    </w:p>
    <w:p w14:paraId="0DEA65C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744EE29F" w14:textId="5EBA370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Bir olay ya da durumla ilgili olumsuz duygularını uygun yollarla gösterir. </w:t>
      </w:r>
      <w:r w:rsidRPr="00226AFA">
        <w:rPr>
          <w:rFonts w:eastAsiaTheme="minorHAnsi"/>
          <w:iCs/>
          <w:color w:val="000000"/>
          <w:sz w:val="22"/>
          <w:szCs w:val="22"/>
          <w:lang w:eastAsia="en-US"/>
        </w:rPr>
        <w:t>(Göster</w:t>
      </w:r>
      <w:r w:rsidR="00961C1B">
        <w:rPr>
          <w:rFonts w:eastAsiaTheme="minorHAnsi"/>
          <w:iCs/>
          <w:color w:val="000000"/>
          <w:sz w:val="22"/>
          <w:szCs w:val="22"/>
          <w:lang w:eastAsia="en-US"/>
        </w:rPr>
        <w:t>-</w:t>
      </w:r>
      <w:r w:rsidRPr="00226AFA">
        <w:rPr>
          <w:rFonts w:eastAsiaTheme="minorHAnsi"/>
          <w:iCs/>
          <w:color w:val="000000"/>
          <w:sz w:val="22"/>
          <w:szCs w:val="22"/>
          <w:lang w:eastAsia="en-US"/>
        </w:rPr>
        <w:t>geleri:</w:t>
      </w:r>
      <w:r w:rsidRPr="00226AFA">
        <w:rPr>
          <w:rFonts w:eastAsiaTheme="minorHAnsi"/>
          <w:b/>
          <w:bCs/>
          <w:color w:val="000000"/>
          <w:sz w:val="22"/>
          <w:szCs w:val="22"/>
          <w:lang w:eastAsia="en-US"/>
        </w:rPr>
        <w:t xml:space="preserve"> </w:t>
      </w:r>
      <w:r w:rsidRPr="00226AFA">
        <w:rPr>
          <w:rFonts w:eastAsiaTheme="minorHAnsi"/>
          <w:iCs/>
          <w:color w:val="000000"/>
          <w:sz w:val="22"/>
          <w:szCs w:val="22"/>
          <w:lang w:eastAsia="en-US"/>
        </w:rPr>
        <w:t>Olumlu/olumsuz duygularını olumlu sözel ifadeler kullanarak açıklar. Olumsuz duygularını olumlu davranışlarla gösterir.)</w:t>
      </w:r>
    </w:p>
    <w:p w14:paraId="1158E6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1A8E7B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minderlere rahatça oturmaları sağlanır. Öğretmen çocuklar oynarken gözlemlediği olumlu / olumsuz durumları konu alan yönlendirmeler yaparak çocukların kukla gösterisi yapmalarını sağlar. Öğretmen, sonbahar konusunda sohbeti başlatır. Öğretmen, çocuklara sonbaharda bitkilerde ne gibi değişiklikler olduğunu, nasıl kıyafetler giydiğimizi sorar, ardından kuklalarla “Sarı yaprak”  kukla oyunu anlatılır.</w:t>
      </w:r>
    </w:p>
    <w:p w14:paraId="672141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Aaaa!  Ne güzel bir yaprak.</w:t>
      </w:r>
    </w:p>
    <w:p w14:paraId="01DEEF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Merhaba Zeliş.</w:t>
      </w:r>
    </w:p>
    <w:p w14:paraId="608525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Aaa!… Konuşan yaprak, hem de rengi sarı?</w:t>
      </w:r>
    </w:p>
    <w:p w14:paraId="6F025B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Ben sonbahar mevsimi yaprağıyım.</w:t>
      </w:r>
    </w:p>
    <w:p w14:paraId="48793F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Sonbahar yaprağı mı?</w:t>
      </w:r>
    </w:p>
    <w:p w14:paraId="6E9297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Evet Zeliş.</w:t>
      </w:r>
    </w:p>
    <w:p w14:paraId="08D99A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Yaprakların rengi yeşil olur.</w:t>
      </w:r>
    </w:p>
    <w:p w14:paraId="1EFDCC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Sonbahar mevsiminde bütün yapraklar sararır, ağaçlardan dökülür.</w:t>
      </w:r>
    </w:p>
    <w:p w14:paraId="09A1F8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Ağaçlar yapraksız kalır. Peki, siz daha sonra nasıl tekrar yeşerirsiniz?</w:t>
      </w:r>
    </w:p>
    <w:p w14:paraId="25C6C5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Bizler döküldükten sonra iyice kurur, rüzgârda savruluruz. İlkbahar mevsimi gelince, ağaçlar tekrar yeşerir,  yeni yeni yapraklar çıkar.</w:t>
      </w:r>
    </w:p>
    <w:p w14:paraId="55A5D7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Çeşit çeşit meyveler, çiçekler çıkar öyle değil mi?</w:t>
      </w:r>
    </w:p>
    <w:p w14:paraId="563F54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Evet, öyle Zeliş. Bütün ağaçlar yemyeşil yapraklarla dolar, kuşlar hemen ağacın dallarına gelir.</w:t>
      </w:r>
    </w:p>
    <w:p w14:paraId="568800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Sen de çok güzelsin. Keşke sararıp solmasan, hep yeşil kalsan.</w:t>
      </w:r>
    </w:p>
    <w:p w14:paraId="3A921FB8" w14:textId="24A957D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Zeliş, sonbahar mevsiminde bütün bitkiler sararıp soluyor. Kış mevsiminin soğu</w:t>
      </w:r>
      <w:r w:rsidR="00E9081E">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ğuna bizler dayanamayız.</w:t>
      </w:r>
    </w:p>
    <w:p w14:paraId="12D798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ZELİŞ: Bizler de kışın çok kalın giyiniyor, evlerimizde soba, kalorifer yakarak ısınıyoruz.</w:t>
      </w:r>
    </w:p>
    <w:p w14:paraId="73FDA6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Zeliş gitmem lazım.</w:t>
      </w:r>
    </w:p>
    <w:p w14:paraId="64E80C47" w14:textId="3324997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 xml:space="preserve">ZELİŞ: Nereye? </w:t>
      </w:r>
      <w:r w:rsidR="005D4701">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arı yaprak dur!</w:t>
      </w:r>
    </w:p>
    <w:p w14:paraId="352BF3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SARI YAPRAK: Bak rüzgâr çıktı, gitmek zorundayım.( Vuuu… Vuuu… vuu… Rüzgâr sesi çıkarılır.)</w:t>
      </w:r>
    </w:p>
    <w:p w14:paraId="721A41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ZELİŞ: Güle güle sarı yaprak. </w:t>
      </w:r>
    </w:p>
    <w:p w14:paraId="7451A9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u w:color="000000"/>
          <w:lang w:eastAsia="en-US"/>
        </w:rPr>
        <w:t>●Öğretmen, rüzgâr sesi çıkararak “Şimdi hepimiz birer küçük sarı yapraklarız. Şimdi çok güçlü bir rüzgâr bizi dalımızdan koparıp çok çok uzaklara götürecek.” der ve kuvvetli bir rüzgâr sesi çıkarıp çocukların yaprak gibi uçma hareketi yapmalarını ister. Bir süre sonra öğretmen “Rüzgâr kesildi, tüm yapraklar yere doğru yavaşça iner.” der ve çocukların yerde oturmalarını ister. Nasıl bir yaprak oldukları, nerelere gittikleri, kendilerini nasıl hissettikleri hakkında sohbet edilir.</w:t>
      </w:r>
    </w:p>
    <w:p w14:paraId="7BEF90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309213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iCs/>
          <w:color w:val="000000"/>
          <w:sz w:val="22"/>
          <w:szCs w:val="22"/>
          <w:lang w:eastAsia="en-US"/>
        </w:rPr>
        <w:t>Kukla sahnesi</w:t>
      </w:r>
    </w:p>
    <w:p w14:paraId="6EFD8E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103DB7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Sarı</w:t>
      </w:r>
    </w:p>
    <w:p w14:paraId="2AB741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r w:rsidRPr="00226AFA">
        <w:rPr>
          <w:rFonts w:eastAsiaTheme="minorHAnsi"/>
          <w:b/>
          <w:bCs/>
          <w:color w:val="000000"/>
          <w:sz w:val="22"/>
          <w:szCs w:val="22"/>
          <w:u w:color="000000"/>
          <w:lang w:eastAsia="en-US"/>
        </w:rPr>
        <w:t xml:space="preserve"> </w:t>
      </w:r>
    </w:p>
    <w:p w14:paraId="5345F1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Yardım isterken nasıl yardım isteriz? Neden?</w:t>
      </w:r>
    </w:p>
    <w:p w14:paraId="3D3D34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Sonbaharda bitkilerde ne gibi değişiklikler olur? </w:t>
      </w:r>
    </w:p>
    <w:p w14:paraId="70213A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Sonbaharda nasıl kıyafetler giyeriz?</w:t>
      </w:r>
    </w:p>
    <w:p w14:paraId="45C880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 mevsimde yürüyüş yaptınız mı?</w:t>
      </w:r>
    </w:p>
    <w:p w14:paraId="37F6F8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Sarı yaprakların üstüne basarak yürüdüğünüzde nasıl sesler duydunuz?</w:t>
      </w:r>
    </w:p>
    <w:p w14:paraId="189A02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757F9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4FA4B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13BD1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D801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FCFEF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71812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187C1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01841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D9182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23530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D999E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9751B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CB034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EE8E7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FDD6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008A3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680165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AE4A8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12E3F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64C09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E16A4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5C063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0AF05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8127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6E7BE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386C0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396C9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4D52BC"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10 KASIM ATATÜRK’Ü ANMA VE ATATÜRK HAFTASI</w:t>
      </w:r>
    </w:p>
    <w:p w14:paraId="056BE8A4"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TAM GÜNLÜK EĞİTİM AKIŞI</w:t>
      </w:r>
    </w:p>
    <w:p w14:paraId="17C896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053311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10/ 11/ 2015</w:t>
      </w:r>
    </w:p>
    <w:p w14:paraId="133716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436A69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646ECF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A273E2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1E88EF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064ABA5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BDAED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 </w:t>
      </w:r>
    </w:p>
    <w:p w14:paraId="18CB933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r w:rsidRPr="00226AFA">
        <w:rPr>
          <w:rFonts w:eastAsiaTheme="minorHAnsi"/>
          <w:iCs/>
          <w:color w:val="000000"/>
          <w:sz w:val="22"/>
          <w:szCs w:val="22"/>
          <w:lang w:eastAsia="en-US"/>
        </w:rPr>
        <w:t xml:space="preserve">  </w:t>
      </w:r>
    </w:p>
    <w:p w14:paraId="54DAF0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6E3C06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“Atatürk’ü Anıyoruz” isimli sanat-Türkçe bütünleştirilmiş büyük grup etkinliği  </w:t>
      </w:r>
    </w:p>
    <w:p w14:paraId="0FC699F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510C43B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r w:rsidRPr="00226AFA">
        <w:rPr>
          <w:rFonts w:eastAsiaTheme="minorHAnsi"/>
          <w:b/>
          <w:bCs/>
          <w:color w:val="000000"/>
          <w:sz w:val="22"/>
          <w:szCs w:val="22"/>
          <w:u w:color="000000"/>
          <w:lang w:eastAsia="en-US"/>
        </w:rPr>
        <w:t xml:space="preserve">            </w:t>
      </w:r>
    </w:p>
    <w:p w14:paraId="5E8E677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82361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05E34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“Anıtkabir’i Ziyaret” isimli Türkçe büyük grup etkinliği</w:t>
      </w:r>
    </w:p>
    <w:p w14:paraId="591F1C6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991DA5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0B71E8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2BE55633" w14:textId="6578CAC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4767F2">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1828B7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6D117C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52DC8B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71EFAC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12AB42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4F348A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DA8532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D8BB9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5230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00FD61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A9507B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256161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167DE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Atatürk’ü Anıyoruz</w:t>
      </w:r>
      <w:r w:rsidRPr="00226AFA">
        <w:rPr>
          <w:rFonts w:eastAsiaTheme="minorHAnsi"/>
          <w:b/>
          <w:bCs/>
          <w:color w:val="000000"/>
          <w:sz w:val="22"/>
          <w:szCs w:val="22"/>
          <w:u w:color="000000"/>
          <w:lang w:eastAsia="en-US"/>
        </w:rPr>
        <w:t xml:space="preserve"> </w:t>
      </w:r>
    </w:p>
    <w:p w14:paraId="08CE55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Sanat- Türkçe Bütünleştirilmiş Büyük Grup Etkinliği</w:t>
      </w:r>
    </w:p>
    <w:p w14:paraId="6EAB04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31E4EB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61F21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635E74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9AE03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21. Atatürk’ü tanır.</w:t>
      </w:r>
      <w:r w:rsidRPr="00226AFA">
        <w:rPr>
          <w:rFonts w:eastAsiaTheme="minorHAnsi"/>
          <w:iCs/>
          <w:color w:val="000000"/>
          <w:sz w:val="22"/>
          <w:szCs w:val="22"/>
          <w:lang w:eastAsia="en-US"/>
        </w:rPr>
        <w:t xml:space="preserve"> (Göstergeleri: Atatürk’ün hayatıyla ilgili belli başlı olguları söyler. Atatürk’ün kişisel özelliklerini söyler.)</w:t>
      </w:r>
    </w:p>
    <w:p w14:paraId="63C782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22. Atatürk’ün Türk toplumu için önemini açıklar.</w:t>
      </w:r>
      <w:r w:rsidRPr="00226AFA">
        <w:rPr>
          <w:rFonts w:eastAsiaTheme="minorHAnsi"/>
          <w:iCs/>
          <w:color w:val="000000"/>
          <w:sz w:val="22"/>
          <w:szCs w:val="22"/>
          <w:lang w:eastAsia="en-US"/>
        </w:rPr>
        <w:t xml:space="preserve"> (Göstergeleri: Atatürk’ün değerli bir insan olduğunu söyler. Atatürk’ün getirdiği yenilikleri söyler. Atatürk’ün getirdiği yeniliklerin önemini söyler.)</w:t>
      </w:r>
    </w:p>
    <w:p w14:paraId="77EE46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Dil Gelişimi:</w:t>
      </w:r>
    </w:p>
    <w:p w14:paraId="0B127F4E" w14:textId="459D333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Dili iletişim amacıyla kullanır. (</w:t>
      </w:r>
      <w:r w:rsidRPr="00226AFA">
        <w:rPr>
          <w:rFonts w:eastAsiaTheme="minorHAnsi"/>
          <w:iCs/>
          <w:color w:val="000000"/>
          <w:sz w:val="22"/>
          <w:szCs w:val="22"/>
          <w:lang w:eastAsia="en-US"/>
        </w:rPr>
        <w:t>Göstergeleri: Konuşma sırasında göz teması kurar. Jest ve mimikleri anlar. Konuşurken</w:t>
      </w:r>
      <w:r w:rsidR="00E0634D">
        <w:rPr>
          <w:rFonts w:eastAsiaTheme="minorHAnsi"/>
          <w:iCs/>
          <w:color w:val="000000"/>
          <w:sz w:val="22"/>
          <w:szCs w:val="22"/>
          <w:lang w:eastAsia="en-US"/>
        </w:rPr>
        <w:t xml:space="preserve"> jest ve mimiklerini kullanır. </w:t>
      </w:r>
      <w:r w:rsidRPr="00226AFA">
        <w:rPr>
          <w:rFonts w:eastAsiaTheme="minorHAnsi"/>
          <w:iCs/>
          <w:color w:val="000000"/>
          <w:sz w:val="22"/>
          <w:szCs w:val="22"/>
          <w:lang w:eastAsia="en-US"/>
        </w:rPr>
        <w:t>Konuşmayı başlatır. Konuşmayı sürdürür. Konuşmayı sonlandırır. Konuşmalarında nezaket sözcükleri kullanır. Sohbete katılır. Konuşmak için sırasını bekler. Duygu, düşünce ve hayallerini söyler.)</w:t>
      </w:r>
    </w:p>
    <w:p w14:paraId="5FAA83D0" w14:textId="504E44A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8. Dinlediklerini/izlediklerini çeşitli yollarla ifade eder.</w:t>
      </w:r>
      <w:r w:rsidRPr="00226AFA">
        <w:rPr>
          <w:rFonts w:eastAsiaTheme="minorHAnsi"/>
          <w:iCs/>
          <w:color w:val="000000"/>
          <w:sz w:val="22"/>
          <w:szCs w:val="22"/>
          <w:lang w:eastAsia="en-US"/>
        </w:rPr>
        <w:t xml:space="preserve"> (Göstergeleri: Dinledikleri/</w:t>
      </w:r>
      <w:r w:rsidR="002E1961">
        <w:rPr>
          <w:rFonts w:eastAsiaTheme="minorHAnsi"/>
          <w:iCs/>
          <w:color w:val="000000"/>
          <w:sz w:val="22"/>
          <w:szCs w:val="22"/>
          <w:lang w:eastAsia="en-US"/>
        </w:rPr>
        <w:t xml:space="preserve"> </w:t>
      </w:r>
      <w:r w:rsidRPr="00226AFA">
        <w:rPr>
          <w:rFonts w:eastAsiaTheme="minorHAnsi"/>
          <w:iCs/>
          <w:color w:val="000000"/>
          <w:sz w:val="22"/>
          <w:szCs w:val="22"/>
          <w:lang w:eastAsia="en-US"/>
        </w:rPr>
        <w:t>izledikleri ile ilgili sorular sorar. Dinledikleri/izledikleri ile ilgili sorulara cevap verir. Dinledikle</w:t>
      </w:r>
      <w:r w:rsidR="002E1961">
        <w:rPr>
          <w:rFonts w:eastAsiaTheme="minorHAnsi"/>
          <w:iCs/>
          <w:color w:val="000000"/>
          <w:sz w:val="22"/>
          <w:szCs w:val="22"/>
          <w:lang w:eastAsia="en-US"/>
        </w:rPr>
        <w:t>-</w:t>
      </w:r>
      <w:r w:rsidRPr="00226AFA">
        <w:rPr>
          <w:rFonts w:eastAsiaTheme="minorHAnsi"/>
          <w:iCs/>
          <w:color w:val="000000"/>
          <w:sz w:val="22"/>
          <w:szCs w:val="22"/>
          <w:lang w:eastAsia="en-US"/>
        </w:rPr>
        <w:t>rini/izlediklerini başkalarına anlatır. Dinlediklerini/izlediklerini resim, müzik, drama, şiir, öykü gibi çeşitli yollarla sergiler.)</w:t>
      </w:r>
    </w:p>
    <w:p w14:paraId="2B8FB0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26F6A8F" w14:textId="1BF9814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 (Göstergeleri: Nesneleri yeni şekiller oluşturacak biçimde bir araya getirir.</w:t>
      </w:r>
      <w:r w:rsidR="00211F29">
        <w:rPr>
          <w:rFonts w:eastAsiaTheme="minorHAnsi"/>
          <w:iCs/>
          <w:color w:val="000000"/>
          <w:sz w:val="22"/>
          <w:szCs w:val="22"/>
          <w:lang w:eastAsia="en-US"/>
        </w:rPr>
        <w:t xml:space="preserve"> Malzemeleri keser, yapıştırır,</w:t>
      </w:r>
      <w:r w:rsidRPr="00226AFA">
        <w:rPr>
          <w:rFonts w:eastAsiaTheme="minorHAnsi"/>
          <w:iCs/>
          <w:color w:val="000000"/>
          <w:sz w:val="22"/>
          <w:szCs w:val="22"/>
          <w:lang w:eastAsia="en-US"/>
        </w:rPr>
        <w:t xml:space="preserve"> değişik şekillerde katlar. Değişik malzemeler kullanarak resim yapar. Nesneleri kopartır/yırtar. Kalemi doğru tutar, kalem kontrolünü sağlar, çizgileri istenilen nitelikte çizer.)</w:t>
      </w:r>
    </w:p>
    <w:p w14:paraId="4757D5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0FA867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11. Atatürk ile ilgili etkinliklerde sorumluluk alır.</w:t>
      </w:r>
      <w:r w:rsidRPr="00226AFA">
        <w:rPr>
          <w:rFonts w:eastAsiaTheme="minorHAnsi"/>
          <w:iCs/>
          <w:color w:val="000000"/>
          <w:sz w:val="22"/>
          <w:szCs w:val="22"/>
          <w:lang w:eastAsia="en-US"/>
        </w:rPr>
        <w:t xml:space="preserve"> (Göstergeleri: Atatürk ile ilgili etkinliklere katılır. Atatürk ile ilgili duygu ve düşüncelerini farklı etkinliklerle ifade eder.)</w:t>
      </w:r>
    </w:p>
    <w:p w14:paraId="4AA10F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12. Değişik ortamlardaki kurallara uyar</w:t>
      </w:r>
      <w:r w:rsidRPr="00226AFA">
        <w:rPr>
          <w:rFonts w:eastAsiaTheme="minorHAnsi"/>
          <w:iCs/>
          <w:color w:val="000000"/>
          <w:sz w:val="22"/>
          <w:szCs w:val="22"/>
          <w:lang w:eastAsia="en-US"/>
        </w:rPr>
        <w:t>. (Göstergeleri: Değişik ortamlardaki kuralların belirlenmesinde düşüncesini söyler.  Kuralların gerekli olduğunu söyler. İstekleri ile kurallar çeliştiğinde kurallara uygun davranır. Nezaket kurallarına uyar.)</w:t>
      </w:r>
    </w:p>
    <w:p w14:paraId="1FD52C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014678B" w14:textId="1CB08D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●Masalara, daire şeklinde büyük ve küçük boyutlarda kesilmiş renkli fon kartonları, kartonun etrafını büzüştürerek çerçeveleyecek grafon kâğıtları ve yuvarlağın içine yapıştırılmak üzere evden getirilen Atatürk resmi koyulup rozet çalışması yapılır. Öğretme</w:t>
      </w:r>
      <w:r w:rsidR="003D78C1">
        <w:rPr>
          <w:rFonts w:eastAsiaTheme="minorHAnsi"/>
          <w:iCs/>
          <w:color w:val="000000"/>
          <w:sz w:val="22"/>
          <w:szCs w:val="22"/>
          <w:lang w:eastAsia="en-US"/>
        </w:rPr>
        <w:t>n, çocuklarla 10 Kasım Atatürk’</w:t>
      </w:r>
      <w:r w:rsidRPr="00226AFA">
        <w:rPr>
          <w:rFonts w:eastAsiaTheme="minorHAnsi"/>
          <w:iCs/>
          <w:color w:val="000000"/>
          <w:sz w:val="22"/>
          <w:szCs w:val="22"/>
          <w:lang w:eastAsia="en-US"/>
        </w:rPr>
        <w:t xml:space="preserve">ü </w:t>
      </w:r>
      <w:r w:rsidR="003D78C1">
        <w:rPr>
          <w:rFonts w:eastAsiaTheme="minorHAnsi"/>
          <w:iCs/>
          <w:color w:val="000000"/>
          <w:sz w:val="22"/>
          <w:szCs w:val="22"/>
          <w:lang w:eastAsia="en-US"/>
        </w:rPr>
        <w:t>A</w:t>
      </w:r>
      <w:r w:rsidRPr="00226AFA">
        <w:rPr>
          <w:rFonts w:eastAsiaTheme="minorHAnsi"/>
          <w:iCs/>
          <w:color w:val="000000"/>
          <w:sz w:val="22"/>
          <w:szCs w:val="22"/>
          <w:lang w:eastAsia="en-US"/>
        </w:rPr>
        <w:t xml:space="preserve">nma töreni yapılacağını ve bunun için rozetleri, 10 Kasım Atatürk’ü Anma töreninde yakalarına takmalarını söyleyerek 10 Kasım’ın önemi hakkında sohbet edilir. </w:t>
      </w:r>
    </w:p>
    <w:p w14:paraId="39D525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çocuklara “Hep birlikte 10 Kasım Atatürk’ü Anma törenine katılacağız.” diyerek tören sırasında oluşabilecek aksaklıkları önlemek amacıyla saygı duruşunda, İstiklal Marşı söylenirken ve tören esnasında nasıl davranılması gerektiği hakkında bilgiler verilir. </w:t>
      </w:r>
    </w:p>
    <w:p w14:paraId="4105B539"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●Atatürk’e yaptığı her şey için teşekkür edilip “Atatürk’le konuşsan ona neler söylerdin? Ona ne sormak isterdin?” gibi sorularla istekli çocukların Atatürk köşesinin yanında grup önünde Atatürk’le ilgili duygularını ve bildiklerini ifade etmeleri sağlanır. Karşılıklı soru-cevaptan sonra çocukların yaptıkları rozetler yakalarına takılarak hep birlikte bahçeye çıkılır. Atatürk büstüne çiçekler bırakılır ve ardından saygı duruşunda bulunularak İstiklal Marşı okunur.</w:t>
      </w:r>
    </w:p>
    <w:p w14:paraId="13061DE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●Sınıfa dönüldükten sonra  “Hoplayalım- zıplayalım masalara oturalım.” denir ve çocuklar zıplaya </w:t>
      </w:r>
      <w:r w:rsidRPr="00226AFA">
        <w:rPr>
          <w:rFonts w:eastAsiaTheme="minorHAnsi"/>
          <w:iCs/>
          <w:color w:val="000000"/>
          <w:sz w:val="22"/>
          <w:szCs w:val="22"/>
          <w:lang w:eastAsia="en-US"/>
        </w:rPr>
        <w:lastRenderedPageBreak/>
        <w:t xml:space="preserve">zıplaya gelip masalara otururlar. Öğretmen çalışma sayfaları ve boya kalemlerini çocuklara dağıtır.  Atatürk ile ilgili gerekli açıklamalar yapılıp yönergeler verilerek çalışmaya geçilir. </w:t>
      </w:r>
    </w:p>
    <w:p w14:paraId="6CB60AB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iCs/>
          <w:color w:val="000000"/>
          <w:sz w:val="22"/>
          <w:szCs w:val="22"/>
          <w:u w:val="thick" w:color="000000"/>
          <w:lang w:eastAsia="en-US"/>
        </w:rPr>
        <w:t>Materyaller:</w:t>
      </w:r>
      <w:r w:rsidRPr="00226AFA">
        <w:rPr>
          <w:rFonts w:eastAsiaTheme="minorHAnsi"/>
          <w:b/>
          <w:bCs/>
          <w:i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1EC632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Daire şeklinde kesilmiş renkli fon kartonları, grafon kâğıtları, Atatürk resmi, çalışma yaprakları, evden getirilen çiçekler</w:t>
      </w:r>
    </w:p>
    <w:p w14:paraId="349D62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Sözcükler ve Kavramlar</w:t>
      </w:r>
    </w:p>
    <w:p w14:paraId="14E15A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Saygı, sevgi, selam, rozet, tören,10 Kasım, ziyaret, </w:t>
      </w:r>
    </w:p>
    <w:p w14:paraId="244F49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 xml:space="preserve">Değerlendirme: </w:t>
      </w:r>
    </w:p>
    <w:p w14:paraId="10B233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Bugün neden tören yaptık?</w:t>
      </w:r>
    </w:p>
    <w:p w14:paraId="1F69671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lang w:eastAsia="en-US"/>
        </w:rPr>
        <w:t>Atatürk nerede yatıyor?</w:t>
      </w:r>
    </w:p>
    <w:p w14:paraId="29A535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Atatürk’ün annesinin ve babasının adı nedir?</w:t>
      </w:r>
    </w:p>
    <w:p w14:paraId="41EF11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Tören sırasında nasıl durmalıyız?</w:t>
      </w:r>
    </w:p>
    <w:p w14:paraId="0B86CB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İstiklal Marşı sizce nedir?</w:t>
      </w:r>
    </w:p>
    <w:p w14:paraId="4D3BE4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İstiklal Marşını okuyunca neler hissettiniz?</w:t>
      </w:r>
    </w:p>
    <w:p w14:paraId="0DA78111" w14:textId="1F903E1C"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Atatürk ve Atatürk sevgisi ile ilgili yönergeler verilerek çalışmaya geçilir. (Renkli Patiler 2 </w:t>
      </w:r>
      <w:r w:rsidR="007D6615">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19-20)</w:t>
      </w:r>
    </w:p>
    <w:p w14:paraId="6E0F16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Aile Katılımı:</w:t>
      </w:r>
    </w:p>
    <w:p w14:paraId="53D3CF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Hazırlanan küçük not kâğıtları ailelere gönderilerek ailelerden Atatürk’ün hayatı hakkında çocukları ile sohbet etmeleri istenir.</w:t>
      </w:r>
    </w:p>
    <w:p w14:paraId="7FCAC4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Uyarlama:</w:t>
      </w:r>
    </w:p>
    <w:p w14:paraId="20DD516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5898A7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891656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CEBCB0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CD9991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2D42D9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0E54F3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81D0A1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D17BEC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2FFF17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FDFACD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2F66D9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2D6867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AF0F91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991B9B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168F1FD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BC62E7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CF1422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E83B17A"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D3C70F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12C6467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B8A069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92BB40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CA592C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6FDE01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48BE5B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EFA97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Anıtkabir’i Ziyaret</w:t>
      </w:r>
    </w:p>
    <w:p w14:paraId="1E98E9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Türkçe Bütünleştirilmiş Büyük Grup Etkinliği</w:t>
      </w:r>
    </w:p>
    <w:p w14:paraId="6B4EAC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442B40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A4C7C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34AEC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1C4F5F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21. </w:t>
      </w:r>
      <w:r w:rsidRPr="00226AFA">
        <w:rPr>
          <w:rFonts w:eastAsiaTheme="minorHAnsi"/>
          <w:b/>
          <w:bCs/>
          <w:color w:val="000000"/>
          <w:spacing w:val="-2"/>
          <w:sz w:val="22"/>
          <w:szCs w:val="22"/>
          <w:lang w:eastAsia="en-US"/>
        </w:rPr>
        <w:t xml:space="preserve">Atatürk’ü tanır.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Atatürk’ün hayatıyla ilgili belli başlı olguları söyler. Atatürk’ün kişisel özelliklerini söyler.)</w:t>
      </w:r>
    </w:p>
    <w:p w14:paraId="2C1F1A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043BF93" w14:textId="00D6F44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w:t>
      </w:r>
      <w:r w:rsidR="003B2277">
        <w:rPr>
          <w:rFonts w:eastAsiaTheme="minorHAnsi"/>
          <w:iCs/>
          <w:color w:val="000000"/>
          <w:sz w:val="22"/>
          <w:szCs w:val="22"/>
          <w:lang w:eastAsia="en-US"/>
        </w:rPr>
        <w:t>erken sesinin şiddetini ayarlar</w:t>
      </w:r>
      <w:r w:rsidRPr="00226AFA">
        <w:rPr>
          <w:rFonts w:eastAsiaTheme="minorHAnsi"/>
          <w:iCs/>
          <w:color w:val="000000"/>
          <w:sz w:val="22"/>
          <w:szCs w:val="22"/>
          <w:lang w:eastAsia="en-US"/>
        </w:rPr>
        <w:t>.)</w:t>
      </w:r>
    </w:p>
    <w:p w14:paraId="021937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1C61E6F6" w14:textId="1A03BBAD" w:rsidR="00226AFA" w:rsidRPr="00DE1BAB" w:rsidRDefault="00226AFA" w:rsidP="00442AB3">
      <w:pPr>
        <w:widowControl w:val="0"/>
        <w:suppressAutoHyphens/>
        <w:autoSpaceDE w:val="0"/>
        <w:autoSpaceDN w:val="0"/>
        <w:adjustRightInd w:val="0"/>
        <w:spacing w:line="288" w:lineRule="auto"/>
        <w:jc w:val="both"/>
        <w:textAlignment w:val="center"/>
        <w:rPr>
          <w:rFonts w:eastAsiaTheme="minorHAnsi"/>
          <w:color w:val="000000"/>
          <w:sz w:val="22"/>
          <w:szCs w:val="22"/>
          <w:lang w:eastAsia="en-US"/>
        </w:rPr>
      </w:pPr>
      <w:r w:rsidRPr="00DE1BAB">
        <w:rPr>
          <w:rFonts w:eastAsiaTheme="minorHAnsi"/>
          <w:b/>
          <w:bCs/>
          <w:color w:val="000000"/>
          <w:sz w:val="22"/>
          <w:szCs w:val="22"/>
          <w:lang w:eastAsia="en-US"/>
        </w:rPr>
        <w:t xml:space="preserve">Kazanım 3. Kendini yaratıcı yollarla ifade eder. </w:t>
      </w:r>
      <w:r w:rsidRPr="00DE1BAB">
        <w:rPr>
          <w:rFonts w:eastAsiaTheme="minorHAnsi"/>
          <w:color w:val="000000"/>
          <w:sz w:val="22"/>
          <w:szCs w:val="22"/>
          <w:lang w:eastAsia="en-US"/>
        </w:rPr>
        <w:t>(Göstergeleri: Duygu, düşünce ve hayallerini özgün yollarla ifade eder.</w:t>
      </w:r>
      <w:r w:rsidR="00364350" w:rsidRPr="00DE1BAB">
        <w:rPr>
          <w:rFonts w:eastAsiaTheme="minorHAnsi"/>
          <w:color w:val="000000"/>
          <w:sz w:val="22"/>
          <w:szCs w:val="22"/>
          <w:lang w:eastAsia="en-US"/>
        </w:rPr>
        <w:t>)</w:t>
      </w:r>
      <w:r w:rsidRPr="00DE1BAB">
        <w:rPr>
          <w:rFonts w:eastAsiaTheme="minorHAnsi"/>
          <w:color w:val="000000"/>
          <w:sz w:val="22"/>
          <w:szCs w:val="22"/>
          <w:lang w:eastAsia="en-US"/>
        </w:rPr>
        <w:t xml:space="preserve">  </w:t>
      </w:r>
    </w:p>
    <w:p w14:paraId="72E61A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09EF4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kukla sahnesinin önüne otururlar. Ali ile Ayşe kuklası kendilerini tanıtıp “Anıtkabir’i Ziyaret” parmak oyununu oynatır.</w:t>
      </w:r>
    </w:p>
    <w:p w14:paraId="6D085E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ANITKABİR’İ ZİYARET</w:t>
      </w:r>
    </w:p>
    <w:p w14:paraId="752787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Dün arkadaşlarla okulda toplandık. (İki elin parmakları havaya kaldırılıp sallanır.)</w:t>
      </w:r>
    </w:p>
    <w:p w14:paraId="08799A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Öğretmenimiz başta, biz arkada, (Başparmak önde, diğerleri arkada tutulur.)</w:t>
      </w:r>
    </w:p>
    <w:p w14:paraId="3C3448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Ellerimizde çiçeklerle, Atamızı ziyarete gittik. (Elde çiçek tutulur gibi yapılır.)</w:t>
      </w:r>
    </w:p>
    <w:p w14:paraId="3CD4A9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Atamızın mezarına çiçek koyduk. (Elde çiçekler yere bırakılırmış gibi yapılır.)</w:t>
      </w:r>
    </w:p>
    <w:p w14:paraId="457E3EB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Saygı duruşunda durup selam verdik. (Saygı duruşunda asker selamı verilir.)  </w:t>
      </w:r>
    </w:p>
    <w:p w14:paraId="1738EF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●Ardından Ali ile Ayşe kuklaları Atatürk’le ilgili sorular sorar. (Atatürk’ün nasıl bir insan olduğu, anne ve babasının ismi, neler yaptığı vb.) hakkında sohbet edilir.</w:t>
      </w:r>
    </w:p>
    <w:p w14:paraId="7E52DA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4B8D29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Kuklalar</w:t>
      </w:r>
    </w:p>
    <w:p w14:paraId="017F79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Değerlendirme</w:t>
      </w:r>
      <w:r w:rsidRPr="00226AFA">
        <w:rPr>
          <w:rFonts w:eastAsiaTheme="minorHAnsi"/>
          <w:iCs/>
          <w:color w:val="000000"/>
          <w:sz w:val="22"/>
          <w:szCs w:val="22"/>
          <w:lang w:eastAsia="en-US"/>
        </w:rPr>
        <w:t xml:space="preserve"> </w:t>
      </w:r>
    </w:p>
    <w:p w14:paraId="125BC8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Atatürk’ün nasıl bir insandır? </w:t>
      </w:r>
    </w:p>
    <w:p w14:paraId="6637C77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Anne ve babasının ismi nedir?</w:t>
      </w:r>
    </w:p>
    <w:p w14:paraId="04EB51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Yurdumuz için neler yapmıştır? </w:t>
      </w:r>
    </w:p>
    <w:p w14:paraId="5297A9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Atatürk’ü seviyor musunuz?</w:t>
      </w:r>
    </w:p>
    <w:p w14:paraId="1F529E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3F95F8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75AB74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E354E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E0A76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275EC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0FB3D8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174458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49C0B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1752E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779012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82E5E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5DB28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3120265"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34F2A87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5C34E9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11/ 11/ 2015</w:t>
      </w:r>
    </w:p>
    <w:p w14:paraId="74EA82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639226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78CDE2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D71AE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5D403E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Okulu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04AFE0C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6A4E61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C08AC1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53BF923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77589B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u w:color="000000"/>
          <w:lang w:eastAsia="en-US"/>
        </w:rPr>
        <w:t>“Aynısını yapalım” İsimli Sanat - Türkçe - Oyun - Okuma Yazmaya Hazırlık Bütünleştirilmiş Büyük Grup Etkinliği</w:t>
      </w:r>
    </w:p>
    <w:p w14:paraId="1D45CF5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1A30D75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5EC0D83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73308F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6BEB25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“Çiftçi Çukurdadır” İsimli Oyun Bütünleştirilmiş Büyük Grup Etkinliği</w:t>
      </w:r>
    </w:p>
    <w:p w14:paraId="3713F79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40D2DC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58A2C6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77B24CB7" w14:textId="268849C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3F1A6C">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0E35ED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5F5C1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00FA6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73621A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159C18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205AF1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C0088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B765B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69D6B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03DEB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28F88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76749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5C0C6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Aynısını Yapalım</w:t>
      </w:r>
    </w:p>
    <w:p w14:paraId="6C7A5A70" w14:textId="77777777" w:rsidR="00350B9E"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Sanat-Türkçe-Oyun-Okuma Yazmaya Hazırlık Bütünleştirilmiş Büyük Grup </w:t>
      </w:r>
    </w:p>
    <w:p w14:paraId="7F7C22E3" w14:textId="04D7A9BD" w:rsidR="00226AFA" w:rsidRPr="00226AFA" w:rsidRDefault="00350B9E" w:rsidP="00350B9E">
      <w:pPr>
        <w:widowControl w:val="0"/>
        <w:suppressAutoHyphens/>
        <w:autoSpaceDE w:val="0"/>
        <w:autoSpaceDN w:val="0"/>
        <w:adjustRightInd w:val="0"/>
        <w:spacing w:line="288" w:lineRule="auto"/>
        <w:ind w:left="708" w:firstLine="708"/>
        <w:jc w:val="both"/>
        <w:textAlignment w:val="center"/>
        <w:rPr>
          <w:rFonts w:eastAsiaTheme="minorHAnsi"/>
          <w:iCs/>
          <w:color w:val="000000"/>
          <w:sz w:val="22"/>
          <w:szCs w:val="22"/>
          <w:lang w:eastAsia="en-US"/>
        </w:rPr>
      </w:pPr>
      <w:r>
        <w:rPr>
          <w:rFonts w:eastAsiaTheme="minorHAnsi"/>
          <w:iCs/>
          <w:color w:val="000000"/>
          <w:sz w:val="22"/>
          <w:szCs w:val="22"/>
          <w:lang w:eastAsia="en-US"/>
        </w:rPr>
        <w:t xml:space="preserve">  </w:t>
      </w:r>
      <w:r w:rsidR="00226AFA" w:rsidRPr="00226AFA">
        <w:rPr>
          <w:rFonts w:eastAsiaTheme="minorHAnsi"/>
          <w:iCs/>
          <w:color w:val="000000"/>
          <w:sz w:val="22"/>
          <w:szCs w:val="22"/>
          <w:lang w:eastAsia="en-US"/>
        </w:rPr>
        <w:t>Etkinliği</w:t>
      </w:r>
    </w:p>
    <w:p w14:paraId="58536A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131884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E94DF6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04AB5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6D2795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nesne/durum/olaya odaklanır. Dikkatini çeken nesne/durum/olaya yönelik sorular sorar. Dikkatini çeken nesne/durum/olayı ayrıntılarıyla açıklar.)</w:t>
      </w:r>
    </w:p>
    <w:p w14:paraId="22A2BE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2. Nesne/durum/olayla ilgili tahminde bulunur</w:t>
      </w:r>
      <w:r w:rsidRPr="00226AFA">
        <w:rPr>
          <w:rFonts w:eastAsiaTheme="minorHAnsi"/>
          <w:iCs/>
          <w:color w:val="000000"/>
          <w:spacing w:val="-2"/>
          <w:sz w:val="22"/>
          <w:szCs w:val="22"/>
          <w:lang w:eastAsia="en-US"/>
        </w:rPr>
        <w:t xml:space="preserve">. (Göstergeleri: Nesne/durum/olayla ilgili tahminini söyler.) </w:t>
      </w:r>
    </w:p>
    <w:p w14:paraId="5871916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3. Algıladıklarını hatırlar.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Nesne/durum/olayı bir süre sonra yeniden söyler. Hatırladıklarını yeni durumlarda kullanır.)</w:t>
      </w:r>
    </w:p>
    <w:p w14:paraId="17E402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214B1E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12.Yazı farkındalığı gösterir. </w:t>
      </w:r>
      <w:r w:rsidRPr="00226AFA">
        <w:rPr>
          <w:rFonts w:eastAsiaTheme="minorHAnsi"/>
          <w:iCs/>
          <w:color w:val="000000"/>
          <w:sz w:val="22"/>
          <w:szCs w:val="22"/>
          <w:lang w:eastAsia="en-US"/>
        </w:rPr>
        <w:t>(Göstergeleri: Duygu ve düşüncelerini yetişkine yazdırır.)</w:t>
      </w:r>
    </w:p>
    <w:p w14:paraId="59CCB4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1D32EC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 xml:space="preserve"> (Göstergeleri: Nesneleri toplar. Nesneleri yeni şekiller oluşturacak biçimde bir araya getirir. Malzemeleri keser. Malzemeleri yapıştırır. Değişik malzemeler kullanarak resim yapar. Kalemi doğru tutar, kalem kontrolünü sağlar, çizgileri istenilen nitelikte çizer.)</w:t>
      </w:r>
    </w:p>
    <w:p w14:paraId="45B167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41D10D7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●Masaya değişik renkte evalar, mandal ve parmak boyası konur. Mandallar, kırmızı renk parmak boyası ile boyanır ve kurumaya bırakılır. Evalardan uğur böceği kalıpları çıkartılır, siyah benekler el işi kâğıdı ya da parmak boyası ile yapılır. Mandallar uğur böceğinin gövde kısmına yapıştırılır. (Mandalın açılan kısmı altta bakacak şekilde yapıştırılır.) Beyaz küçük kâğıtlara çocukların unutmak istemedikleri ile ilgili söyledikleri yazılarak mandaldan hatırlatma notları sergilenir. Öğretmen de kendi hatırlatma notuna yarınki çay partisi için aileleri okula çağıracağını yazar ve bunu tüm çocukların duyabileceği şekilde söyler.</w:t>
      </w:r>
    </w:p>
    <w:p w14:paraId="0BFF0E7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masaya karton, pul, sim, makas vb. malzemeler koyar. Yarınki çay partisine velilerini davet etmek için çocukların davetiye hazırlamalarına rehberlik edilir.</w:t>
      </w:r>
    </w:p>
    <w:p w14:paraId="52DB8C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dışardan arkadaşlarını da davet edebileceklerini söyleyip “Oyun Arkadaşı” adlı parmak oyununu hareketleri ile yapar.</w:t>
      </w:r>
    </w:p>
    <w:p w14:paraId="4BBC3C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 bir erkek çocuk vardı bu evde yaşayan. (Sağ el yumruk yapılır ve öne doğru uzatılır)</w:t>
      </w:r>
    </w:p>
    <w:p w14:paraId="0F5D26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 bir kız çocuk vardı bu evde yaşayan. (Sol el yumruk yapılır ve öne doğru uzatılır)</w:t>
      </w:r>
    </w:p>
    <w:p w14:paraId="039301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 erkek çocuk evinden çıktı. (Başparmak çıkarılır)</w:t>
      </w:r>
    </w:p>
    <w:p w14:paraId="39BDFC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Yukarı ve aşağı baktı. (Başparmak hareket ettirilir)</w:t>
      </w:r>
    </w:p>
    <w:p w14:paraId="489AE9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Kimseyi göremedi ve evine girdi. (Başparmak avuç içine saklanır)</w:t>
      </w:r>
    </w:p>
    <w:p w14:paraId="79EB83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Başka bir gün küçük erkek çocuk yine evinden dışarı çıktı.</w:t>
      </w:r>
    </w:p>
    <w:p w14:paraId="5B1114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Etrafına baktı. (Sağ el açılır ve yavaş hareket ettirilir)</w:t>
      </w:r>
    </w:p>
    <w:p w14:paraId="3954D1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Sonra birbirlerini gördüler. (Başparmaklar birbirine yaklaştırılır)</w:t>
      </w:r>
    </w:p>
    <w:p w14:paraId="05F042D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Yürüdüler ve birbirlerinin ellerini sıktılar. (Başparmaklar birbirine dokundurulur)</w:t>
      </w:r>
    </w:p>
    <w:p w14:paraId="6D41D1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 kız “Benimle oynar mısın?” dedi. (Sol başparmak saklanır)</w:t>
      </w:r>
    </w:p>
    <w:p w14:paraId="1112FF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El ele tutuşup parka gittiler. (Başparmaklar birleştirilir. Hareket ettirilir.)</w:t>
      </w:r>
    </w:p>
    <w:p w14:paraId="20DDC3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“Peki siz parka gidiyor musunuz? Parkta hangi arkadaşlarınızla oynamaktan hoşlanırsınız? Hangi oyunları oynarsınız? Hiç gölge kapmaca oyunu oynadınız mı?” sorularını sorup </w:t>
      </w:r>
      <w:r w:rsidRPr="00226AFA">
        <w:rPr>
          <w:rFonts w:eastAsiaTheme="minorHAnsi"/>
          <w:iCs/>
          <w:color w:val="000000"/>
          <w:sz w:val="22"/>
          <w:szCs w:val="22"/>
          <w:u w:color="000000"/>
          <w:lang w:eastAsia="en-US"/>
        </w:rPr>
        <w:lastRenderedPageBreak/>
        <w:t>bu konular hakkında sohbet eder.</w:t>
      </w:r>
    </w:p>
    <w:p w14:paraId="769FFE39"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karanlık bir ortamda el feneri ile duvara elinin gölgesini yansıtıp gölge hakkında bilgi verir. Ellerinin gölgesiyle değişik şekiller oluşturup çocuklardan bu şekillerin neye benzediğini tahmin etmelerini ister. Daha sonra şekillerin aynılarını yapmalarını ister, vücut ve el gölgelerinin aynısını çocukların da yapmalarına rehberlik eder.</w:t>
      </w:r>
    </w:p>
    <w:p w14:paraId="72E8BC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●Öğretmen çocuklara “Bir, iki, bir, iki sayalım, masalara oturalım.” diyerek masalara yönlendirilir. Çalışma sayfaları ve boya kalemlerini çocuklara dağıtır. </w:t>
      </w:r>
    </w:p>
    <w:p w14:paraId="659B2F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 xml:space="preserve">Materyaller: </w:t>
      </w:r>
      <w:r w:rsidRPr="00226AFA">
        <w:rPr>
          <w:rFonts w:eastAsiaTheme="minorHAnsi"/>
          <w:iCs/>
          <w:color w:val="000000"/>
          <w:sz w:val="22"/>
          <w:szCs w:val="22"/>
          <w:u w:val="thick" w:color="000000"/>
          <w:lang w:eastAsia="en-US"/>
        </w:rPr>
        <w:t xml:space="preserve"> </w:t>
      </w:r>
    </w:p>
    <w:p w14:paraId="0D72CA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Evalar, mandallar, parmak boyası, el işi kâğıdı, yapıştırıcı</w:t>
      </w:r>
    </w:p>
    <w:p w14:paraId="07C70B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7A0430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Eva, mandal</w:t>
      </w:r>
    </w:p>
    <w:p w14:paraId="0DC10F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427E2FB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Hatırlamak ne demektir?</w:t>
      </w:r>
    </w:p>
    <w:p w14:paraId="7DF9991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Gölge oyununu beğendiniz mi?</w:t>
      </w:r>
    </w:p>
    <w:p w14:paraId="6B72A26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Hepimiz birer gölge adam olsaydık nasıl olurdu?</w:t>
      </w:r>
    </w:p>
    <w:p w14:paraId="27CD394A"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Oyunda yaptıklarımızın aynısını yapmak hoşuna gitti mi?</w:t>
      </w:r>
    </w:p>
    <w:p w14:paraId="071B86B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Oyunda zorlandın mı?  </w:t>
      </w:r>
    </w:p>
    <w:p w14:paraId="460B716B" w14:textId="02B66A04"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çalışma yaprakları ve kalemleri dağıtır. İlgili yönergeler verilerek çalışm</w:t>
      </w:r>
      <w:r w:rsidR="00CF680E">
        <w:rPr>
          <w:rFonts w:eastAsiaTheme="minorHAnsi"/>
          <w:iCs/>
          <w:color w:val="000000"/>
          <w:sz w:val="22"/>
          <w:szCs w:val="22"/>
          <w:u w:color="000000"/>
          <w:lang w:eastAsia="en-US"/>
        </w:rPr>
        <w:t>aya geçilir. (Renkli Patiler 2 s</w:t>
      </w:r>
      <w:r w:rsidRPr="00226AFA">
        <w:rPr>
          <w:rFonts w:eastAsiaTheme="minorHAnsi"/>
          <w:iCs/>
          <w:color w:val="000000"/>
          <w:sz w:val="22"/>
          <w:szCs w:val="22"/>
          <w:u w:color="000000"/>
          <w:lang w:eastAsia="en-US"/>
        </w:rPr>
        <w:t>. 24-25)</w:t>
      </w:r>
    </w:p>
    <w:p w14:paraId="400B01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Aile Katılımı: </w:t>
      </w:r>
    </w:p>
    <w:p w14:paraId="01414C4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evde aileleri ile birlikte gölge oyunları oynamaları ile ilgili ailelere not gönderilir. Yarınki çay partisi için evlerinden çay getirmeleri istenir. Öğretmen sınıfta çay yapmak üzere veli davet eder.</w:t>
      </w:r>
    </w:p>
    <w:p w14:paraId="4117BE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47060A0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4DBAD2D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133702A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406CBEB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26DE5A3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3B37A5A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60D9ED6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2376439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0B0AEAC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3CDD39E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0E03C89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4233D32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593847C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5F26512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5C03C69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17E67A0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7FE3487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4D5FB76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6C0AB5EA"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71F1BC4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61CFF95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029D052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5CDA6EE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FF0000"/>
          <w:sz w:val="22"/>
          <w:szCs w:val="22"/>
          <w:u w:color="000000"/>
          <w:lang w:eastAsia="en-US"/>
        </w:rPr>
      </w:pPr>
    </w:p>
    <w:p w14:paraId="7A3619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Çiftçi Çukurdadır</w:t>
      </w:r>
    </w:p>
    <w:p w14:paraId="087081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Oyun Büyük Grup Etkinliği</w:t>
      </w:r>
    </w:p>
    <w:p w14:paraId="5F2DA7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7573EE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B9ED1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6E4612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526FAC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Mekânda konum alır.) </w:t>
      </w:r>
    </w:p>
    <w:p w14:paraId="212725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75C3E5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 .)</w:t>
      </w:r>
    </w:p>
    <w:p w14:paraId="773C61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Konuşurken dilbilgisi yapılarını kullanır. </w:t>
      </w:r>
      <w:r w:rsidRPr="00226AFA">
        <w:rPr>
          <w:rFonts w:eastAsiaTheme="minorHAnsi"/>
          <w:iCs/>
          <w:color w:val="000000"/>
          <w:sz w:val="22"/>
          <w:szCs w:val="22"/>
          <w:lang w:eastAsia="en-US"/>
        </w:rPr>
        <w:t>(Göstergeleri: 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627021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02C5CB52"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Isınma ve soğuma hareketlerini bir rehber eşliğinde yapar. Yönergeler doğrultusunda yürür. Yönergeler doğrultusunda koşar.)  </w:t>
      </w:r>
    </w:p>
    <w:p w14:paraId="7915A9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 xml:space="preserve">(Göstergeleri: Basit dans adımlarını yapar.) </w:t>
      </w:r>
    </w:p>
    <w:p w14:paraId="4F018F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09EF5B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3. Yaşam alanlarında gerekli düzenlemeler yapar.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Ev ve okuldaki eşyaları yerleştirir.</w:t>
      </w:r>
      <w:r w:rsidRPr="00226AFA">
        <w:rPr>
          <w:rFonts w:eastAsiaTheme="minorHAnsi"/>
          <w:iCs/>
          <w:color w:val="000000"/>
          <w:sz w:val="22"/>
          <w:szCs w:val="22"/>
          <w:lang w:eastAsia="en-US"/>
        </w:rPr>
        <w:t xml:space="preserve">) </w:t>
      </w:r>
    </w:p>
    <w:p w14:paraId="3E90FD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B4B24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●Çocuklar yarım ay şeklinde sandalyelerine oturtulur, baştaki çocuğun eline sınıftan bir oyuncak verilir. Sonra müzik açılır ve şarkılar çocuklara dinletilmeye başlanır. Müzik durduğunda oyuncak kimin elindeyse o çocuk yanar ve oyundan çıkar. En son kalan çocuk birinci seçilir, “Çiftçi Çukurda” oyunu için çiftçi olarak seçilir. Çocuklar el ele tutuşup halka olurlar. Halkanın ortasında seçilen çiftçi durur. Öğretmen de halkaya geçerek şarkının sözlerini söyler ve şarkı sözlerine göre çiftçi hanımını alır, hanım çocuğunu......... sözlerine göre devam edilir.</w:t>
      </w:r>
      <w:r w:rsidRPr="00226AFA">
        <w:rPr>
          <w:rFonts w:eastAsiaTheme="minorHAnsi"/>
          <w:b/>
          <w:bCs/>
          <w:color w:val="000000"/>
          <w:sz w:val="22"/>
          <w:szCs w:val="22"/>
          <w:u w:color="000000"/>
          <w:lang w:eastAsia="en-US"/>
        </w:rPr>
        <w:t xml:space="preserve">   </w:t>
      </w:r>
    </w:p>
    <w:p w14:paraId="6CD033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A4B09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ÇİFTÇİ ÇUKURDADIR</w:t>
      </w:r>
    </w:p>
    <w:p w14:paraId="7BB73E1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Çiftçi çukurdadır, çiftçi çukurdadır,                            </w:t>
      </w:r>
    </w:p>
    <w:p w14:paraId="3FD6287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peri kızı, çiftçi çukurdadır.                              </w:t>
      </w:r>
    </w:p>
    <w:p w14:paraId="15DA252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Çiftçi hanımını aldı, çiftçi hanımını aldı,                   </w:t>
      </w:r>
    </w:p>
    <w:p w14:paraId="6CCF580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peri kızı, çiftçi hanımını aldı,                           </w:t>
      </w:r>
    </w:p>
    <w:p w14:paraId="6970D3B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Hanım çocuğunu aldı, hanım çocuğunu aldı,             </w:t>
      </w:r>
    </w:p>
    <w:p w14:paraId="2877F9B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peri kızı, hanım çocuğunu aldı.                       </w:t>
      </w:r>
    </w:p>
    <w:p w14:paraId="1DB3A538"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 dadısını aldı, çocuk dadısını aldı,                   </w:t>
      </w:r>
    </w:p>
    <w:p w14:paraId="0FD6109E"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peri kızı, çocuk dadısını aldı.                          </w:t>
      </w:r>
    </w:p>
    <w:p w14:paraId="2248248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Dadı köpeğini aldı, dadı köpeğini aldı,</w:t>
      </w:r>
    </w:p>
    <w:p w14:paraId="44AD886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peri kızı, dadı köpeğini aldı.  </w:t>
      </w:r>
    </w:p>
    <w:p w14:paraId="50560C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Köpek kedisini aldı, köpek kedisini aldı,</w:t>
      </w:r>
    </w:p>
    <w:p w14:paraId="10357E8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Haydi, peri kızı, köpek kedisini aldı.</w:t>
      </w:r>
    </w:p>
    <w:p w14:paraId="6F4385B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Kedi fareyi aldı, kedi fareyi aldı.</w:t>
      </w:r>
    </w:p>
    <w:p w14:paraId="0C6C94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Haydi, peri kızı, kedi fareyi aldı.</w:t>
      </w:r>
    </w:p>
    <w:p w14:paraId="3C95F4B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Fare peyniri aldı, fare peyniri aldı,</w:t>
      </w:r>
    </w:p>
    <w:p w14:paraId="5FD9BB5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Haydi, peri kızı, fare peyniri aldı.</w:t>
      </w:r>
    </w:p>
    <w:p w14:paraId="3EF4CE8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Haydi, peri kızı, peynir ortada kaldı.</w:t>
      </w:r>
    </w:p>
    <w:p w14:paraId="50A4B7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Peynir ortada kaldı, peynir ortada kaldı.</w:t>
      </w:r>
    </w:p>
    <w:p w14:paraId="5A2C7011"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●Halkanın içine girenler de halka olur, böylece iki halka iç içe olur. Peynir en içteki halkanın ortasına geçer. Sonra her çocuk  “peynir peynir” diye zıplayarak el çırpar. Oyun çocukların isteğine göre devam eder. Oyun bitiminde sınıf düzenlenir.</w:t>
      </w:r>
    </w:p>
    <w:p w14:paraId="75D41D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65743C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Oyuncak, müzik</w:t>
      </w:r>
    </w:p>
    <w:p w14:paraId="3744E9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69BE0D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Çiftçi, çukur</w:t>
      </w:r>
    </w:p>
    <w:p w14:paraId="3B0DE8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r w:rsidRPr="00226AFA">
        <w:rPr>
          <w:rFonts w:eastAsiaTheme="minorHAnsi"/>
          <w:b/>
          <w:bCs/>
          <w:color w:val="000000"/>
          <w:sz w:val="22"/>
          <w:szCs w:val="22"/>
          <w:u w:color="000000"/>
          <w:lang w:eastAsia="en-US"/>
        </w:rPr>
        <w:t xml:space="preserve"> </w:t>
      </w:r>
    </w:p>
    <w:p w14:paraId="1FA2F0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Müzikli oyunda birinci olunca ne hissettin?</w:t>
      </w:r>
    </w:p>
    <w:p w14:paraId="48FE14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Müzikli oyunda birinci olamayınca ne hissettin?</w:t>
      </w:r>
    </w:p>
    <w:p w14:paraId="567800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Çiftçiler neler yapar?</w:t>
      </w:r>
    </w:p>
    <w:p w14:paraId="54ABCF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Çukur nedir?</w:t>
      </w:r>
    </w:p>
    <w:p w14:paraId="5E439B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2B7BD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DFBEA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453BC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B67FA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EFDD6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B2AFA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ADC71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5FD5A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39090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C0F38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EFB2D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5136B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5098B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A48BF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3DD41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A3904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86657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924D6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54785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3CB664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D1EC3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05010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A8F32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2856D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3BA24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7118E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78B5C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8743B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E0B4B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081C773" w14:textId="77777777" w:rsid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2DCD41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3651B500" w14:textId="14BC85C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:12</w:t>
      </w:r>
      <w:r w:rsidR="00472066">
        <w:rPr>
          <w:rFonts w:eastAsiaTheme="minorHAnsi"/>
          <w:b/>
          <w:bCs/>
          <w:color w:val="000000"/>
          <w:sz w:val="22"/>
          <w:szCs w:val="22"/>
          <w:lang w:eastAsia="en-US"/>
        </w:rPr>
        <w:t>/</w:t>
      </w:r>
      <w:r w:rsidRPr="00226AFA">
        <w:rPr>
          <w:rFonts w:eastAsiaTheme="minorHAnsi"/>
          <w:b/>
          <w:bCs/>
          <w:color w:val="000000"/>
          <w:sz w:val="22"/>
          <w:szCs w:val="22"/>
          <w:lang w:eastAsia="en-US"/>
        </w:rPr>
        <w:t>11</w:t>
      </w:r>
      <w:r w:rsidR="00472066">
        <w:rPr>
          <w:rFonts w:eastAsiaTheme="minorHAnsi"/>
          <w:b/>
          <w:bCs/>
          <w:color w:val="000000"/>
          <w:sz w:val="22"/>
          <w:szCs w:val="22"/>
          <w:lang w:eastAsia="en-US"/>
        </w:rPr>
        <w:t>/</w:t>
      </w:r>
      <w:r w:rsidRPr="00226AFA">
        <w:rPr>
          <w:rFonts w:eastAsiaTheme="minorHAnsi"/>
          <w:b/>
          <w:bCs/>
          <w:color w:val="000000"/>
          <w:sz w:val="22"/>
          <w:szCs w:val="22"/>
          <w:lang w:eastAsia="en-US"/>
        </w:rPr>
        <w:t xml:space="preserve">2015 </w:t>
      </w:r>
    </w:p>
    <w:p w14:paraId="779992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5996EA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           : ……………</w:t>
      </w:r>
    </w:p>
    <w:p w14:paraId="0DA0F0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24653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0EF141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585D7FB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5F93D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5B2EC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C22FA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iCs/>
          <w:color w:val="000000"/>
          <w:sz w:val="22"/>
          <w:szCs w:val="22"/>
          <w:lang w:eastAsia="en-US"/>
        </w:rPr>
        <w:t xml:space="preserve"> “Seramik hamuru”  Sanat Büyük ve Küçük Grup Etkinliği</w:t>
      </w:r>
    </w:p>
    <w:p w14:paraId="34EE73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3AC573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 Zamanı:</w:t>
      </w:r>
    </w:p>
    <w:p w14:paraId="43DB43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Etkinlik Zamanı</w:t>
      </w:r>
      <w:r w:rsidRPr="00226AFA">
        <w:rPr>
          <w:rFonts w:eastAsiaTheme="minorHAnsi"/>
          <w:iCs/>
          <w:color w:val="000000"/>
          <w:sz w:val="22"/>
          <w:szCs w:val="22"/>
          <w:u w:val="thick" w:color="000000"/>
          <w:lang w:eastAsia="en-US"/>
        </w:rPr>
        <w:t>:</w:t>
      </w:r>
      <w:r w:rsidRPr="00226AFA">
        <w:rPr>
          <w:rFonts w:eastAsiaTheme="minorHAnsi"/>
          <w:iCs/>
          <w:color w:val="000000"/>
          <w:sz w:val="22"/>
          <w:szCs w:val="22"/>
          <w:lang w:eastAsia="en-US"/>
        </w:rPr>
        <w:t xml:space="preserve"> “Türk çayı” Türkçe-Fen Müzik Birleştirilmiş Büyük Grup Etkinliği</w:t>
      </w:r>
    </w:p>
    <w:p w14:paraId="4DC65696" w14:textId="0E57215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Oyun Zamanı:</w:t>
      </w:r>
      <w:r w:rsidRPr="00226AFA">
        <w:rPr>
          <w:rFonts w:eastAsiaTheme="minorHAnsi"/>
          <w:iCs/>
          <w:color w:val="000000"/>
          <w:sz w:val="22"/>
          <w:szCs w:val="22"/>
          <w:lang w:eastAsia="en-US"/>
        </w:rPr>
        <w:t xml:space="preserve"> </w:t>
      </w:r>
    </w:p>
    <w:p w14:paraId="4CF49D45" w14:textId="071366B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Öğrenme merkezlerinde oyun veya bahçede oyun</w:t>
      </w:r>
    </w:p>
    <w:p w14:paraId="5F4245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0C7796A7" w14:textId="4CE2DC0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BB4FF3">
        <w:rPr>
          <w:rFonts w:eastAsiaTheme="minorHAnsi"/>
          <w:iCs/>
          <w:color w:val="000000"/>
          <w:sz w:val="22"/>
          <w:szCs w:val="22"/>
          <w:lang w:eastAsia="en-US"/>
        </w:rPr>
        <w:t>a</w:t>
      </w:r>
      <w:r w:rsidRPr="00226AFA">
        <w:rPr>
          <w:rFonts w:eastAsiaTheme="minorHAnsi"/>
          <w:iCs/>
          <w:color w:val="000000"/>
          <w:sz w:val="22"/>
          <w:szCs w:val="22"/>
          <w:lang w:eastAsia="en-US"/>
        </w:rPr>
        <w:t>,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62DB3CD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0FBACC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C5602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5A98F91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399908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3EDA92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22DDD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49AC1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001D8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1ED08B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D7358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D1322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22687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B28A0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09888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3805D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Seramik Hamuru</w:t>
      </w:r>
    </w:p>
    <w:p w14:paraId="6E8598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Sanat (Büyük ve Küçük Grup Etkinliği)</w:t>
      </w:r>
    </w:p>
    <w:p w14:paraId="16370C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58F9ED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72670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KAZANIMLAR VE GÖSTERGELERİ</w:t>
      </w:r>
    </w:p>
    <w:p w14:paraId="68B8BF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12953350" w14:textId="7838591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 Nesne/durum/olaya dikkatini verir.</w:t>
      </w:r>
      <w:r w:rsidRPr="00226AFA">
        <w:rPr>
          <w:rFonts w:eastAsiaTheme="minorHAnsi"/>
          <w:iCs/>
          <w:color w:val="000000"/>
          <w:sz w:val="22"/>
          <w:szCs w:val="22"/>
          <w:lang w:eastAsia="en-US"/>
        </w:rPr>
        <w:t xml:space="preserve"> (Göstergeleri: Dikkat edilmesi gereken nesne/</w:t>
      </w:r>
      <w:r w:rsidR="000D2F87">
        <w:rPr>
          <w:rFonts w:eastAsiaTheme="minorHAnsi"/>
          <w:iCs/>
          <w:color w:val="000000"/>
          <w:sz w:val="22"/>
          <w:szCs w:val="22"/>
          <w:lang w:eastAsia="en-US"/>
        </w:rPr>
        <w:t xml:space="preserve"> </w:t>
      </w:r>
      <w:r w:rsidRPr="00226AFA">
        <w:rPr>
          <w:rFonts w:eastAsiaTheme="minorHAnsi"/>
          <w:iCs/>
          <w:color w:val="000000"/>
          <w:sz w:val="22"/>
          <w:szCs w:val="22"/>
          <w:lang w:eastAsia="en-US"/>
        </w:rPr>
        <w:t>durum/olaya odaklanır. Dikkatini çeken nesne/durum/olaya yönelik sorular sorar. Dikkatini çeken nesne/durum/olayı ayrıntılarıyla açıklar.)</w:t>
      </w:r>
    </w:p>
    <w:p w14:paraId="00DE2E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Dil Gelişimi: </w:t>
      </w:r>
    </w:p>
    <w:p w14:paraId="66B24A10" w14:textId="24BF155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10.  Görsel materyalleri okur</w:t>
      </w:r>
      <w:r w:rsidRPr="00226AFA">
        <w:rPr>
          <w:rFonts w:eastAsiaTheme="minorHAnsi"/>
          <w:iCs/>
          <w:color w:val="000000"/>
          <w:sz w:val="22"/>
          <w:szCs w:val="22"/>
          <w:lang w:eastAsia="en-US"/>
        </w:rPr>
        <w:t>.  (Göstergeleri: Görsel materyalleri inceler. Görsel mater</w:t>
      </w:r>
      <w:r w:rsidR="000D2F87">
        <w:rPr>
          <w:rFonts w:eastAsiaTheme="minorHAnsi"/>
          <w:iCs/>
          <w:color w:val="000000"/>
          <w:sz w:val="22"/>
          <w:szCs w:val="22"/>
          <w:lang w:eastAsia="en-US"/>
        </w:rPr>
        <w:t>-</w:t>
      </w:r>
      <w:r w:rsidRPr="00226AFA">
        <w:rPr>
          <w:rFonts w:eastAsiaTheme="minorHAnsi"/>
          <w:iCs/>
          <w:color w:val="000000"/>
          <w:sz w:val="22"/>
          <w:szCs w:val="22"/>
          <w:lang w:eastAsia="en-US"/>
        </w:rPr>
        <w:t>yalleri açıklar. Görsel materyallerle ilgili sorular sorar. Görsel materyallerle ilgili sorulara cevap verir.)</w:t>
      </w:r>
    </w:p>
    <w:p w14:paraId="60D03B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2F7934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 (Göstergeleri: Nesneleri yeni şekiller oluşturacak biçimde bir araya getirir. Değişik malzemeler kullanarak resim yapar. Nesneleri kopartır/yırtar. Nesneleri sıkar. Nesneleri çeker/gerer. Malzemelere elleriyle şekil verir. Malzemelere araç kullanarak şekil verir.)</w:t>
      </w:r>
    </w:p>
    <w:p w14:paraId="57ECB3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2E9D2A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3. Kendini yaratıcı yollarla ifade eder. </w:t>
      </w:r>
      <w:r w:rsidRPr="00226AFA">
        <w:rPr>
          <w:rFonts w:eastAsiaTheme="minorHAnsi"/>
          <w:iCs/>
          <w:color w:val="000000"/>
          <w:sz w:val="22"/>
          <w:szCs w:val="22"/>
          <w:lang w:eastAsia="en-US"/>
        </w:rPr>
        <w:t>(Göstergeleri: Duygu, düşünce ve hayallerini özgün yollarla ifade eder.  Nesneleri alışılmışın dışında kullanır. Özgün özellikler taşıyan ürünler oluşturur.)</w:t>
      </w:r>
    </w:p>
    <w:p w14:paraId="5E63F1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Öğrenme Süreci: </w:t>
      </w:r>
    </w:p>
    <w:p w14:paraId="3B355442" w14:textId="3D65C39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Öğretmen sanat çalışması  için seramik hamurunu hazırlar. Bunun için 2 ölçü nişasta, 1 ölçü tutkal alabildiği kadar su ve bir yemek kaşığı sıvı yağ hazırlar. Hazırla</w:t>
      </w:r>
      <w:r w:rsidR="000B4A31">
        <w:rPr>
          <w:rFonts w:eastAsiaTheme="minorHAnsi"/>
          <w:iCs/>
          <w:color w:val="000000"/>
          <w:sz w:val="22"/>
          <w:szCs w:val="22"/>
          <w:lang w:eastAsia="en-US"/>
        </w:rPr>
        <w:t>rken çocuklardan da yardım alır</w:t>
      </w:r>
      <w:r w:rsidRPr="00226AFA">
        <w:rPr>
          <w:rFonts w:eastAsiaTheme="minorHAnsi"/>
          <w:iCs/>
          <w:color w:val="000000"/>
          <w:sz w:val="22"/>
          <w:szCs w:val="22"/>
          <w:lang w:eastAsia="en-US"/>
        </w:rPr>
        <w:t>. Hazırlanan seramik hamuru paylaştırılır ve çocuklara dağıtılan bu hamurdan kâse, bardak gibi değişik şekiller yapmaları istenir. Daha sonra yapılan çalışmalar kurumaya bırakılır. Kuruduktan sonra, çocuklar kendi isteklerine göre boyarlar. Öğretmen çocuklara seramikten yaptıkları bu eşyaların ne işe yaradığı hakkında konuşur. “Kâseyi ne için kullanırız? Bardak ne işe yarar? Bardaktan ne içeriz?” gibi sorular sorup sohbet ettikten sonra kâğıda çizilmiş çayın oluşum aşamaları ile ilgili çocuklardan resimleri incelemeleri ve aşamalarına dikkat etmeleri istenir.</w:t>
      </w:r>
    </w:p>
    <w:p w14:paraId="07EE32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çocuklarla çayın oluşumu hakkında resimleri göstererek sohbet eder. Veliler sınıfa davet edilerek evden getirdikleri çaylar hep birlikte içilir. (Çocuklar için çok açık ve az miktarda çay hazırlanmalıdır.)</w:t>
      </w:r>
    </w:p>
    <w:p w14:paraId="581DFA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val="thick"/>
          <w:lang w:eastAsia="en-US"/>
        </w:rPr>
        <w:t>:</w:t>
      </w:r>
    </w:p>
    <w:p w14:paraId="112362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iCs/>
          <w:color w:val="000000"/>
          <w:sz w:val="22"/>
          <w:szCs w:val="22"/>
          <w:lang w:eastAsia="en-US"/>
        </w:rPr>
        <w:t>2 ölçü nişasta, 1 ölçü tutkal, alabildiği kadar su ve bir yemek kaşığı sıvı yağ</w:t>
      </w:r>
      <w:r w:rsidRPr="00226AFA">
        <w:rPr>
          <w:rFonts w:eastAsiaTheme="minorHAnsi"/>
          <w:b/>
          <w:bCs/>
          <w:color w:val="000000"/>
          <w:sz w:val="22"/>
          <w:szCs w:val="22"/>
          <w:lang w:eastAsia="en-US"/>
        </w:rPr>
        <w:t xml:space="preserve">  </w:t>
      </w:r>
    </w:p>
    <w:p w14:paraId="1597D3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Sözcük ve Kavramlar</w:t>
      </w:r>
      <w:r w:rsidRPr="00226AFA">
        <w:rPr>
          <w:rFonts w:eastAsiaTheme="minorHAnsi"/>
          <w:b/>
          <w:bCs/>
          <w:color w:val="000000"/>
          <w:sz w:val="22"/>
          <w:szCs w:val="22"/>
          <w:u w:val="thick"/>
          <w:lang w:eastAsia="en-US"/>
        </w:rPr>
        <w:t>:</w:t>
      </w:r>
    </w:p>
    <w:p w14:paraId="7CAA08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seramik- porselen-çay </w:t>
      </w:r>
    </w:p>
    <w:p w14:paraId="2207D7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Değerlendirme</w:t>
      </w:r>
      <w:r w:rsidRPr="00226AFA">
        <w:rPr>
          <w:rFonts w:eastAsiaTheme="minorHAnsi"/>
          <w:b/>
          <w:bCs/>
          <w:color w:val="000000"/>
          <w:sz w:val="22"/>
          <w:szCs w:val="22"/>
          <w:lang w:eastAsia="en-US"/>
        </w:rPr>
        <w:t>:</w:t>
      </w:r>
    </w:p>
    <w:p w14:paraId="21DB66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Seramik hamuru ile oynamaktan hoşlandın mı? </w:t>
      </w:r>
    </w:p>
    <w:p w14:paraId="78FF2C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Seramik hamurundan neler yaptınız?</w:t>
      </w:r>
    </w:p>
    <w:p w14:paraId="70697D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Çay nasıl elde edilir?</w:t>
      </w:r>
    </w:p>
    <w:p w14:paraId="19FC54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Çayı neyin içine koyarak içeriz?</w:t>
      </w:r>
    </w:p>
    <w:p w14:paraId="004081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Çayı kolay içmek için daha farklı nasıl bardaklar yapabiliriz?</w:t>
      </w:r>
    </w:p>
    <w:p w14:paraId="45BA3D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Aile Katılımı:</w:t>
      </w:r>
      <w:r w:rsidRPr="00226AFA">
        <w:rPr>
          <w:rFonts w:eastAsiaTheme="minorHAnsi"/>
          <w:b/>
          <w:bCs/>
          <w:color w:val="000000"/>
          <w:sz w:val="22"/>
          <w:szCs w:val="22"/>
          <w:lang w:eastAsia="en-US"/>
        </w:rPr>
        <w:t xml:space="preserve"> </w:t>
      </w:r>
      <w:r w:rsidRPr="00226AFA">
        <w:rPr>
          <w:rFonts w:eastAsiaTheme="minorHAnsi"/>
          <w:iCs/>
          <w:color w:val="000000"/>
          <w:sz w:val="22"/>
          <w:szCs w:val="22"/>
          <w:lang w:eastAsia="en-US"/>
        </w:rPr>
        <w:t>Çocuklardan yarın okula gelirken 1 adet şemsiye getirmeleri istenir.</w:t>
      </w:r>
      <w:r w:rsidRPr="00226AFA">
        <w:rPr>
          <w:rFonts w:eastAsiaTheme="minorHAnsi"/>
          <w:b/>
          <w:bCs/>
          <w:color w:val="000000"/>
          <w:sz w:val="22"/>
          <w:szCs w:val="22"/>
          <w:lang w:eastAsia="en-US"/>
        </w:rPr>
        <w:t xml:space="preserve"> </w:t>
      </w:r>
    </w:p>
    <w:p w14:paraId="14D472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23F9AC5A" w14:textId="6F3FB28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Türk </w:t>
      </w:r>
      <w:r w:rsidR="009A4596">
        <w:rPr>
          <w:rFonts w:eastAsiaTheme="minorHAnsi"/>
          <w:iCs/>
          <w:color w:val="000000"/>
          <w:sz w:val="22"/>
          <w:szCs w:val="22"/>
          <w:lang w:eastAsia="en-US"/>
        </w:rPr>
        <w:t>Ç</w:t>
      </w:r>
      <w:r w:rsidRPr="00226AFA">
        <w:rPr>
          <w:rFonts w:eastAsiaTheme="minorHAnsi"/>
          <w:iCs/>
          <w:color w:val="000000"/>
          <w:sz w:val="22"/>
          <w:szCs w:val="22"/>
          <w:lang w:eastAsia="en-US"/>
        </w:rPr>
        <w:t>ayı</w:t>
      </w:r>
    </w:p>
    <w:p w14:paraId="3C55B6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Türkçe-Fen-müzik-Birleştirilmiş Büyük Grup Etkinliği</w:t>
      </w:r>
    </w:p>
    <w:p w14:paraId="3F3654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w:t>
      </w:r>
      <w:r w:rsidRPr="00226AFA">
        <w:rPr>
          <w:rFonts w:eastAsiaTheme="minorHAnsi"/>
          <w:iCs/>
          <w:color w:val="000000"/>
          <w:sz w:val="22"/>
          <w:szCs w:val="22"/>
          <w:lang w:eastAsia="en-US"/>
        </w:rPr>
        <w:t xml:space="preserve"> 60-72 ay</w:t>
      </w:r>
    </w:p>
    <w:p w14:paraId="2257D0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DF953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KAZANIMLAR VE GÖSTERGELERİ</w:t>
      </w:r>
    </w:p>
    <w:p w14:paraId="00FA9F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9BF2964" w14:textId="171A238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 Nesne/durum/olaya dikkatini verir</w:t>
      </w:r>
      <w:r w:rsidRPr="00226AFA">
        <w:rPr>
          <w:rFonts w:eastAsiaTheme="minorHAnsi"/>
          <w:iCs/>
          <w:color w:val="000000"/>
          <w:sz w:val="22"/>
          <w:szCs w:val="22"/>
          <w:lang w:eastAsia="en-US"/>
        </w:rPr>
        <w:t>. (Göstergeleri: Dikkat edilmesi gereken nesne/</w:t>
      </w:r>
      <w:r w:rsidR="00182084">
        <w:rPr>
          <w:rFonts w:eastAsiaTheme="minorHAnsi"/>
          <w:iCs/>
          <w:color w:val="000000"/>
          <w:sz w:val="22"/>
          <w:szCs w:val="22"/>
          <w:lang w:eastAsia="en-US"/>
        </w:rPr>
        <w:t xml:space="preserve"> </w:t>
      </w:r>
      <w:r w:rsidRPr="00226AFA">
        <w:rPr>
          <w:rFonts w:eastAsiaTheme="minorHAnsi"/>
          <w:iCs/>
          <w:color w:val="000000"/>
          <w:sz w:val="22"/>
          <w:szCs w:val="22"/>
          <w:lang w:eastAsia="en-US"/>
        </w:rPr>
        <w:t>durum/olaya odaklanır. Dikkatini çeken nesne/durum/olaya yönelik sorular sorar. Dikkatini çeken nesne/durum/olayı ayrıntılarıyla açıklar.)</w:t>
      </w:r>
    </w:p>
    <w:p w14:paraId="25A3AC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Nesne ya da varlıkları gözlemler. (</w:t>
      </w:r>
      <w:r w:rsidRPr="00226AFA">
        <w:rPr>
          <w:rFonts w:eastAsiaTheme="minorHAnsi"/>
          <w:iCs/>
          <w:color w:val="000000"/>
          <w:sz w:val="22"/>
          <w:szCs w:val="22"/>
          <w:lang w:eastAsia="en-US"/>
        </w:rPr>
        <w:t>Göstergeleri Nesne/varlığın tadını söyler.)</w:t>
      </w:r>
    </w:p>
    <w:p w14:paraId="132E16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7. Nesne ya da varlıkları özelliklerine göre gruplar</w:t>
      </w:r>
      <w:r w:rsidRPr="00226AFA">
        <w:rPr>
          <w:rFonts w:eastAsiaTheme="minorHAnsi"/>
          <w:iCs/>
          <w:color w:val="000000"/>
          <w:sz w:val="22"/>
          <w:szCs w:val="22"/>
          <w:lang w:eastAsia="en-US"/>
        </w:rPr>
        <w:t xml:space="preserve">. (Göstergeleri Nesne/varlıkları tadına göre gruplar. Nesne/varlıkları miktarına göre gruplar.)    </w:t>
      </w:r>
    </w:p>
    <w:p w14:paraId="6A1CE5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8. Nesne ya da varlıkların özelliklerini karşılaştırır</w:t>
      </w:r>
      <w:r w:rsidRPr="00226AFA">
        <w:rPr>
          <w:rFonts w:eastAsiaTheme="minorHAnsi"/>
          <w:iCs/>
          <w:color w:val="000000"/>
          <w:sz w:val="22"/>
          <w:szCs w:val="22"/>
          <w:lang w:eastAsia="en-US"/>
        </w:rPr>
        <w:t>. (Göstergeleri: Nesne/varlıkların rengini ayırt eder, karşılaştırır. Nesne/varlıkların, tadını ayırt eder, karşılaştırır.)</w:t>
      </w:r>
    </w:p>
    <w:p w14:paraId="719F73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9. Nesne ya da varlıkları özelliklerine göre sıralar</w:t>
      </w:r>
      <w:r w:rsidRPr="00226AFA">
        <w:rPr>
          <w:rFonts w:eastAsiaTheme="minorHAnsi"/>
          <w:iCs/>
          <w:color w:val="000000"/>
          <w:sz w:val="22"/>
          <w:szCs w:val="22"/>
          <w:lang w:eastAsia="en-US"/>
        </w:rPr>
        <w:t>. (Göstergeleri: Nesne/varlıkları renk tonlarına göre sıralar.)</w:t>
      </w:r>
    </w:p>
    <w:p w14:paraId="0D10A8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Dil Gelişimi: </w:t>
      </w:r>
    </w:p>
    <w:p w14:paraId="5327DA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Dili iletişim amacıyla kullanır</w:t>
      </w:r>
      <w:r w:rsidRPr="00226AFA">
        <w:rPr>
          <w:rFonts w:eastAsiaTheme="minorHAnsi"/>
          <w:iCs/>
          <w:color w:val="000000"/>
          <w:sz w:val="22"/>
          <w:szCs w:val="22"/>
          <w:lang w:eastAsia="en-US"/>
        </w:rPr>
        <w:t>. (Göstergeleri: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3B018B4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7. Dinlediklerinin/izlediklerinin anlamını kavrar</w:t>
      </w:r>
      <w:r w:rsidRPr="00226AFA">
        <w:rPr>
          <w:rFonts w:eastAsiaTheme="minorHAnsi"/>
          <w:iCs/>
          <w:color w:val="000000"/>
          <w:sz w:val="22"/>
          <w:szCs w:val="22"/>
          <w:lang w:eastAsia="en-US"/>
        </w:rPr>
        <w:t>. (Göstergeleri: Sözel yönergeleri yerine getirir. Dinlediklerini/izlediklerini açıklar. Dinledikleri/izledikleri hakkında yorum yapar.)</w:t>
      </w:r>
    </w:p>
    <w:p w14:paraId="45498527" w14:textId="00C089C5"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8. Dinlediklerini/izlediklerini çeşitli yollarla ifade eder</w:t>
      </w:r>
      <w:r w:rsidRPr="00226AFA">
        <w:rPr>
          <w:rFonts w:eastAsiaTheme="minorHAnsi"/>
          <w:iCs/>
          <w:color w:val="000000"/>
          <w:sz w:val="22"/>
          <w:szCs w:val="22"/>
          <w:lang w:eastAsia="en-US"/>
        </w:rPr>
        <w:t>. (Göstergeleri: Dinledikleri/</w:t>
      </w:r>
      <w:r w:rsidR="00CC0434">
        <w:rPr>
          <w:rFonts w:eastAsiaTheme="minorHAnsi"/>
          <w:iCs/>
          <w:color w:val="000000"/>
          <w:sz w:val="22"/>
          <w:szCs w:val="22"/>
          <w:lang w:eastAsia="en-US"/>
        </w:rPr>
        <w:t xml:space="preserve"> </w:t>
      </w:r>
      <w:r w:rsidRPr="00226AFA">
        <w:rPr>
          <w:rFonts w:eastAsiaTheme="minorHAnsi"/>
          <w:iCs/>
          <w:color w:val="000000"/>
          <w:sz w:val="22"/>
          <w:szCs w:val="22"/>
          <w:lang w:eastAsia="en-US"/>
        </w:rPr>
        <w:t>izledikleri ile ilgili sorular sorar. Dinledikleri/izledikleri ile ilgili sorulara cevap verir. Dinledikleri</w:t>
      </w:r>
      <w:r w:rsidR="0037601A">
        <w:rPr>
          <w:rFonts w:eastAsiaTheme="minorHAnsi"/>
          <w:iCs/>
          <w:color w:val="000000"/>
          <w:sz w:val="22"/>
          <w:szCs w:val="22"/>
          <w:lang w:eastAsia="en-US"/>
        </w:rPr>
        <w:t>-</w:t>
      </w:r>
      <w:r w:rsidRPr="00226AFA">
        <w:rPr>
          <w:rFonts w:eastAsiaTheme="minorHAnsi"/>
          <w:iCs/>
          <w:color w:val="000000"/>
          <w:sz w:val="22"/>
          <w:szCs w:val="22"/>
          <w:lang w:eastAsia="en-US"/>
        </w:rPr>
        <w:t xml:space="preserve">ni/izlediklerini öykü yoluyla sergiler.) </w:t>
      </w:r>
    </w:p>
    <w:p w14:paraId="3085F8E5" w14:textId="08415A2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10.  Görsel materyalleri okur.</w:t>
      </w:r>
      <w:r w:rsidRPr="00226AFA">
        <w:rPr>
          <w:rFonts w:eastAsiaTheme="minorHAnsi"/>
          <w:iCs/>
          <w:color w:val="000000"/>
          <w:sz w:val="22"/>
          <w:szCs w:val="22"/>
          <w:lang w:eastAsia="en-US"/>
        </w:rPr>
        <w:t xml:space="preserve">  (Göstergeleri: Görsel materyalleri inceler. Görsel materyal</w:t>
      </w:r>
      <w:r w:rsidR="003154AC">
        <w:rPr>
          <w:rFonts w:eastAsiaTheme="minorHAnsi"/>
          <w:iCs/>
          <w:color w:val="000000"/>
          <w:sz w:val="22"/>
          <w:szCs w:val="22"/>
          <w:lang w:eastAsia="en-US"/>
        </w:rPr>
        <w:t>-</w:t>
      </w:r>
      <w:r w:rsidRPr="00226AFA">
        <w:rPr>
          <w:rFonts w:eastAsiaTheme="minorHAnsi"/>
          <w:iCs/>
          <w:color w:val="000000"/>
          <w:sz w:val="22"/>
          <w:szCs w:val="22"/>
          <w:lang w:eastAsia="en-US"/>
        </w:rPr>
        <w:t>leri açıklar. Görsel materyallerle ilgili sorular sorar. Görsel materyallerle ilgili sorulara cevap verir. Görsel materyalleri kullanarak olay, öykü gibi kompozisyonlar oluşturur.)</w:t>
      </w:r>
    </w:p>
    <w:p w14:paraId="1EAA26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Öz Bakım Becerileri:</w:t>
      </w:r>
    </w:p>
    <w:p w14:paraId="00A18C35" w14:textId="3B593A9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7. Kendini tehlikelerden ve kazalardan korur. (Göstergeleri</w:t>
      </w:r>
      <w:r w:rsidRPr="00226AFA">
        <w:rPr>
          <w:rFonts w:eastAsiaTheme="minorHAnsi"/>
          <w:iCs/>
          <w:color w:val="000000"/>
          <w:sz w:val="22"/>
          <w:szCs w:val="22"/>
          <w:lang w:eastAsia="en-US"/>
        </w:rPr>
        <w:t>: Tehlikeli olan durumları söyler. Kendini tehlikelerden ve kazalardan korumak için yapılması gerekenleri söyler. Temel güvenlik kurallarını bilir. Tehlikeli olan durumlardan, kişilerden, alışkanlıklardan uzak durur. Herhan</w:t>
      </w:r>
      <w:r w:rsidR="00722706">
        <w:rPr>
          <w:rFonts w:eastAsiaTheme="minorHAnsi"/>
          <w:iCs/>
          <w:color w:val="000000"/>
          <w:sz w:val="22"/>
          <w:szCs w:val="22"/>
          <w:lang w:eastAsia="en-US"/>
        </w:rPr>
        <w:t>-</w:t>
      </w:r>
      <w:r w:rsidRPr="00226AFA">
        <w:rPr>
          <w:rFonts w:eastAsiaTheme="minorHAnsi"/>
          <w:iCs/>
          <w:color w:val="000000"/>
          <w:sz w:val="22"/>
          <w:szCs w:val="22"/>
          <w:lang w:eastAsia="en-US"/>
        </w:rPr>
        <w:t>gi bir tehlike ve kaza anında yardım ister.)</w:t>
      </w:r>
    </w:p>
    <w:p w14:paraId="508C8F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3B60FE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3. Kendini yaratıcı yollarla ifade eder.</w:t>
      </w:r>
      <w:r w:rsidRPr="00226AFA">
        <w:rPr>
          <w:rFonts w:eastAsiaTheme="minorHAnsi"/>
          <w:iCs/>
          <w:color w:val="000000"/>
          <w:sz w:val="22"/>
          <w:szCs w:val="22"/>
          <w:lang w:eastAsia="en-US"/>
        </w:rPr>
        <w:t xml:space="preserve"> (Göstergeleri: Duygu, düşünce ve hayallerini özgün yollarla ifade eder.  Nesneleri alışılmışın dışında kullanır.)</w:t>
      </w:r>
    </w:p>
    <w:p w14:paraId="1310F8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9. Farklı kültürel özellikleri açıklar. (</w:t>
      </w:r>
      <w:r w:rsidRPr="00226AFA">
        <w:rPr>
          <w:rFonts w:eastAsiaTheme="minorHAnsi"/>
          <w:iCs/>
          <w:color w:val="000000"/>
          <w:sz w:val="22"/>
          <w:szCs w:val="22"/>
          <w:lang w:eastAsia="en-US"/>
        </w:rPr>
        <w:t>Göstergeleri: Kendi ülkesinin kültürüne ait özellikleri söyler.)</w:t>
      </w:r>
    </w:p>
    <w:p w14:paraId="0D2B6A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15. Kendine güvenir.</w:t>
      </w:r>
      <w:r w:rsidRPr="00226AFA">
        <w:rPr>
          <w:rFonts w:eastAsiaTheme="minorHAnsi"/>
          <w:iCs/>
          <w:color w:val="000000"/>
          <w:sz w:val="22"/>
          <w:szCs w:val="22"/>
          <w:lang w:eastAsia="en-US"/>
        </w:rPr>
        <w:t xml:space="preserve"> (Göstergeleri: Grup önünde kendini ifade eder. Gerektiği durumlarda farklı görüşlerini söyler. Gerektiğinde liderliği üstlenir.)</w:t>
      </w:r>
    </w:p>
    <w:p w14:paraId="55AD23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Öğrenme süreci: </w:t>
      </w:r>
    </w:p>
    <w:p w14:paraId="6E2D18FF" w14:textId="0841401E"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yarım ay şeklinde minderlere otururlar. Öğretmen sınıfa davet ettiği veliyi çocuklarla tanıştırır. Çocuklara sınıfımıza hangi nedenle davet ettiğini “Çocuklar bugün size m</w:t>
      </w:r>
      <w:r w:rsidR="00E84F24">
        <w:rPr>
          <w:rFonts w:eastAsiaTheme="minorHAnsi"/>
          <w:iCs/>
          <w:color w:val="000000"/>
          <w:sz w:val="22"/>
          <w:szCs w:val="22"/>
          <w:lang w:eastAsia="en-US"/>
        </w:rPr>
        <w:t>isafirimiz Türk çayı demleyecek</w:t>
      </w:r>
      <w:r w:rsidRPr="00226AFA">
        <w:rPr>
          <w:rFonts w:eastAsiaTheme="minorHAnsi"/>
          <w:iCs/>
          <w:color w:val="000000"/>
          <w:sz w:val="22"/>
          <w:szCs w:val="22"/>
          <w:lang w:eastAsia="en-US"/>
        </w:rPr>
        <w:t xml:space="preserve"> biz de bu çayların tadına bakacağız. Bizler çayı çok severiz, çay bizim ülkemizde yetişir.” Çayın nasıl oluştuğu ile ilgili konuşulur. Ardından çay demlemek için sınıfa gelen misafirle </w:t>
      </w:r>
      <w:r w:rsidRPr="00226AFA">
        <w:rPr>
          <w:rFonts w:eastAsiaTheme="minorHAnsi"/>
          <w:iCs/>
          <w:color w:val="000000"/>
          <w:sz w:val="22"/>
          <w:szCs w:val="22"/>
          <w:lang w:eastAsia="en-US"/>
        </w:rPr>
        <w:lastRenderedPageBreak/>
        <w:t>gerekli ortama geçilir ve hazırlanır. Türk çayı demlenir. Davet edilen velilerle hep bir</w:t>
      </w:r>
      <w:r w:rsidR="00984A14">
        <w:rPr>
          <w:rFonts w:eastAsiaTheme="minorHAnsi"/>
          <w:iCs/>
          <w:color w:val="000000"/>
          <w:sz w:val="22"/>
          <w:szCs w:val="22"/>
          <w:lang w:eastAsia="en-US"/>
        </w:rPr>
        <w:t>likte çayların tadına, açıklık-</w:t>
      </w:r>
      <w:r w:rsidRPr="00226AFA">
        <w:rPr>
          <w:rFonts w:eastAsiaTheme="minorHAnsi"/>
          <w:iCs/>
          <w:color w:val="000000"/>
          <w:sz w:val="22"/>
          <w:szCs w:val="22"/>
          <w:lang w:eastAsia="en-US"/>
        </w:rPr>
        <w:t xml:space="preserve">koyuluklarına ve farklılıklarına bakılarak çayı sevip sevmedikleri, çay sıcak mıdır yoksa soğuk mu, nedenleriyle; ayrıca kaynar su ile tehlikeli olabilecek kazalar ve korunmayla ilgili sohbet edilir. Gerekirse okuldaki diğer çalışanlar çay içmeye davet edilir. Etkinlik sonrası davet edilen anneye teşekkür edilir ve anne uğurlanır.  </w:t>
      </w:r>
    </w:p>
    <w:p w14:paraId="5324DFED" w14:textId="70F219C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demlenen çaydan 3 cam bardağa çok demli ve açık olacak şekilde açıktan koyuya en koyu renkten başlayıp, renk tonlamasına göre sıralar. Ardından istekli çocukların verdiği yönerge</w:t>
      </w:r>
      <w:r w:rsidR="004719A7">
        <w:rPr>
          <w:rFonts w:eastAsiaTheme="minorHAnsi"/>
          <w:iCs/>
          <w:color w:val="000000"/>
          <w:sz w:val="22"/>
          <w:szCs w:val="22"/>
          <w:lang w:eastAsia="en-US"/>
        </w:rPr>
        <w:t>ye</w:t>
      </w:r>
      <w:r w:rsidRPr="00226AFA">
        <w:rPr>
          <w:rFonts w:eastAsiaTheme="minorHAnsi"/>
          <w:iCs/>
          <w:color w:val="000000"/>
          <w:sz w:val="22"/>
          <w:szCs w:val="22"/>
          <w:lang w:eastAsia="en-US"/>
        </w:rPr>
        <w:t xml:space="preserve"> göre çocukların</w:t>
      </w:r>
      <w:r w:rsidR="00E14E20">
        <w:rPr>
          <w:rFonts w:eastAsiaTheme="minorHAnsi"/>
          <w:iCs/>
          <w:color w:val="000000"/>
          <w:sz w:val="22"/>
          <w:szCs w:val="22"/>
          <w:lang w:eastAsia="en-US"/>
        </w:rPr>
        <w:t xml:space="preserve"> </w:t>
      </w:r>
      <w:r w:rsidRPr="00226AFA">
        <w:rPr>
          <w:rFonts w:eastAsiaTheme="minorHAnsi"/>
          <w:iCs/>
          <w:color w:val="000000"/>
          <w:sz w:val="22"/>
          <w:szCs w:val="22"/>
          <w:lang w:eastAsia="en-US"/>
        </w:rPr>
        <w:t>da sıralama yapmasına fırsat verir. Öğretmen çocuklara “Bu çay bardakları eskidiğinde onları nasıl değerlendirebiliriz?” diye sorar ve ardından “Porselen çaydanlık” adlı hikâyeyi anlatmaya başlar.</w:t>
      </w:r>
    </w:p>
    <w:p w14:paraId="48AF7983" w14:textId="6F935A44"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Ayşe  hanımın pek güzel bir porselen çaydanlığı varmış .Ayşe   hanım onu çok severmiş. Her gün onu kahvaltı masasına getirir ,çayı onunla içer ,evine gelen misafirlerine de bu porselen çaydanlıkla çay ikram edermiş. Porselen çaydanlık Ayşe  hanım onu seviyor diye çok mutlu olurmuş. Bir gün kahvaltıdan sonra porselen çaydanlık “paat”</w:t>
      </w:r>
      <w:r w:rsidR="003B18ED">
        <w:rPr>
          <w:rFonts w:eastAsiaTheme="minorHAnsi"/>
          <w:iCs/>
          <w:color w:val="000000"/>
          <w:sz w:val="22"/>
          <w:szCs w:val="22"/>
          <w:lang w:eastAsia="en-US"/>
        </w:rPr>
        <w:t xml:space="preserve"> </w:t>
      </w:r>
      <w:r w:rsidRPr="00226AFA">
        <w:rPr>
          <w:rFonts w:eastAsiaTheme="minorHAnsi"/>
          <w:iCs/>
          <w:color w:val="000000"/>
          <w:sz w:val="22"/>
          <w:szCs w:val="22"/>
          <w:lang w:eastAsia="en-US"/>
        </w:rPr>
        <w:t xml:space="preserve">diye yere düşmüş gövdesinden başka her yeri kırılmış. Porselen çaydanlık buna çok üzülmüş Ayşe  hanım onu yerden almış ,bahçeye götürmüş ve toprağı kazmaya başlamış………………………..Öğretmen burada hikâyeyi yarım bırakıp çocuklara “Sizce Ayşe hanım çaydanlığa ne yapacak ,onu nasıl değerlendirecek?” diye sorar ve çocuklardan cevaplar alındıktan sonra hikâyeye devam eder. Ayşe hanım porselen çaydanlığın içine kazdığı toprağı doldurmaya başlamış. İçi dolunca onu eve götürmüş ve içindeki o toprağa tohumlar ekmiş. Porselen çaydanlık önce ne olduğunu anlayamamış. Bir iki ay sonra porselen çaydanlığın içi rengarenk çiçekle dolmuş. O zaman porselen çaydanlık Ayşe  hanımın onu hâlâ çok sevdiğini anlamış.     </w:t>
      </w:r>
    </w:p>
    <w:p w14:paraId="0ED57E72" w14:textId="1C6D5FF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Hikâyenin ardından çocuklardan hikâye ile ilgili sorulara cevap vermeleri ve hikâyeyi özetlemeleri istenir</w:t>
      </w:r>
      <w:r w:rsidR="00EF1412">
        <w:rPr>
          <w:rFonts w:eastAsiaTheme="minorHAnsi"/>
          <w:iCs/>
          <w:color w:val="000000"/>
          <w:sz w:val="22"/>
          <w:szCs w:val="22"/>
          <w:lang w:eastAsia="en-US"/>
        </w:rPr>
        <w:t>.</w:t>
      </w:r>
      <w:r w:rsidRPr="00226AFA">
        <w:rPr>
          <w:rFonts w:eastAsiaTheme="minorHAnsi"/>
          <w:iCs/>
          <w:color w:val="000000"/>
          <w:sz w:val="22"/>
          <w:szCs w:val="22"/>
          <w:lang w:eastAsia="en-US"/>
        </w:rPr>
        <w:t xml:space="preserve"> “Küçük çaydanlık” adlı şarkı söylenip sözlere uygun hareketler yapılır.</w:t>
      </w:r>
    </w:p>
    <w:p w14:paraId="2F608573" w14:textId="77777777" w:rsidR="00226AFA" w:rsidRPr="005F6734"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10"/>
          <w:szCs w:val="10"/>
          <w:lang w:eastAsia="en-US"/>
        </w:rPr>
      </w:pPr>
      <w:r w:rsidRPr="005F6734">
        <w:rPr>
          <w:rFonts w:eastAsiaTheme="minorHAnsi"/>
          <w:iCs/>
          <w:color w:val="000000"/>
          <w:sz w:val="10"/>
          <w:szCs w:val="10"/>
          <w:lang w:eastAsia="en-US"/>
        </w:rPr>
        <w:t xml:space="preserve">  </w:t>
      </w:r>
    </w:p>
    <w:p w14:paraId="24EC62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KÜÇÜK ÇAYDANLIK</w:t>
      </w:r>
    </w:p>
    <w:p w14:paraId="1B96F3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Küçük bir çaydanlık,</w:t>
      </w:r>
    </w:p>
    <w:p w14:paraId="090EAC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Kocaman karnım.</w:t>
      </w:r>
    </w:p>
    <w:p w14:paraId="12FCB2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Şurada ağzı var,</w:t>
      </w:r>
    </w:p>
    <w:p w14:paraId="0352BF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Şurada sapım.</w:t>
      </w:r>
    </w:p>
    <w:p w14:paraId="1897A9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Kaynayınca suyu çağırır beni,</w:t>
      </w:r>
    </w:p>
    <w:p w14:paraId="0D3D25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Pişirince aşını içersin çayını,</w:t>
      </w:r>
    </w:p>
    <w:p w14:paraId="7DDFFE4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Lık lık lık lık …</w:t>
      </w:r>
    </w:p>
    <w:p w14:paraId="152B4E67" w14:textId="77777777" w:rsidR="00226AFA" w:rsidRPr="00DD5670"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10"/>
          <w:szCs w:val="10"/>
          <w:lang w:eastAsia="en-US"/>
        </w:rPr>
      </w:pPr>
    </w:p>
    <w:p w14:paraId="396B80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●Çocuklardan masalara oturmaları istenip çalışmaya geçilir.</w:t>
      </w:r>
    </w:p>
    <w:p w14:paraId="6C1DAE7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val="thick"/>
          <w:lang w:eastAsia="en-US"/>
        </w:rPr>
        <w:t>:</w:t>
      </w:r>
    </w:p>
    <w:p w14:paraId="49BA3F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Türk çayı </w:t>
      </w:r>
    </w:p>
    <w:p w14:paraId="091693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Sözcük ve Kavramlar</w:t>
      </w:r>
      <w:r w:rsidRPr="00226AFA">
        <w:rPr>
          <w:rFonts w:eastAsiaTheme="minorHAnsi"/>
          <w:b/>
          <w:bCs/>
          <w:color w:val="000000"/>
          <w:sz w:val="22"/>
          <w:szCs w:val="22"/>
          <w:u w:val="thick"/>
          <w:lang w:eastAsia="en-US"/>
        </w:rPr>
        <w:t>:</w:t>
      </w:r>
    </w:p>
    <w:p w14:paraId="4229C7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Türk çayı-farklılık- açıklık- koyuluk-sıcak soğuk</w:t>
      </w:r>
    </w:p>
    <w:p w14:paraId="57E88D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Değerlendirme</w:t>
      </w:r>
      <w:r w:rsidRPr="00226AFA">
        <w:rPr>
          <w:rFonts w:eastAsiaTheme="minorHAnsi"/>
          <w:iCs/>
          <w:color w:val="000000"/>
          <w:sz w:val="22"/>
          <w:szCs w:val="22"/>
          <w:lang w:eastAsia="en-US"/>
        </w:rPr>
        <w:t xml:space="preserve">: </w:t>
      </w:r>
    </w:p>
    <w:p w14:paraId="0F9945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Çaylardan en çok hangisinin tadını beğendiniz?</w:t>
      </w:r>
    </w:p>
    <w:p w14:paraId="061173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Daha önce çay içtiniz mi? </w:t>
      </w:r>
    </w:p>
    <w:p w14:paraId="667C73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Ayşe  hanım porselen çaydanlığını nasıl değerlendirmiş?</w:t>
      </w:r>
    </w:p>
    <w:p w14:paraId="4F78C2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Kırık olan eşyalarımızı nasıl değerlendirebiliriz?</w:t>
      </w:r>
    </w:p>
    <w:p w14:paraId="66C24D46" w14:textId="1AE76FE4"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çalışma yaprakları ve kalemleri dağıtır. Çayın oluşumu, yarısını tamamlama, sıcak soğuk ile  ilgili yönergeler verilerek çalış</w:t>
      </w:r>
      <w:r w:rsidR="00E12FE0">
        <w:rPr>
          <w:rFonts w:eastAsiaTheme="minorHAnsi"/>
          <w:iCs/>
          <w:color w:val="000000"/>
          <w:sz w:val="22"/>
          <w:szCs w:val="22"/>
          <w:lang w:eastAsia="en-US"/>
        </w:rPr>
        <w:t>maya geçilir. (Renkli Patiler 2</w:t>
      </w:r>
      <w:r w:rsidRPr="00226AFA">
        <w:rPr>
          <w:rFonts w:eastAsiaTheme="minorHAnsi"/>
          <w:iCs/>
          <w:color w:val="000000"/>
          <w:sz w:val="22"/>
          <w:szCs w:val="22"/>
          <w:lang w:eastAsia="en-US"/>
        </w:rPr>
        <w:t xml:space="preserve"> </w:t>
      </w:r>
      <w:r w:rsidR="00E12FE0">
        <w:rPr>
          <w:rFonts w:eastAsiaTheme="minorHAnsi"/>
          <w:iCs/>
          <w:color w:val="000000"/>
          <w:sz w:val="22"/>
          <w:szCs w:val="22"/>
          <w:lang w:eastAsia="en-US"/>
        </w:rPr>
        <w:t>s</w:t>
      </w:r>
      <w:r w:rsidRPr="00226AFA">
        <w:rPr>
          <w:rFonts w:eastAsiaTheme="minorHAnsi"/>
          <w:iCs/>
          <w:color w:val="000000"/>
          <w:sz w:val="22"/>
          <w:szCs w:val="22"/>
          <w:lang w:eastAsia="en-US"/>
        </w:rPr>
        <w:t>. 26-27-28)</w:t>
      </w:r>
    </w:p>
    <w:p w14:paraId="471B5FB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p>
    <w:p w14:paraId="00335E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49653657"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4AE273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6C64DC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13/ 11/ 2015</w:t>
      </w:r>
    </w:p>
    <w:p w14:paraId="747BEE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5174AB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03F633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7309F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3F5AE8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1DA2701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BB31E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219AE12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4DBB447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43F74A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“Yağmur Nasıl Yağar?” İsimli Sanat -  Türkçe - Fen–Okuma Yazmaya Hazırlık Bütünleştirilmiş Küçük Ve Büyük Grup Etkinliği</w:t>
      </w:r>
    </w:p>
    <w:p w14:paraId="316A430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549ACED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51FD0F4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743EF69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E8718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“Yağmur Damlası Draması” İsimli Drama-Müzik Bütünleştirilmiş Büyük Grup Etkinliği</w:t>
      </w:r>
    </w:p>
    <w:p w14:paraId="0FB3C90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F32EA0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5F47FC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67AEE077" w14:textId="1B35ED2B" w:rsidR="00226AFA" w:rsidRPr="00226AFA" w:rsidRDefault="00DF4F96"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Gün içerisinde çocuklara</w:t>
      </w:r>
      <w:r w:rsidR="00226AFA"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3AE61B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28C8811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2F0D675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304129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4EE6B6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Plan açısından:</w:t>
      </w:r>
    </w:p>
    <w:p w14:paraId="03F3D1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BBF7B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BEE79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6C0EE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27DF5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54A03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36C48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6B1F2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Yağmur Nasıl Yağar?</w:t>
      </w:r>
    </w:p>
    <w:p w14:paraId="5091F2A7" w14:textId="77777777" w:rsidR="00462D9B"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Sanat-Türkçe-Fen-Okuma Yazmaya Hazırlık</w:t>
      </w:r>
      <w:r w:rsidRPr="00226AFA">
        <w:rPr>
          <w:rFonts w:eastAsiaTheme="minorHAnsi"/>
          <w:b/>
          <w:bCs/>
          <w:iCs/>
          <w:color w:val="000000"/>
          <w:sz w:val="22"/>
          <w:szCs w:val="22"/>
          <w:lang w:eastAsia="en-US"/>
        </w:rPr>
        <w:t xml:space="preserve"> </w:t>
      </w:r>
      <w:r w:rsidRPr="00226AFA">
        <w:rPr>
          <w:rFonts w:eastAsiaTheme="minorHAnsi"/>
          <w:iCs/>
          <w:color w:val="000000"/>
          <w:sz w:val="22"/>
          <w:szCs w:val="22"/>
          <w:lang w:eastAsia="en-US"/>
        </w:rPr>
        <w:t xml:space="preserve">Bütünleştirilmiş Küçük ve Büyük Grup </w:t>
      </w:r>
    </w:p>
    <w:p w14:paraId="03AD8E86" w14:textId="3F629AE4" w:rsidR="00226AFA" w:rsidRPr="00226AFA" w:rsidRDefault="00462D9B" w:rsidP="00462D9B">
      <w:pPr>
        <w:widowControl w:val="0"/>
        <w:suppressAutoHyphens/>
        <w:autoSpaceDE w:val="0"/>
        <w:autoSpaceDN w:val="0"/>
        <w:adjustRightInd w:val="0"/>
        <w:spacing w:line="288" w:lineRule="auto"/>
        <w:ind w:left="708" w:firstLine="708"/>
        <w:jc w:val="both"/>
        <w:textAlignment w:val="center"/>
        <w:rPr>
          <w:rFonts w:eastAsiaTheme="minorHAnsi"/>
          <w:b/>
          <w:bCs/>
          <w:color w:val="000000"/>
          <w:sz w:val="22"/>
          <w:szCs w:val="22"/>
          <w:lang w:eastAsia="en-US"/>
        </w:rPr>
      </w:pPr>
      <w:r>
        <w:rPr>
          <w:rFonts w:eastAsiaTheme="minorHAnsi"/>
          <w:iCs/>
          <w:color w:val="000000"/>
          <w:sz w:val="22"/>
          <w:szCs w:val="22"/>
          <w:lang w:eastAsia="en-US"/>
        </w:rPr>
        <w:t xml:space="preserve">  </w:t>
      </w:r>
      <w:r w:rsidR="00AF3DA2">
        <w:rPr>
          <w:rFonts w:eastAsiaTheme="minorHAnsi"/>
          <w:iCs/>
          <w:color w:val="000000"/>
          <w:sz w:val="22"/>
          <w:szCs w:val="22"/>
          <w:lang w:eastAsia="en-US"/>
        </w:rPr>
        <w:t>E</w:t>
      </w:r>
      <w:r w:rsidR="00226AFA" w:rsidRPr="00226AFA">
        <w:rPr>
          <w:rFonts w:eastAsiaTheme="minorHAnsi"/>
          <w:iCs/>
          <w:color w:val="000000"/>
          <w:sz w:val="22"/>
          <w:szCs w:val="22"/>
          <w:lang w:eastAsia="en-US"/>
        </w:rPr>
        <w:t>tkinliği</w:t>
      </w:r>
    </w:p>
    <w:p w14:paraId="34415F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4AEB548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11662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2DB65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05BF35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nesne/durum/olaya odaklanır. Dikkatini çeken nesne/durum/olaya yönelik sorular sorar. Dikkatini çeken nesne/durum/olayı ayrıntılarıyla açıklar.)</w:t>
      </w:r>
    </w:p>
    <w:p w14:paraId="1366E5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3. Algıladıklarını hatırlar.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Nesne/durum/olayı bir süre sonra yeniden söyler. Hatırladıklarını yeni durumlarda kullanır.)</w:t>
      </w:r>
    </w:p>
    <w:p w14:paraId="6D8B7C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17. Neden-sonuç ilişkisi kurar. (Göstergeleri: </w:t>
      </w:r>
      <w:r w:rsidRPr="00226AFA">
        <w:rPr>
          <w:rFonts w:eastAsiaTheme="minorHAnsi"/>
          <w:iCs/>
          <w:color w:val="000000"/>
          <w:sz w:val="22"/>
          <w:szCs w:val="22"/>
          <w:lang w:eastAsia="en-US"/>
        </w:rPr>
        <w:t xml:space="preserve">Bir olayın olası nedenlerini söyler. Bir olayın olası sonuçlarını söyler.)  </w:t>
      </w:r>
    </w:p>
    <w:p w14:paraId="1B2706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33867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Duygu, düşünce ve hayallerini söyler</w:t>
      </w:r>
      <w:r w:rsidRPr="00226AFA">
        <w:rPr>
          <w:rFonts w:eastAsiaTheme="minorHAnsi"/>
          <w:iCs/>
          <w:color w:val="000000"/>
          <w:spacing w:val="-14"/>
          <w:sz w:val="22"/>
          <w:szCs w:val="22"/>
          <w:lang w:eastAsia="en-US"/>
        </w:rPr>
        <w:t>.</w:t>
      </w:r>
      <w:r w:rsidRPr="00226AFA">
        <w:rPr>
          <w:rFonts w:eastAsiaTheme="minorHAnsi"/>
          <w:iCs/>
          <w:color w:val="000000"/>
          <w:spacing w:val="-1"/>
          <w:sz w:val="22"/>
          <w:szCs w:val="22"/>
          <w:lang w:eastAsia="en-US"/>
        </w:rPr>
        <w:t>)</w:t>
      </w:r>
    </w:p>
    <w:p w14:paraId="65D55042"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4374D037" w14:textId="2D5B45A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8. Dinlediklerini/izlediklerini çeşitli yollarla ifade eder.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Dinledikleri/</w:t>
      </w:r>
      <w:r w:rsidR="006352B2">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izledikleri ile ilgili sorular sorar. Dinledikleri/izledikleri ile ilgili sorulara cevap verir.</w:t>
      </w:r>
    </w:p>
    <w:p w14:paraId="736498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z w:val="22"/>
          <w:szCs w:val="22"/>
          <w:lang w:eastAsia="en-US"/>
        </w:rPr>
        <w:t xml:space="preserve">Kazanım 10.  Görsel materyalleri okur.  </w:t>
      </w:r>
      <w:r w:rsidRPr="00226AFA">
        <w:rPr>
          <w:rFonts w:eastAsiaTheme="minorHAnsi"/>
          <w:iCs/>
          <w:color w:val="000000"/>
          <w:sz w:val="22"/>
          <w:szCs w:val="22"/>
          <w:lang w:eastAsia="en-US"/>
        </w:rPr>
        <w:t>(Göstergeleri: Görsel materyalleri inceler. Görsel materyalleri açıklar. Görsel materyallerle ilgili sorular sorar. Görsel materyallerle ilgili sorulara cevap verir.)</w:t>
      </w:r>
    </w:p>
    <w:p w14:paraId="7539AF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10D8F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Yer değiştirme hareketleri yapar. (Göstergeleri: </w:t>
      </w:r>
      <w:r w:rsidRPr="00226AFA">
        <w:rPr>
          <w:rFonts w:eastAsiaTheme="minorHAnsi"/>
          <w:iCs/>
          <w:color w:val="000000"/>
          <w:sz w:val="22"/>
          <w:szCs w:val="22"/>
          <w:lang w:eastAsia="en-US"/>
        </w:rPr>
        <w:t xml:space="preserve">Yönergeler doğrultusunda yürür. Yönergeler doğrultusunda koşar.) </w:t>
      </w:r>
    </w:p>
    <w:p w14:paraId="403D39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Nesneleri</w:t>
      </w:r>
      <w:r w:rsidRPr="00226AFA">
        <w:rPr>
          <w:rFonts w:eastAsiaTheme="minorHAnsi"/>
          <w:iCs/>
          <w:color w:val="000000"/>
          <w:spacing w:val="-3"/>
          <w:sz w:val="22"/>
          <w:szCs w:val="22"/>
          <w:lang w:eastAsia="en-US"/>
        </w:rPr>
        <w:t xml:space="preserve"> ipe vb.</w:t>
      </w:r>
      <w:r w:rsidRPr="00226AFA">
        <w:rPr>
          <w:rFonts w:eastAsiaTheme="minorHAnsi"/>
          <w:iCs/>
          <w:color w:val="000000"/>
          <w:spacing w:val="-2"/>
          <w:sz w:val="22"/>
          <w:szCs w:val="22"/>
          <w:lang w:eastAsia="en-US"/>
        </w:rPr>
        <w:t xml:space="preserve"> dizer. </w:t>
      </w:r>
      <w:r w:rsidRPr="00226AFA">
        <w:rPr>
          <w:rFonts w:eastAsiaTheme="minorHAnsi"/>
          <w:iCs/>
          <w:color w:val="000000"/>
          <w:sz w:val="22"/>
          <w:szCs w:val="22"/>
          <w:lang w:eastAsia="en-US"/>
        </w:rPr>
        <w:t xml:space="preserve">Nesneleri </w:t>
      </w:r>
      <w:r w:rsidRPr="00226AFA">
        <w:rPr>
          <w:rFonts w:eastAsiaTheme="minorHAnsi"/>
          <w:iCs/>
          <w:color w:val="000000"/>
          <w:spacing w:val="-2"/>
          <w:sz w:val="22"/>
          <w:szCs w:val="22"/>
          <w:lang w:eastAsia="en-US"/>
        </w:rPr>
        <w:t xml:space="preserve">değişik malzemelerle bağlar.  </w:t>
      </w:r>
      <w:r w:rsidRPr="00226AFA">
        <w:rPr>
          <w:rFonts w:eastAsiaTheme="minorHAnsi"/>
          <w:iCs/>
          <w:color w:val="000000"/>
          <w:sz w:val="22"/>
          <w:szCs w:val="22"/>
          <w:lang w:eastAsia="en-US"/>
        </w:rPr>
        <w:t xml:space="preserve">Nesneleri yeni şekiller oluşturacak biçimde bir araya getirir. Malzemeleri keser. Malzemeleri yapıştırır. </w:t>
      </w:r>
      <w:r w:rsidRPr="00226AFA">
        <w:rPr>
          <w:rFonts w:eastAsiaTheme="minorHAnsi"/>
          <w:iCs/>
          <w:color w:val="000000"/>
          <w:spacing w:val="4"/>
          <w:sz w:val="22"/>
          <w:szCs w:val="22"/>
          <w:lang w:eastAsia="en-US"/>
        </w:rPr>
        <w:t>Nesneleri kopartır/yırtar. Nesneleri</w:t>
      </w:r>
      <w:r w:rsidRPr="00226AFA">
        <w:rPr>
          <w:rFonts w:eastAsiaTheme="minorHAnsi"/>
          <w:iCs/>
          <w:color w:val="000000"/>
          <w:spacing w:val="-2"/>
          <w:sz w:val="22"/>
          <w:szCs w:val="22"/>
          <w:lang w:eastAsia="en-US"/>
        </w:rPr>
        <w:t xml:space="preserve"> çeker/gerer.</w:t>
      </w:r>
      <w:r w:rsidRPr="00226AFA">
        <w:rPr>
          <w:rFonts w:eastAsiaTheme="minorHAnsi"/>
          <w:iCs/>
          <w:color w:val="000000"/>
          <w:spacing w:val="4"/>
          <w:sz w:val="22"/>
          <w:szCs w:val="22"/>
          <w:lang w:eastAsia="en-US"/>
        </w:rPr>
        <w:t xml:space="preserve"> </w:t>
      </w:r>
      <w:r w:rsidRPr="00226AFA">
        <w:rPr>
          <w:rFonts w:eastAsiaTheme="minorHAnsi"/>
          <w:iCs/>
          <w:color w:val="000000"/>
          <w:spacing w:val="-2"/>
          <w:sz w:val="22"/>
          <w:szCs w:val="22"/>
          <w:lang w:eastAsia="en-US"/>
        </w:rPr>
        <w:t>Malzemelere</w:t>
      </w:r>
      <w:r w:rsidRPr="00226AFA">
        <w:rPr>
          <w:rFonts w:eastAsiaTheme="minorHAnsi"/>
          <w:iCs/>
          <w:color w:val="000000"/>
          <w:sz w:val="22"/>
          <w:szCs w:val="22"/>
          <w:lang w:eastAsia="en-US"/>
        </w:rPr>
        <w:t xml:space="preserve"> araç kullanarak </w:t>
      </w:r>
      <w:r w:rsidRPr="00226AFA">
        <w:rPr>
          <w:rFonts w:eastAsiaTheme="minorHAnsi"/>
          <w:iCs/>
          <w:color w:val="000000"/>
          <w:spacing w:val="-2"/>
          <w:sz w:val="22"/>
          <w:szCs w:val="22"/>
          <w:lang w:eastAsia="en-US"/>
        </w:rPr>
        <w:t>şekil verir</w:t>
      </w:r>
      <w:r w:rsidRPr="00226AFA">
        <w:rPr>
          <w:rFonts w:eastAsiaTheme="minorHAnsi"/>
          <w:iCs/>
          <w:color w:val="000000"/>
          <w:sz w:val="22"/>
          <w:szCs w:val="22"/>
          <w:lang w:eastAsia="en-US"/>
        </w:rPr>
        <w:t>. Kalemi doğru tutar, kalem kontrolünü sağlar, çizgileri istenilen nitelikte çizer.)</w:t>
      </w:r>
    </w:p>
    <w:p w14:paraId="07C3A2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7734B0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lang w:eastAsia="en-US"/>
        </w:rPr>
        <w:t>●</w:t>
      </w:r>
      <w:r w:rsidRPr="00226AFA">
        <w:rPr>
          <w:rFonts w:eastAsiaTheme="minorHAnsi"/>
          <w:iCs/>
          <w:color w:val="000000"/>
          <w:sz w:val="22"/>
          <w:szCs w:val="22"/>
          <w:u w:color="000000"/>
          <w:lang w:eastAsia="en-US"/>
        </w:rPr>
        <w:t xml:space="preserve">Mavi fon kartonuna çizilmiş bulut şekli, ipler, makas, yapıştırıcı masaya konur. Çocuklardan önceden çizilmiş bulut resmini kesmeleri istenir. Alt kısmına öğretmen zımba ile delik açar, bu deliklere değişik boylarda ipler geçirilir, yine mavi fon kartonundan yağmur damlaları gibi şekiller kesilip üzerlerine belli aralıklarla yapıştırılır. Bulutun üst kısmına ip geçirilip mobil şeklinde kullanılır. Yapılan yağmur mobiller sınıfa asılır. Öğretmen çocuklarla yağmurun nasıl yağdığı, oluşumu vb. hakkında sohbet eder, ardından yağmur deneyi yapılır. </w:t>
      </w:r>
    </w:p>
    <w:p w14:paraId="3B6B53A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lang w:eastAsia="en-US"/>
        </w:rPr>
        <w:t>●</w:t>
      </w:r>
      <w:r w:rsidRPr="00226AFA">
        <w:rPr>
          <w:rFonts w:eastAsiaTheme="minorHAnsi"/>
          <w:iCs/>
          <w:color w:val="000000"/>
          <w:sz w:val="22"/>
          <w:szCs w:val="22"/>
          <w:u w:color="000000"/>
          <w:lang w:eastAsia="en-US"/>
        </w:rPr>
        <w:t>Yağmurun oluşumu deneyi: Öğretmen çaydanlığa su doldurur ve su kaynayıncaya kadar beklenir. Buhar çıkmaya başlar. Soğuk bir yerde bekletilen tencere, buhara doğru tutulur. Su damlacıkları tencerenin altında, (birikince) yoğunlaşınca büyük damlalar olur ve ağırlaşıp tencereye tutunamayıp aşağıya düşerler İşte bulutun içindeki “Su damlacıkları da yeryüzüne böyle düşer. ”der ve deneyin sonuçları hakkında çocuklarla sohbet edilir.</w:t>
      </w:r>
    </w:p>
    <w:p w14:paraId="1F7560D3" w14:textId="227C3CE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lang w:eastAsia="en-US"/>
        </w:rPr>
        <w:t>●</w:t>
      </w:r>
      <w:r w:rsidRPr="00226AFA">
        <w:rPr>
          <w:rFonts w:eastAsiaTheme="minorHAnsi"/>
          <w:iCs/>
          <w:color w:val="000000"/>
          <w:sz w:val="22"/>
          <w:szCs w:val="22"/>
          <w:u w:color="000000"/>
          <w:lang w:eastAsia="en-US"/>
        </w:rPr>
        <w:t xml:space="preserve">Öğretmen çocuklarla “Yağmur en çok ne zaman yağar? Yağmurdan korunmak için neler kullanırız?” gibi sorular sorup sohbet eder. Çocuklarla konuşurken aynı zamanda sınıfın uygun zeminine renkli bantlardan labirentler çizer ve bu labirent ortasına çocukların evlerinden getirdikleri şemsiyelerden </w:t>
      </w:r>
      <w:r w:rsidRPr="00226AFA">
        <w:rPr>
          <w:rFonts w:eastAsiaTheme="minorHAnsi"/>
          <w:iCs/>
          <w:color w:val="000000"/>
          <w:sz w:val="22"/>
          <w:szCs w:val="22"/>
          <w:u w:color="000000"/>
          <w:lang w:eastAsia="en-US"/>
        </w:rPr>
        <w:lastRenderedPageBreak/>
        <w:t xml:space="preserve">birkaçını, yağmurluk, atkı, eldiven, ince askılı penye, kalın yün kazak, çizme koyarak çocukların birisine sorar. “Yağmur yağarken dışarıya çıkmak istiyorsan hangi giysileri giyip yanına ne alırsın?” denilerek labirente uygun yolu takip ederek ulaşmaları istenir. Şemsiyelere ve giysilere ulaşırken hızlı yürü, yavaş yürü gibi yönergelerle hızlı ve yavaş kavramı pekiştirilmeye çalışılır. Öğretmen, </w:t>
      </w:r>
      <w:r w:rsidR="007B78E9">
        <w:rPr>
          <w:rFonts w:eastAsiaTheme="minorHAnsi"/>
          <w:iCs/>
          <w:color w:val="000000"/>
          <w:sz w:val="22"/>
          <w:szCs w:val="22"/>
          <w:u w:color="000000"/>
          <w:lang w:eastAsia="en-US"/>
        </w:rPr>
        <w:t>“H</w:t>
      </w:r>
      <w:r w:rsidRPr="00226AFA">
        <w:rPr>
          <w:rFonts w:eastAsiaTheme="minorHAnsi"/>
          <w:iCs/>
          <w:color w:val="000000"/>
          <w:sz w:val="22"/>
          <w:szCs w:val="22"/>
          <w:u w:color="000000"/>
          <w:lang w:eastAsia="en-US"/>
        </w:rPr>
        <w:t>ızlı giden ve yavaş giden hayvanları tanıyor musunuz</w:t>
      </w:r>
      <w:r w:rsidR="00BA18F1">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r w:rsidR="00BA18F1">
        <w:rPr>
          <w:rFonts w:eastAsiaTheme="minorHAnsi"/>
          <w:iCs/>
          <w:color w:val="000000"/>
          <w:sz w:val="22"/>
          <w:szCs w:val="22"/>
          <w:u w:color="000000"/>
          <w:lang w:eastAsia="en-US"/>
        </w:rPr>
        <w:t>B</w:t>
      </w:r>
      <w:r w:rsidRPr="00226AFA">
        <w:rPr>
          <w:rFonts w:eastAsiaTheme="minorHAnsi"/>
          <w:iCs/>
          <w:color w:val="000000"/>
          <w:sz w:val="22"/>
          <w:szCs w:val="22"/>
          <w:u w:color="000000"/>
          <w:lang w:eastAsia="en-US"/>
        </w:rPr>
        <w:t>unlar hangi hayvanlar</w:t>
      </w:r>
      <w:r w:rsidR="00D907A4">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r w:rsidR="00D907A4">
        <w:rPr>
          <w:rFonts w:eastAsiaTheme="minorHAnsi"/>
          <w:iCs/>
          <w:color w:val="000000"/>
          <w:sz w:val="22"/>
          <w:szCs w:val="22"/>
          <w:u w:color="000000"/>
          <w:lang w:eastAsia="en-US"/>
        </w:rPr>
        <w:t>B</w:t>
      </w:r>
      <w:r w:rsidRPr="00226AFA">
        <w:rPr>
          <w:rFonts w:eastAsiaTheme="minorHAnsi"/>
          <w:iCs/>
          <w:color w:val="000000"/>
          <w:sz w:val="22"/>
          <w:szCs w:val="22"/>
          <w:u w:color="000000"/>
          <w:lang w:eastAsia="en-US"/>
        </w:rPr>
        <w:t>u hayvanlar gibi hızlı gidelim, yavaş gidelim</w:t>
      </w:r>
      <w:r w:rsidR="00F40B0C">
        <w:rPr>
          <w:rFonts w:eastAsiaTheme="minorHAnsi"/>
          <w:iCs/>
          <w:color w:val="000000"/>
          <w:sz w:val="22"/>
          <w:szCs w:val="22"/>
          <w:u w:color="000000"/>
          <w:lang w:eastAsia="en-US"/>
        </w:rPr>
        <w:t>.</w:t>
      </w:r>
      <w:r w:rsidR="00C40147">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yönergelerinin ardından hayvan yürüyüşleri yapılır. </w:t>
      </w:r>
    </w:p>
    <w:p w14:paraId="75103DBD" w14:textId="13146994" w:rsidR="00226AFA" w:rsidRPr="00226AFA" w:rsidRDefault="00D67762"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Pr>
          <w:rFonts w:eastAsiaTheme="minorHAnsi"/>
          <w:iCs/>
          <w:color w:val="000000"/>
          <w:sz w:val="22"/>
          <w:szCs w:val="22"/>
          <w:u w:color="000000"/>
          <w:lang w:eastAsia="en-US"/>
        </w:rPr>
        <w:t>●Öğretmen “Tavş</w:t>
      </w:r>
      <w:r w:rsidR="00226AFA" w:rsidRPr="00226AFA">
        <w:rPr>
          <w:rFonts w:eastAsiaTheme="minorHAnsi"/>
          <w:iCs/>
          <w:color w:val="000000"/>
          <w:sz w:val="22"/>
          <w:szCs w:val="22"/>
          <w:u w:color="000000"/>
          <w:lang w:eastAsia="en-US"/>
        </w:rPr>
        <w:t>an ile Kaplumbağa” öyküsünü kitaptan resimlerini göstererek okumaya başlar. Öyküde yarışacaklarını okuduğu yerde</w:t>
      </w:r>
      <w:r>
        <w:rPr>
          <w:rFonts w:eastAsiaTheme="minorHAnsi"/>
          <w:iCs/>
          <w:color w:val="000000"/>
          <w:sz w:val="22"/>
          <w:szCs w:val="22"/>
          <w:u w:color="000000"/>
          <w:lang w:eastAsia="en-US"/>
        </w:rPr>
        <w:t>n</w:t>
      </w:r>
      <w:r w:rsidR="00226AFA" w:rsidRPr="00226AFA">
        <w:rPr>
          <w:rFonts w:eastAsiaTheme="minorHAnsi"/>
          <w:iCs/>
          <w:color w:val="000000"/>
          <w:sz w:val="22"/>
          <w:szCs w:val="22"/>
          <w:u w:color="000000"/>
          <w:lang w:eastAsia="en-US"/>
        </w:rPr>
        <w:t xml:space="preserve"> keserek....... “Kaplumbağa yavaş hareket ediyor, tavşan hızlı, “Sizce kaplumbağa bu yarışı kazanabilir mi?” sorusunu yöneltip cevaplar alındıktan sonra, kaplumbağanın problemine çözüm yolları önerilerinde bulunulur. Öğretmen “Bakalım yarışta neler olacak?” diyerek öyküyü okumaya devam eder.</w:t>
      </w:r>
    </w:p>
    <w:p w14:paraId="0B1D79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●Öykü sonunda yarışın sonucunun nedeni ve sonuçları tartışılır. Tartışma sonunda öğretmen iki çocuk seçip rolleri verir. Tavşankulakları ve kaplumbağa olanın sırtına da minder bağlanarak roller paylaşılır. Diğer çocuklar da ormandaki hayvanlar olurlar ve öykü dramatize edilir.</w:t>
      </w:r>
    </w:p>
    <w:p w14:paraId="04CF62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çocukları etkinlik masalarına alır ve ilgili yönergeler vererek çalışmaya geçilir. </w:t>
      </w:r>
    </w:p>
    <w:p w14:paraId="23126D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150152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Mavi fon kartonuna çizilmiş bulut şekli, ipler, makas, yapıştırıcı,  zımba, bir gün önceden toplanmış yapraklar, sulu boya, su, evden getirilen şemsiyeler, yağmurluk, atkı, eldiven, ince askılı penye, kalın yün kazak, çizme, çaydanlık, ısıtıcı, soğuk tabak, çalışma sayfaları ve boya kalemleri</w:t>
      </w:r>
    </w:p>
    <w:p w14:paraId="6ECF6C4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2678EC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Şemsiyeler, yağmurluk, atkı, eldiven, ince askılı penye, kalın yün kazak, çizme</w:t>
      </w:r>
    </w:p>
    <w:p w14:paraId="08206F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5F55E5D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Yağmur yağarken neler giymemiz uygun olur?</w:t>
      </w:r>
    </w:p>
    <w:p w14:paraId="7D604B4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Kar yağdığında neler giyersin?</w:t>
      </w:r>
    </w:p>
    <w:p w14:paraId="723547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Yağmur nasıl oluşur? Yağmurun faydaları nelerdir?</w:t>
      </w:r>
    </w:p>
    <w:p w14:paraId="00FE15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Labirenti takip ederken neler hissetin? Hoşuna gitti mi?</w:t>
      </w:r>
    </w:p>
    <w:p w14:paraId="2E83A5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Labirente hızlı gitmek mi yoksa yavaş gitmek mi daha kolaydı neden?</w:t>
      </w:r>
    </w:p>
    <w:p w14:paraId="0B7115BE" w14:textId="18707319"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Hızlı-yavaş ve labirent ile ilgili yönergeler verilerek çalışmaya geçilir. </w:t>
      </w:r>
      <w:r w:rsidR="00D67762">
        <w:rPr>
          <w:rFonts w:eastAsiaTheme="minorHAnsi"/>
          <w:iCs/>
          <w:color w:val="000000"/>
          <w:sz w:val="22"/>
          <w:szCs w:val="22"/>
          <w:lang w:eastAsia="en-US"/>
        </w:rPr>
        <w:t>(Renkli Patiler 2  s</w:t>
      </w:r>
      <w:r w:rsidRPr="00226AFA">
        <w:rPr>
          <w:rFonts w:eastAsiaTheme="minorHAnsi"/>
          <w:iCs/>
          <w:color w:val="000000"/>
          <w:sz w:val="22"/>
          <w:szCs w:val="22"/>
          <w:lang w:eastAsia="en-US"/>
        </w:rPr>
        <w:t>. 29-30)</w:t>
      </w:r>
    </w:p>
    <w:p w14:paraId="0C5BCAC5" w14:textId="77777777"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Aile Katılımı:</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Ailelerden, çocuklarıyla birlikte göçmen kuşlarla ilgili bilgi ve resim göndermeleri istenir.</w:t>
      </w:r>
      <w:r w:rsidRPr="00226AFA">
        <w:rPr>
          <w:rFonts w:eastAsiaTheme="minorHAnsi"/>
          <w:iCs/>
          <w:color w:val="FF0000"/>
          <w:sz w:val="22"/>
          <w:szCs w:val="22"/>
          <w:lang w:eastAsia="en-US"/>
        </w:rPr>
        <w:t xml:space="preserve"> </w:t>
      </w:r>
      <w:r w:rsidRPr="00226AFA">
        <w:rPr>
          <w:rFonts w:eastAsiaTheme="minorHAnsi"/>
          <w:iCs/>
          <w:color w:val="000000"/>
          <w:sz w:val="22"/>
          <w:szCs w:val="22"/>
          <w:lang w:eastAsia="en-US"/>
        </w:rPr>
        <w:t>“Mobil Yapıyoruz” adlı aile katılımı sayfaları eve gönderilir.(Beni Dinle Benimle Oyna 23 ve 24)</w:t>
      </w:r>
    </w:p>
    <w:p w14:paraId="387E8D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A164D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4A2CF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25084F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AD1DF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075BC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FBD36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8EBB0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4CD1C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BC046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A66BB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243F8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4A0D6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955FA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477F7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6352B2">
        <w:rPr>
          <w:rFonts w:eastAsiaTheme="minorHAnsi"/>
          <w:bCs/>
          <w:color w:val="000000"/>
          <w:sz w:val="22"/>
          <w:szCs w:val="22"/>
          <w:lang w:eastAsia="en-US"/>
        </w:rPr>
        <w:t>Y</w:t>
      </w:r>
      <w:r w:rsidRPr="00226AFA">
        <w:rPr>
          <w:rFonts w:eastAsiaTheme="minorHAnsi"/>
          <w:iCs/>
          <w:color w:val="000000"/>
          <w:sz w:val="22"/>
          <w:szCs w:val="22"/>
          <w:lang w:eastAsia="en-US"/>
        </w:rPr>
        <w:t>ağmur Damlası Draması</w:t>
      </w:r>
    </w:p>
    <w:p w14:paraId="596A07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Drama-Müzik Bütünleştirilmiş Büyük Grup Etkinliği</w:t>
      </w:r>
    </w:p>
    <w:p w14:paraId="53BEFF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615C49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C8D226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3D6D95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00644B4" w14:textId="03037A3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157C26">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w:t>
      </w:r>
      <w:r w:rsidR="00B35FA5">
        <w:rPr>
          <w:rFonts w:eastAsiaTheme="minorHAnsi"/>
          <w:iCs/>
          <w:color w:val="000000"/>
          <w:spacing w:val="-2"/>
          <w:sz w:val="22"/>
          <w:szCs w:val="22"/>
          <w:lang w:eastAsia="en-US"/>
        </w:rPr>
        <w:t>.)</w:t>
      </w:r>
    </w:p>
    <w:p w14:paraId="7B868607" w14:textId="59640D1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Mekânda konum alır.</w:t>
      </w:r>
      <w:r w:rsidR="00DB779F">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 xml:space="preserve"> </w:t>
      </w:r>
    </w:p>
    <w:p w14:paraId="72D0B6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4BE9AB19" w14:textId="6E5666F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18. </w:t>
      </w:r>
      <w:r w:rsidRPr="00226AFA">
        <w:rPr>
          <w:rFonts w:eastAsiaTheme="minorHAnsi"/>
          <w:b/>
          <w:bCs/>
          <w:color w:val="000000"/>
          <w:spacing w:val="-2"/>
          <w:sz w:val="22"/>
          <w:szCs w:val="22"/>
          <w:lang w:eastAsia="en-US"/>
        </w:rPr>
        <w:t xml:space="preserve">Zamanla ilgili kavramları açıklar.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Olayları oluş zamanına göre sıralar.</w:t>
      </w:r>
      <w:r w:rsidR="00DB779F">
        <w:rPr>
          <w:rFonts w:eastAsiaTheme="minorHAnsi"/>
          <w:iCs/>
          <w:color w:val="000000"/>
          <w:spacing w:val="-2"/>
          <w:sz w:val="22"/>
          <w:szCs w:val="22"/>
          <w:lang w:eastAsia="en-US"/>
        </w:rPr>
        <w:t>)</w:t>
      </w:r>
    </w:p>
    <w:p w14:paraId="5E55B4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18F3B0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 .)</w:t>
      </w:r>
    </w:p>
    <w:p w14:paraId="57CB566B" w14:textId="60A9224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8. Dinlediklerini/izlediklerini çeşitli yollarla ifade eder.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Dinlediklerini/</w:t>
      </w:r>
      <w:r w:rsidR="00157C26">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izlediklerini drama yoluyla sergiler.</w:t>
      </w:r>
      <w:r w:rsidR="00945552">
        <w:rPr>
          <w:rFonts w:eastAsiaTheme="minorHAnsi"/>
          <w:iCs/>
          <w:color w:val="000000"/>
          <w:spacing w:val="-1"/>
          <w:sz w:val="22"/>
          <w:szCs w:val="22"/>
          <w:lang w:eastAsia="en-US"/>
        </w:rPr>
        <w:t>)</w:t>
      </w:r>
    </w:p>
    <w:p w14:paraId="2EBF29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76A708A8" w14:textId="539592A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w:t>
      </w:r>
      <w:r w:rsidR="00945552">
        <w:rPr>
          <w:rFonts w:eastAsiaTheme="minorHAnsi"/>
          <w:iCs/>
          <w:color w:val="000000"/>
          <w:sz w:val="22"/>
          <w:szCs w:val="22"/>
          <w:lang w:eastAsia="en-US"/>
        </w:rPr>
        <w:t>)</w:t>
      </w:r>
    </w:p>
    <w:p w14:paraId="0103FE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1159B708" w14:textId="4F395B7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●Bütün çocuklar ayağa kalkarlar. </w:t>
      </w:r>
      <w:r w:rsidR="001F550D">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özsüz bir müzik eşliğinde yağmurun nasıl oluştuğu</w:t>
      </w:r>
      <w:r w:rsidR="00313D71">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çocuklar ile birlikte öğretmenin yönergesi ile dramatize edilir. </w:t>
      </w:r>
    </w:p>
    <w:p w14:paraId="39CF6B33" w14:textId="7215E32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“Şimdi hepiniz birer su damlacığısınız, önce hep birlikte gökyüzünden yavaş yavaş yere düşüyoruz,” Yere düşme öykünmesi yapılır</w:t>
      </w:r>
      <w:r w:rsidR="00656815">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Şimdi daracık küçük bir dereden geçeceğiz, şimdi de büyük bir ırmağa geldik, bu ırmakta balıklar da var,</w:t>
      </w:r>
      <w:r w:rsidR="00656815">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şimdi biraz daha ilerleyelim ve şimdi de denize geldik, balıklar da sizinle birlikte geldiler, deniz çok dalgalı, rüzgâr da çıktı.</w:t>
      </w:r>
      <w:r w:rsidR="00604BB5">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w:t>
      </w:r>
      <w:r w:rsidR="00604BB5">
        <w:rPr>
          <w:rFonts w:eastAsiaTheme="minorHAnsi"/>
          <w:iCs/>
          <w:color w:val="000000"/>
          <w:sz w:val="22"/>
          <w:szCs w:val="22"/>
          <w:u w:color="000000"/>
          <w:lang w:eastAsia="en-US"/>
        </w:rPr>
        <w:t>Ö</w:t>
      </w:r>
      <w:r w:rsidRPr="00226AFA">
        <w:rPr>
          <w:rFonts w:eastAsiaTheme="minorHAnsi"/>
          <w:iCs/>
          <w:color w:val="000000"/>
          <w:sz w:val="22"/>
          <w:szCs w:val="22"/>
          <w:u w:color="000000"/>
          <w:lang w:eastAsia="en-US"/>
        </w:rPr>
        <w:t>ğretmen rüzgâr olur.) Neyse rüzgâr gitti, şimdi güneş sizi ısıtıyor. Öyle sıcak oldunuz ki tekrar buharlaşıp gökyüzüne çıkıyorsunuz. (Yavaş yavaş ayağa kalkma öykünmesi yapılır.) Hepiniz kocaman bir bulut oluşturdunuz, rüzgârın etkisiyle gökyüzünde dolaşıyorsunuz.” der ve çocukların bir süre birlikte dolaşmalarından sonra” Eyvah serin bir hava geliyor, yine yağmur damlası oldunuz yere düşüyorsunuz ama tam düşerken bir de bakmışız ki……..” deyip dramayı çocukların yönlendirmesine fırsat verir ve çalışma sonlandırılır. Öğretmen çalışma sonunda ‘</w:t>
      </w:r>
      <w:r w:rsidR="009166F3">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u gökyüzüne nasıl çıkıyor? Gökyüzünden nasıl aşağıya iniyor? Yağmur hangi mevsimde daha sık yağar, yağmur nasıl oluşur? Yağmurda nasıl giyi</w:t>
      </w:r>
      <w:r w:rsidR="00074199">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niriz? Yağmurun yararları ve zararları nelerdir?” gibi tartışma soruları sorulur, alınan yanıtlar değer</w:t>
      </w:r>
      <w:r w:rsidR="007E1CE1">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lendirilir.</w:t>
      </w:r>
    </w:p>
    <w:p w14:paraId="655058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Sözcükler: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Drama, buharlaşma, gökyüzü, yeryüzü, serin</w:t>
      </w:r>
    </w:p>
    <w:p w14:paraId="566CC8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265BAB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Su gökyüzüne nasıl çıkıyor?</w:t>
      </w:r>
    </w:p>
    <w:p w14:paraId="25C4BF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Gökyüzünden nasıl aşağıya iniyor? </w:t>
      </w:r>
    </w:p>
    <w:p w14:paraId="07E49C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Yağmur hangi mevsimde daha çok yağar?</w:t>
      </w:r>
    </w:p>
    <w:p w14:paraId="685D08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Yağmur nasıl oluşur?</w:t>
      </w:r>
    </w:p>
    <w:p w14:paraId="542A3E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Yağmurun yararları ve zararları nelerdir?        </w:t>
      </w:r>
    </w:p>
    <w:p w14:paraId="73ADDA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F9E54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89DB2B6"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34DDDC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3E512E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16/ 11/ 2015</w:t>
      </w:r>
    </w:p>
    <w:p w14:paraId="4B6D18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335C66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7AD35A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93118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0B7976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4DC5D0E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38EBBA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4661B45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D50D2D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10B441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“Görgü Kuralları (Eline Sağlık)” İsimli Sanat- Türkçe- Fen Bütünleştirilmiş Büyük Grup Etkinliği</w:t>
      </w:r>
    </w:p>
    <w:p w14:paraId="6E432C0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21FC69F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6B7A4B1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4D9FEF8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BB4C1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“Ceviz Adam” İsimli Oyun-Müzik Bütünleştirilmiş Büyük Grup Etkinliği</w:t>
      </w:r>
    </w:p>
    <w:p w14:paraId="307C5C7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2DF456D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Çocuklar kendi seçtikleri öğrenme merkezlerinde serbest oynarlar. </w:t>
      </w:r>
    </w:p>
    <w:p w14:paraId="11B52C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6E662CC1" w14:textId="73000AD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Gün </w:t>
      </w:r>
      <w:r w:rsidR="0068678A">
        <w:rPr>
          <w:rFonts w:eastAsiaTheme="minorHAnsi"/>
          <w:iCs/>
          <w:color w:val="000000"/>
          <w:sz w:val="22"/>
          <w:szCs w:val="22"/>
          <w:lang w:eastAsia="en-US"/>
        </w:rPr>
        <w:t>içerisinde çocuklara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60CFD4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2021FF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53408B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6E3E1C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5FC69C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617EFC2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F9C25A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45D6E6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F6247F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8702FB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12E4516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C13E44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228C43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F35BC0F"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lastRenderedPageBreak/>
        <w:t xml:space="preserve">Etkinlik Adı   </w:t>
      </w:r>
      <w:r w:rsidRPr="00226AFA">
        <w:rPr>
          <w:rFonts w:eastAsiaTheme="minorHAnsi"/>
          <w:b/>
          <w:bCs/>
          <w:color w:val="000000"/>
          <w:sz w:val="22"/>
          <w:szCs w:val="22"/>
          <w:u w:color="000000"/>
          <w:lang w:eastAsia="en-US"/>
        </w:rPr>
        <w:tab/>
        <w:t>:</w:t>
      </w:r>
      <w:r w:rsidRPr="00226AFA">
        <w:rPr>
          <w:rFonts w:eastAsiaTheme="minorHAnsi"/>
          <w:iCs/>
          <w:color w:val="000000"/>
          <w:sz w:val="22"/>
          <w:szCs w:val="22"/>
          <w:u w:color="000000"/>
          <w:lang w:eastAsia="en-US"/>
        </w:rPr>
        <w:t xml:space="preserve"> Görgü Kuralları (Elline Sağlık)</w:t>
      </w:r>
    </w:p>
    <w:p w14:paraId="3B7C5973"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Sanat- Türkçe- Fen Bütünleştirilmiş Büyük Grup Etkinliği</w:t>
      </w:r>
    </w:p>
    <w:p w14:paraId="2C806DFD"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Yaş Grubu     </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56085B40" w14:textId="17A0FAF6" w:rsidR="00226AFA" w:rsidRPr="0028581A" w:rsidRDefault="0028581A" w:rsidP="00D001C4">
      <w:pPr>
        <w:widowControl w:val="0"/>
        <w:tabs>
          <w:tab w:val="left" w:pos="1533"/>
        </w:tabs>
        <w:suppressAutoHyphens/>
        <w:autoSpaceDE w:val="0"/>
        <w:autoSpaceDN w:val="0"/>
        <w:adjustRightInd w:val="0"/>
        <w:spacing w:line="286" w:lineRule="auto"/>
        <w:jc w:val="both"/>
        <w:textAlignment w:val="center"/>
        <w:rPr>
          <w:rFonts w:eastAsiaTheme="minorHAnsi"/>
          <w:b/>
          <w:bCs/>
          <w:color w:val="000000"/>
          <w:sz w:val="10"/>
          <w:szCs w:val="10"/>
          <w:u w:color="000000"/>
          <w:lang w:eastAsia="en-US"/>
        </w:rPr>
      </w:pPr>
      <w:r w:rsidRPr="0028581A">
        <w:rPr>
          <w:rFonts w:eastAsiaTheme="minorHAnsi"/>
          <w:b/>
          <w:bCs/>
          <w:color w:val="000000"/>
          <w:sz w:val="10"/>
          <w:szCs w:val="10"/>
          <w:u w:color="000000"/>
          <w:lang w:eastAsia="en-US"/>
        </w:rPr>
        <w:tab/>
      </w:r>
    </w:p>
    <w:p w14:paraId="19A18603"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649ED9CF"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D16C74C" w14:textId="20D290CA"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28581A">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nesne/durum/olayı ayrıntılarıyla açıklar.)</w:t>
      </w:r>
    </w:p>
    <w:p w14:paraId="2DE87412"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Kazanım 11. Nesneleri ölçer. (Göstergeleri: </w:t>
      </w:r>
      <w:r w:rsidRPr="00226AFA">
        <w:rPr>
          <w:rFonts w:eastAsiaTheme="minorHAnsi"/>
          <w:iCs/>
          <w:color w:val="000000"/>
          <w:sz w:val="22"/>
          <w:szCs w:val="22"/>
          <w:lang w:eastAsia="en-US"/>
        </w:rPr>
        <w:t>Standart olmayan birimlerle ölçer</w:t>
      </w:r>
      <w:r w:rsidRPr="00226AFA">
        <w:rPr>
          <w:rFonts w:eastAsiaTheme="minorHAnsi"/>
          <w:b/>
          <w:bCs/>
          <w:color w:val="000000"/>
          <w:sz w:val="22"/>
          <w:szCs w:val="22"/>
          <w:lang w:eastAsia="en-US"/>
        </w:rPr>
        <w:t>.)</w:t>
      </w:r>
    </w:p>
    <w:p w14:paraId="49B998A0"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702113E7"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00586B2"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Dili iletişim amacıyla kullanır. (</w:t>
      </w:r>
      <w:r w:rsidRPr="00226AFA">
        <w:rPr>
          <w:rFonts w:eastAsiaTheme="minorHAnsi"/>
          <w:iCs/>
          <w:color w:val="000000"/>
          <w:sz w:val="22"/>
          <w:szCs w:val="22"/>
          <w:lang w:eastAsia="en-US"/>
        </w:rPr>
        <w:t xml:space="preserve">Göstergeleri: Konuşmalarında nezaket sözcükleri kullanır.) </w:t>
      </w:r>
    </w:p>
    <w:p w14:paraId="2F0D2538"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6. Sözcük dağarcığını geliştirir. (</w:t>
      </w:r>
      <w:r w:rsidRPr="00226AFA">
        <w:rPr>
          <w:rFonts w:eastAsiaTheme="minorHAnsi"/>
          <w:iCs/>
          <w:color w:val="000000"/>
          <w:spacing w:val="-2"/>
          <w:sz w:val="22"/>
          <w:szCs w:val="22"/>
          <w:lang w:eastAsia="en-US"/>
        </w:rPr>
        <w:t xml:space="preserve">Göstergeleri: Dinlediklerinde yeni olan sözcükleri fark eder ve sözcüklerin anlamlarını sorar. Sözcükleri hatırlar ve sözcüklerin anlamını söyler. Yeni öğrendiği sözcükleri anlamlarına uygun olarak kullanır.) </w:t>
      </w:r>
    </w:p>
    <w:p w14:paraId="2659A4EB"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5818A176"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Gelişimi:</w:t>
      </w:r>
    </w:p>
    <w:p w14:paraId="43F720C1"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3. Kendini yaratıcı yollarla ifade eder</w:t>
      </w:r>
      <w:r w:rsidRPr="00226AFA">
        <w:rPr>
          <w:rFonts w:eastAsiaTheme="minorHAnsi"/>
          <w:iCs/>
          <w:color w:val="000000"/>
          <w:sz w:val="22"/>
          <w:szCs w:val="22"/>
          <w:lang w:eastAsia="en-US"/>
        </w:rPr>
        <w:t>. (Göstergeleri Nesneleri alışılmışın dışında kullanır. Özgün özellikler taşıyan ürünler oluşturur.)</w:t>
      </w:r>
    </w:p>
    <w:p w14:paraId="7AB073BC"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w:t>
      </w:r>
    </w:p>
    <w:p w14:paraId="5E54FB84"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12: Değişik ortamlardaki kurallara uyar.  Göstergeleri</w:t>
      </w:r>
      <w:r w:rsidRPr="00226AFA">
        <w:rPr>
          <w:rFonts w:eastAsiaTheme="minorHAnsi"/>
          <w:iCs/>
          <w:color w:val="000000"/>
          <w:sz w:val="22"/>
          <w:szCs w:val="22"/>
          <w:lang w:eastAsia="en-US"/>
        </w:rPr>
        <w:t>:  Değişik ortamlardaki kuralların belirlenmesinde düşüncesini söyler. Kuralların gerekli olduğunu söyler. İstekleri ile kurallar çeliştiğinde kurallara uygun davranır. Nezaket kurallarına uyar.)</w:t>
      </w:r>
    </w:p>
    <w:p w14:paraId="7D41D97B"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62413E6A"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 (Göstergeleri</w:t>
      </w:r>
      <w:r w:rsidRPr="00226AFA">
        <w:rPr>
          <w:rFonts w:eastAsiaTheme="minorHAnsi"/>
          <w:iCs/>
          <w:color w:val="000000"/>
          <w:sz w:val="22"/>
          <w:szCs w:val="22"/>
          <w:lang w:eastAsia="en-US"/>
        </w:rPr>
        <w:t>: Nesneleri yeni şekiller oluşturacak biçimde bir araya getirir. Malzemeleri keser. Malzemeleri yapıştırır. Malzemeleri değişik şekillerde katlar. Değişik malzemeler kullanarak resim yapar. Nesneleri kopartır/yırtar. Kalemi doğru tutar, kalem kontrolünü sağlar, çizgileri istenilen nitelikte çizer.)</w:t>
      </w:r>
    </w:p>
    <w:p w14:paraId="7C0456B9"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Öz Bakım Becerileri:</w:t>
      </w:r>
    </w:p>
    <w:p w14:paraId="4D7FFED4"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Yeterli ve dengeli beslenir</w:t>
      </w:r>
      <w:r w:rsidRPr="00226AFA">
        <w:rPr>
          <w:rFonts w:eastAsiaTheme="minorHAnsi"/>
          <w:iCs/>
          <w:color w:val="000000"/>
          <w:sz w:val="22"/>
          <w:szCs w:val="22"/>
          <w:lang w:eastAsia="en-US"/>
        </w:rPr>
        <w:t xml:space="preserve">. (Göstergeleri: Yiyecek ve içecekleri yeterli miktarda yer/içer. Öğün zamanlarında yemek yemeye çaba gösterir. Sağlığı olumsuz etkileyen yiyecekleri ve içecekleri yemekten/içmekten kaçınır. Yiyecekleri yerken sağlık ve görgü kurallarına özen gösterir.) </w:t>
      </w:r>
    </w:p>
    <w:p w14:paraId="425FDC2A"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8. Sağlığı ile ilgili önlemler alır.</w:t>
      </w:r>
      <w:r w:rsidRPr="00226AFA">
        <w:rPr>
          <w:rFonts w:eastAsiaTheme="minorHAnsi"/>
          <w:iCs/>
          <w:color w:val="000000"/>
          <w:sz w:val="22"/>
          <w:szCs w:val="22"/>
          <w:lang w:eastAsia="en-US"/>
        </w:rPr>
        <w:t xml:space="preserve"> (Göstergeleri: Sağlığını korumak için yapması gerekenleri söyler. Sağlığına dikkat etmediğinde ortaya çıkabilecek sonuçları açıklar. Sağlığını korumak için gerekenleri yapar.)</w:t>
      </w:r>
    </w:p>
    <w:p w14:paraId="728E063B"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4D91F081"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masaya kağıtlara çizilmiş kalın çizgi resimleri koyar ve bu çizgileri devam ettirerek nesne, şekil vb. oluşturmalarına rehberlik eder. Öğretmen, çocuklara bu çizgilerden yaptıkları şekilleri kullanarak  “görgü kuralları” ile ilgili eline sağlık kartı yapacaklarını söyler ve bunun için masaya karton, pul, boya kalemleri, yapıştırıcı vb. malzemeler koyar. Çocuklardan yaptıkları şekilleri kartona yapıştırıp etrafını kendi istekleri doğrultusunda süsleyerek kartlarını hazırlamalarına rehberlik edilir.</w:t>
      </w:r>
    </w:p>
    <w:p w14:paraId="72C4746E"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“Kimlere eline sağlık deriz, ne zamanlar söyleriz? Söylemek neden önemlidir? </w:t>
      </w:r>
      <w:r w:rsidRPr="00226AFA">
        <w:rPr>
          <w:rFonts w:eastAsiaTheme="minorHAnsi"/>
          <w:iCs/>
          <w:color w:val="000000"/>
          <w:sz w:val="22"/>
          <w:szCs w:val="22"/>
          <w:u w:color="000000"/>
          <w:lang w:eastAsia="en-US"/>
        </w:rPr>
        <w:lastRenderedPageBreak/>
        <w:t>Peki biz ‘eline sağlık’ dediğimizde karşımızdaki bize ne söyler, afiyet olsun ne demek? Yemek yerken nelere dikkat etmeliyiz?” hakkında sohbet edilip küçük bir canlandırılması yapılır. Öğretmen bu kartın onlara annelerine ‘eline sağlık’ demeyi hatırlatması için evlerine götürüp asabilecekleri söyler.</w:t>
      </w:r>
    </w:p>
    <w:p w14:paraId="75B38B8E" w14:textId="6FDEA7D2"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Önceden hazırlanmış el resimleri çocuklara verilir. Bu çocukların kâğıtlara çizilmiş el kalıpları da olabilir. Ellerimiz ne işe yarar? Eline sağlık ne demek? Annelerimizin yaptığı o güzel yiyeceklerin vücudumuza faydaları neler? Yemezsek ne olur?” </w:t>
      </w:r>
      <w:r w:rsidR="00FD64A1">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oruları sorulup sohbet edilir ve öğretmen ardından hikâye anlatır.</w:t>
      </w:r>
    </w:p>
    <w:p w14:paraId="03FDC080" w14:textId="51A8E5A8"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Ceren’in annesi çok güzel yemekler yaparmış. Ceren</w:t>
      </w:r>
      <w:r w:rsidR="00FD64A1">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de annesinin yaptığı yemekleri büyük bir keyifle yermiş</w:t>
      </w:r>
      <w:r w:rsidR="00FD64A1">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r w:rsidR="003B34DA">
        <w:rPr>
          <w:rFonts w:eastAsiaTheme="minorHAnsi"/>
          <w:iCs/>
          <w:color w:val="000000"/>
          <w:sz w:val="22"/>
          <w:szCs w:val="22"/>
          <w:u w:color="000000"/>
          <w:lang w:eastAsia="en-US"/>
        </w:rPr>
        <w:t>B</w:t>
      </w:r>
      <w:r w:rsidRPr="00226AFA">
        <w:rPr>
          <w:rFonts w:eastAsiaTheme="minorHAnsi"/>
          <w:iCs/>
          <w:color w:val="000000"/>
          <w:sz w:val="22"/>
          <w:szCs w:val="22"/>
          <w:u w:color="000000"/>
          <w:lang w:eastAsia="en-US"/>
        </w:rPr>
        <w:t xml:space="preserve">ir gün Ceren’in annesi farklı bir çorba yapmak istemiş. Ama Ceren bu yemekten bir kaşık bile ağzına almamış. Annesi buna çok üzülmüş. Ertesi gün onu bahçeye çıkarmış ve onunla konuşmuş. “Biliyor musun kızım bugün seninle çok güzel bir şey yapacağız, birlikte yemek pişireceğiz.” demiş ve Ceren bu fikre çok sevinmiş “Önce bahçedeki yeşil sebzeleri toplamakla başlayalım. Geri kalan malzemeleri mutfakta halledelim.” demiş annesi. Ceren “Peki Anneciğim.” demiş ve başlamışlar çalışmaya. Önce sebzeyi toplamışlar, ardından içine girecek diğer malzemeleri ayırmışlar. Havuç, lahana, patates, domates, biber, sarımsak, soğan vb. malzemeleri özenle doğramışlar. En sonunda tencereye koyup pişirmişler. Ceren’in elleri çok acımış. Kolları da yorulmuş. Yemek yapmanın çok zor bir şey olduğunu anlamış. Akşam olunca annesi ile birlikte sofrayı kurmuşlar ve afiyetle yemişler. Ceren yemeği çok beğenmiş. Babasına “Çok lezzetli değil mi baba?” Bu yemeği ben pişirdim.” babası “Evet çorba harika olmuş, ellerine sağlık” demiş. </w:t>
      </w:r>
    </w:p>
    <w:p w14:paraId="38CE8FFE" w14:textId="4E1DACEE"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Ceren bunu duyunca çok şaşırmış “Aaa babacığım eline sağlık ne demek?” demiş. Babası </w:t>
      </w:r>
      <w:r w:rsidR="00D43F4E">
        <w:rPr>
          <w:rFonts w:eastAsiaTheme="minorHAnsi"/>
          <w:iCs/>
          <w:color w:val="000000"/>
          <w:sz w:val="22"/>
          <w:szCs w:val="22"/>
          <w:u w:color="000000"/>
          <w:lang w:eastAsia="en-US"/>
        </w:rPr>
        <w:t>e</w:t>
      </w:r>
      <w:r w:rsidRPr="00226AFA">
        <w:rPr>
          <w:rFonts w:eastAsiaTheme="minorHAnsi"/>
          <w:iCs/>
          <w:color w:val="000000"/>
          <w:sz w:val="22"/>
          <w:szCs w:val="22"/>
          <w:u w:color="000000"/>
          <w:lang w:eastAsia="en-US"/>
        </w:rPr>
        <w:t>llerin hep sağlıklı olsun, bize güzel güzel yemekler yap, demek.” demiş.</w:t>
      </w:r>
    </w:p>
    <w:p w14:paraId="6776E487"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Annesi “Evet kızım, yemeği pişirirken emek verdin, yoruldun ellerine sağlık.” demiş. Ceren o günden sonra annesinin yemeklere ne kadar emek verdiğini anlamış. Hiç yemek seçmemiş ve annesine ellerine sağlık, demeyi de hiç unutmamış.</w:t>
      </w:r>
    </w:p>
    <w:p w14:paraId="572A0667"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●Hikâye bitiminde öğretmen hikâyede geçen farklı kelimelere dikkat çeker ve çocuklara bunların anlamlarını sorar. (lezzet-harika-emek-özen sözcüklerin ne anlama geldikleri açıklandıktan sonra cümle içinde kullanmalarına rehberlik edilir. Hikâye ile ilgili sorular sorulur, doğru beslenmenin önemi ve annelerimize ellerine sağlık, dememiz gerektiği belirtilir. Çocuklardan ellerindeki el kalıplarını yere koymaları istenir. Bu el kalıplarını birbirine yapıştırıp sınıf için bir boy grafiği hazırlanır. Öğretmen çocuklara “Yemeklerimizi güzel yersek, düzenli uyursak ve spor yaparsak sağlıklı bir şekilde büyürüz, büyüdüğümüzü de bu eller üzerinden işaretleyelim.” der ve çocukların boy ölçümleri yapılır (örneğin Elif 8 el büyüklüğünde, Ali 9 el büyüklüğünde gibi) </w:t>
      </w:r>
    </w:p>
    <w:p w14:paraId="024484D3"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masalara oturur. İlgili yönergeler verilerek çalışma sürdürülür.</w:t>
      </w:r>
    </w:p>
    <w:p w14:paraId="19A8393E"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65A8C7E8"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Kağıtlara çizilmiş kalın çizgi resimleri, karton, pul, boya kalemleri, yapıştırıcı, el kalıpları</w:t>
      </w:r>
    </w:p>
    <w:p w14:paraId="1709EB99"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729FF7AA"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iCs/>
          <w:color w:val="000000"/>
          <w:sz w:val="22"/>
          <w:szCs w:val="22"/>
          <w:u w:val="thick" w:color="000000"/>
          <w:lang w:eastAsia="en-US"/>
        </w:rPr>
      </w:pPr>
      <w:r w:rsidRPr="00226AFA">
        <w:rPr>
          <w:rFonts w:eastAsiaTheme="minorHAnsi"/>
          <w:iCs/>
          <w:color w:val="000000"/>
          <w:sz w:val="22"/>
          <w:szCs w:val="22"/>
          <w:lang w:eastAsia="en-US"/>
        </w:rPr>
        <w:t>Lezzet-harika-emek-özen, eline sağlık, afiyet olsun, ölçme</w:t>
      </w:r>
    </w:p>
    <w:p w14:paraId="7DED1F9A"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0CE2580D" w14:textId="442BEE31" w:rsidR="00226AFA" w:rsidRPr="00226AFA" w:rsidRDefault="001515F5" w:rsidP="00D001C4">
      <w:pPr>
        <w:widowControl w:val="0"/>
        <w:suppressAutoHyphens/>
        <w:autoSpaceDE w:val="0"/>
        <w:autoSpaceDN w:val="0"/>
        <w:adjustRightInd w:val="0"/>
        <w:spacing w:line="286"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El</w:t>
      </w:r>
      <w:r w:rsidR="00226AFA" w:rsidRPr="00226AFA">
        <w:rPr>
          <w:rFonts w:eastAsiaTheme="minorHAnsi"/>
          <w:iCs/>
          <w:color w:val="000000"/>
          <w:sz w:val="22"/>
          <w:szCs w:val="22"/>
          <w:lang w:eastAsia="en-US"/>
        </w:rPr>
        <w:t>ine sağlık ne demek?</w:t>
      </w:r>
    </w:p>
    <w:p w14:paraId="62589CFF" w14:textId="77777777" w:rsidR="00226AFA" w:rsidRPr="00226AFA" w:rsidRDefault="00226AFA" w:rsidP="00D001C4">
      <w:pPr>
        <w:widowControl w:val="0"/>
        <w:tabs>
          <w:tab w:val="left" w:pos="5685"/>
        </w:tabs>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Eline sağlık ve afiyet olsun neden söylenir?</w:t>
      </w:r>
    </w:p>
    <w:p w14:paraId="7C8BDE44" w14:textId="77777777" w:rsidR="00226AFA" w:rsidRPr="00226AFA" w:rsidRDefault="00226AFA" w:rsidP="00D001C4">
      <w:pPr>
        <w:widowControl w:val="0"/>
        <w:tabs>
          <w:tab w:val="left" w:pos="5685"/>
        </w:tabs>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Kimlere eline sağlık deriz, ne zamanlar söyleriz?</w:t>
      </w:r>
    </w:p>
    <w:p w14:paraId="1CDACBAB" w14:textId="77777777" w:rsidR="00226AFA" w:rsidRPr="00226AFA" w:rsidRDefault="00226AFA" w:rsidP="00D001C4">
      <w:pPr>
        <w:widowControl w:val="0"/>
        <w:tabs>
          <w:tab w:val="left" w:pos="5685"/>
        </w:tabs>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Eline sağlık-afiyet olsun ifadelerini söylemek neden önemlidir?</w:t>
      </w:r>
    </w:p>
    <w:p w14:paraId="10C4276E" w14:textId="7884C9C8" w:rsidR="00226AFA" w:rsidRPr="00226AFA" w:rsidRDefault="00226AFA" w:rsidP="00D001C4">
      <w:pPr>
        <w:widowControl w:val="0"/>
        <w:tabs>
          <w:tab w:val="left" w:pos="3960"/>
        </w:tabs>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Görgü kuralları, yaratıcılık, dikkat ile ilgili yönergeler verilerek çalışmaya geçilir. (Renkli Patiler 2 </w:t>
      </w:r>
      <w:r w:rsidR="001515F5">
        <w:rPr>
          <w:rFonts w:eastAsiaTheme="minorHAnsi"/>
          <w:iCs/>
          <w:color w:val="000000"/>
          <w:sz w:val="22"/>
          <w:szCs w:val="22"/>
          <w:lang w:eastAsia="en-US"/>
        </w:rPr>
        <w:t>s</w:t>
      </w:r>
      <w:r w:rsidRPr="00226AFA">
        <w:rPr>
          <w:rFonts w:eastAsiaTheme="minorHAnsi"/>
          <w:iCs/>
          <w:color w:val="000000"/>
          <w:sz w:val="22"/>
          <w:szCs w:val="22"/>
          <w:lang w:eastAsia="en-US"/>
        </w:rPr>
        <w:t>. 31-32-33)</w:t>
      </w:r>
    </w:p>
    <w:p w14:paraId="5029654D" w14:textId="77777777" w:rsidR="00226AFA" w:rsidRPr="00226AFA" w:rsidRDefault="00226AFA" w:rsidP="00D001C4">
      <w:pPr>
        <w:widowControl w:val="0"/>
        <w:tabs>
          <w:tab w:val="left" w:pos="3960"/>
        </w:tabs>
        <w:suppressAutoHyphens/>
        <w:autoSpaceDE w:val="0"/>
        <w:autoSpaceDN w:val="0"/>
        <w:adjustRightInd w:val="0"/>
        <w:spacing w:line="286"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Aile Katılımı:</w:t>
      </w:r>
    </w:p>
    <w:p w14:paraId="5F20199B" w14:textId="77777777" w:rsidR="00226AFA" w:rsidRPr="00226AFA" w:rsidRDefault="00226AFA" w:rsidP="00D001C4">
      <w:pPr>
        <w:widowControl w:val="0"/>
        <w:suppressAutoHyphens/>
        <w:autoSpaceDE w:val="0"/>
        <w:autoSpaceDN w:val="0"/>
        <w:adjustRightInd w:val="0"/>
        <w:spacing w:line="286"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4CA8B0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Ceviz Adam</w:t>
      </w:r>
    </w:p>
    <w:p w14:paraId="7E8BD1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Oyun-Müzik Bütünleştirilmiş Büyük Grup Etkinliği</w:t>
      </w:r>
    </w:p>
    <w:p w14:paraId="54FF2E4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5C9E502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075A8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CC0E5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0F1EA62B" w14:textId="66C13EE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Mekânda konum alır.</w:t>
      </w:r>
      <w:r w:rsidR="002936E3">
        <w:rPr>
          <w:rFonts w:eastAsiaTheme="minorHAnsi"/>
          <w:iCs/>
          <w:color w:val="000000"/>
          <w:spacing w:val="-1"/>
          <w:sz w:val="22"/>
          <w:szCs w:val="22"/>
          <w:lang w:eastAsia="en-US"/>
        </w:rPr>
        <w:t>)</w:t>
      </w:r>
    </w:p>
    <w:p w14:paraId="25D97F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240442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2. Sesini uygun kullanır. </w:t>
      </w:r>
      <w:r w:rsidRPr="00226AFA">
        <w:rPr>
          <w:rFonts w:eastAsiaTheme="minorHAnsi"/>
          <w:iCs/>
          <w:color w:val="000000"/>
          <w:sz w:val="22"/>
          <w:szCs w:val="22"/>
          <w:u w:color="000000"/>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5265DE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2907A528" w14:textId="1E97FB2B"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(Göstergeleri: Yönergeler doğrultusunda yürür.</w:t>
      </w:r>
      <w:r w:rsidR="002936E3">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w:t>
      </w:r>
    </w:p>
    <w:p w14:paraId="2557AB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2F4BC76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çocuklardan halka oluşturmalarını ister. “Yattı kalktı” oyununu oynayacaklarını söyler. Çocuklara meyve-sebze gibi yiyecek isimleri söyler. Çocuklar buna göre yatar, kalkar, elma yattı kalktı, üzüm yattı kalktı, mandalina yattı kalktı gibi tüm çocukların yatıp kalkmaları sağlandıktan sonra  en son ceviz yattı kalktı der ve “Ceviz Adam” şarkısını ilk önce kendisi söyler, şarkı birkaç kez tekrar edildikten sonra şarkıyı tek başına söylemek isteyen çocuğa yardım edilerek çocuğunun şarkıyı söylemesine fırsat verilir.</w:t>
      </w:r>
    </w:p>
    <w:p w14:paraId="092EAFA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p>
    <w:p w14:paraId="5F14D08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CEVİZ ADAM  </w:t>
      </w:r>
    </w:p>
    <w:p w14:paraId="3C910D2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Ceviz adam şip şap şup,</w:t>
      </w:r>
    </w:p>
    <w:p w14:paraId="23B38FC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Burnu uzun lü lü lü,</w:t>
      </w:r>
    </w:p>
    <w:p w14:paraId="3A9EA41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Sacı rüzgâr vu vu vu,</w:t>
      </w:r>
    </w:p>
    <w:p w14:paraId="730B1E4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Karnı davul güm güm güm!</w:t>
      </w:r>
    </w:p>
    <w:p w14:paraId="0C94EAD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Bize güler ha ha ha!</w:t>
      </w:r>
    </w:p>
    <w:p w14:paraId="480260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E2C79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2B3220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Şarkımız hangi yiyecek ile ilgiliydi? </w:t>
      </w:r>
    </w:p>
    <w:p w14:paraId="3D20FD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Şarkı söylemek hoşunuza gidiyor mu?</w:t>
      </w:r>
    </w:p>
    <w:p w14:paraId="35A3B4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Evinizde de şarkı söylüyor musunuz?</w:t>
      </w:r>
    </w:p>
    <w:p w14:paraId="6443AC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Sizler şarkı uydurabilir misiniz?</w:t>
      </w:r>
    </w:p>
    <w:p w14:paraId="135037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779C822"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5FF82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63344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7E56D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7A045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A9DB1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EB40E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C95B5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664CB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3CDD5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A951E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5BEC9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35709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285B29E"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2E2224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6ECDF0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17/ 11/ 2015</w:t>
      </w:r>
    </w:p>
    <w:p w14:paraId="6D93EA4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5E90B2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701E29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0397D1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4880F2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15DDA74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36841E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01B57B0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A3DD79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185AFF4" w14:textId="7723295B"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“Grafik” isimli sanat- Türkçe -okuma-yazmaya hazırlık bütünleştirilmiş grup etkinliği</w:t>
      </w:r>
    </w:p>
    <w:p w14:paraId="20BBEF2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64D3220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12CE605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252704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7FAA0D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“Mıstık Heykel” isimli müzik -oyun bütünleştirilmiş büyük grup etkinliği</w:t>
      </w:r>
    </w:p>
    <w:p w14:paraId="39DA08B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C8E5BD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7C65C9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67DEED6F" w14:textId="22D1E3B1" w:rsidR="00226AFA" w:rsidRPr="00226AFA" w:rsidRDefault="007033CF"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Gün içerisinde çocuklara</w:t>
      </w:r>
      <w:r w:rsidR="00226AFA"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6E47A2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D4326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241AC8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32995A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40309B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23D09C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50084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FE82F8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973AE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60B6B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F281B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0BEEB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766F6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95BFC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Grafik </w:t>
      </w:r>
    </w:p>
    <w:p w14:paraId="290333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Sanat- Türkçe -Okuma-Yazmaya Hazırlık Bütünleştirilmiş Grup Etkinliği</w:t>
      </w:r>
    </w:p>
    <w:p w14:paraId="7AE1EE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488B6E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82394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8138E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1525E06" w14:textId="5CDDC7E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4D4ED8">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w:t>
      </w:r>
      <w:r w:rsidR="004D4ED8">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r w:rsidR="00C22B50">
        <w:rPr>
          <w:rFonts w:eastAsiaTheme="minorHAnsi"/>
          <w:iCs/>
          <w:color w:val="000000"/>
          <w:spacing w:val="-2"/>
          <w:sz w:val="22"/>
          <w:szCs w:val="22"/>
          <w:lang w:eastAsia="en-US"/>
        </w:rPr>
        <w:t>)</w:t>
      </w:r>
    </w:p>
    <w:p w14:paraId="6FEDC8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3. Algıladıklarını hatırlar.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Nesne/durum/olayı bir süre sonra yeniden söyler. Hatırladıklarını yeni durumlarda kullanır.)</w:t>
      </w:r>
    </w:p>
    <w:p w14:paraId="1042D1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Nesne/varlığın şeklini söyler.</w:t>
      </w:r>
    </w:p>
    <w:p w14:paraId="6E725A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6</w:t>
      </w:r>
      <w:r w:rsidRPr="00226AFA">
        <w:rPr>
          <w:rFonts w:eastAsiaTheme="minorHAnsi"/>
          <w:b/>
          <w:bCs/>
          <w:color w:val="000000"/>
          <w:spacing w:val="-1"/>
          <w:sz w:val="22"/>
          <w:szCs w:val="22"/>
          <w:lang w:eastAsia="en-US"/>
        </w:rPr>
        <w:t xml:space="preserve">. Nesne ya da varlıkları özelliklerine göre eşleştirir.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 xml:space="preserve">Nesne/varlıkları şekline göre ayırt eder, eşleştirir.) </w:t>
      </w:r>
    </w:p>
    <w:p w14:paraId="3401D2C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7.</w:t>
      </w:r>
      <w:r w:rsidRPr="00226AFA">
        <w:rPr>
          <w:rFonts w:eastAsiaTheme="minorHAnsi"/>
          <w:b/>
          <w:bCs/>
          <w:color w:val="000000"/>
          <w:spacing w:val="-1"/>
          <w:sz w:val="22"/>
          <w:szCs w:val="22"/>
          <w:lang w:eastAsia="en-US"/>
        </w:rPr>
        <w:t xml:space="preserve"> Nesne ya da varlıkları özelliklerine göre gruplar.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Nesne/varlıkları şekline göre gruplar.) </w:t>
      </w:r>
    </w:p>
    <w:p w14:paraId="44FF84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12. Geometrik şekilleri tanır. </w:t>
      </w:r>
      <w:r w:rsidRPr="00226AFA">
        <w:rPr>
          <w:rFonts w:eastAsiaTheme="minorHAnsi"/>
          <w:iCs/>
          <w:color w:val="000000"/>
          <w:sz w:val="22"/>
          <w:szCs w:val="22"/>
          <w:lang w:eastAsia="en-US"/>
        </w:rPr>
        <w:t>(Göstergeleri: Gösterilen geometrik şeklin ismini söyler. Geometrik şekillerin özelliklerini söyler. Geometrik şekillere benzeyen nesneleri gösterir.)</w:t>
      </w:r>
    </w:p>
    <w:p w14:paraId="198C8C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20. </w:t>
      </w:r>
      <w:r w:rsidRPr="00226AFA">
        <w:rPr>
          <w:rFonts w:eastAsiaTheme="minorHAnsi"/>
          <w:b/>
          <w:bCs/>
          <w:color w:val="000000"/>
          <w:spacing w:val="-2"/>
          <w:sz w:val="22"/>
          <w:szCs w:val="22"/>
          <w:lang w:eastAsia="en-US"/>
        </w:rPr>
        <w:t xml:space="preserve">Nesne/sembollerle grafik hazırlar. </w:t>
      </w:r>
      <w:r w:rsidRPr="00226AFA">
        <w:rPr>
          <w:rFonts w:eastAsiaTheme="minorHAnsi"/>
          <w:iCs/>
          <w:color w:val="000000"/>
          <w:sz w:val="22"/>
          <w:szCs w:val="22"/>
          <w:lang w:eastAsia="en-US"/>
        </w:rPr>
        <w:t xml:space="preserve">(Göstergeleri: </w:t>
      </w:r>
      <w:r w:rsidRPr="00226AFA">
        <w:rPr>
          <w:rFonts w:eastAsiaTheme="minorHAnsi"/>
          <w:iCs/>
          <w:color w:val="000000"/>
          <w:spacing w:val="-2"/>
          <w:sz w:val="22"/>
          <w:szCs w:val="22"/>
          <w:lang w:eastAsia="en-US"/>
        </w:rPr>
        <w:t>Nesneleri kullanarak grafik oluşturur. Nesneleri sembollerle göstererek grafik oluşturur.)</w:t>
      </w:r>
      <w:r w:rsidRPr="00226AFA">
        <w:rPr>
          <w:rFonts w:eastAsiaTheme="minorHAnsi"/>
          <w:iCs/>
          <w:color w:val="000000"/>
          <w:sz w:val="22"/>
          <w:szCs w:val="22"/>
          <w:lang w:eastAsia="en-US"/>
        </w:rPr>
        <w:t xml:space="preserve"> </w:t>
      </w:r>
    </w:p>
    <w:p w14:paraId="3FE6D5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1592A6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4"/>
          <w:sz w:val="22"/>
          <w:szCs w:val="22"/>
          <w:lang w:eastAsia="en-US"/>
        </w:rPr>
        <w:t xml:space="preserve">10.  Görsel materyalleri okur.  </w:t>
      </w:r>
      <w:r w:rsidRPr="00226AFA">
        <w:rPr>
          <w:rFonts w:eastAsiaTheme="minorHAnsi"/>
          <w:iCs/>
          <w:color w:val="000000"/>
          <w:sz w:val="22"/>
          <w:szCs w:val="22"/>
          <w:lang w:eastAsia="en-US"/>
        </w:rPr>
        <w:t xml:space="preserve">(Göstergeleri: </w:t>
      </w:r>
      <w:r w:rsidRPr="00226AFA">
        <w:rPr>
          <w:rFonts w:eastAsiaTheme="minorHAnsi"/>
          <w:iCs/>
          <w:color w:val="000000"/>
          <w:spacing w:val="-14"/>
          <w:sz w:val="22"/>
          <w:szCs w:val="22"/>
          <w:lang w:eastAsia="en-US"/>
        </w:rPr>
        <w:t xml:space="preserve">Görsel materyalleri inceler. Görsel materyalleri açıklar. Görsel materyallerle ilgili sorular sorar. Görsel materyallerle ilgili sorulara cevap verir. </w:t>
      </w:r>
      <w:r w:rsidRPr="00226AFA">
        <w:rPr>
          <w:rFonts w:eastAsiaTheme="minorHAnsi"/>
          <w:iCs/>
          <w:color w:val="000000"/>
          <w:spacing w:val="-1"/>
          <w:sz w:val="22"/>
          <w:szCs w:val="22"/>
          <w:lang w:eastAsia="en-US"/>
        </w:rPr>
        <w:t>Görsel materyalleri kullanarak olay, öykü gibi kompozisyonlar oluşturur.)</w:t>
      </w:r>
    </w:p>
    <w:p w14:paraId="36188B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669B94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Nesneleri toplar. Nesneleri üst üste dizer. Nesneleri</w:t>
      </w:r>
      <w:r w:rsidRPr="00226AFA">
        <w:rPr>
          <w:rFonts w:eastAsiaTheme="minorHAnsi"/>
          <w:iCs/>
          <w:color w:val="000000"/>
          <w:spacing w:val="-3"/>
          <w:sz w:val="22"/>
          <w:szCs w:val="22"/>
          <w:lang w:eastAsia="en-US"/>
        </w:rPr>
        <w:t xml:space="preserve"> ipe vb.</w:t>
      </w:r>
      <w:r w:rsidRPr="00226AFA">
        <w:rPr>
          <w:rFonts w:eastAsiaTheme="minorHAnsi"/>
          <w:iCs/>
          <w:color w:val="000000"/>
          <w:spacing w:val="-2"/>
          <w:sz w:val="22"/>
          <w:szCs w:val="22"/>
          <w:lang w:eastAsia="en-US"/>
        </w:rPr>
        <w:t xml:space="preserve"> dizer. </w:t>
      </w:r>
      <w:r w:rsidRPr="00226AFA">
        <w:rPr>
          <w:rFonts w:eastAsiaTheme="minorHAnsi"/>
          <w:iCs/>
          <w:color w:val="000000"/>
          <w:sz w:val="22"/>
          <w:szCs w:val="22"/>
          <w:lang w:eastAsia="en-US"/>
        </w:rPr>
        <w:t>Nesneleri yeni şekiller oluşturacak biçimde bir araya getirir. Malzemeleri keser. Malzemeleri yapıştırır.  Kalemi doğru tutar, kalem kontrolünü sağlar, çizgileri istenilen nitelikte çizer.)</w:t>
      </w:r>
    </w:p>
    <w:p w14:paraId="7995C7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20FD4C6" w14:textId="0100402A"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yarım ay şeklinde otururlar. Öğretmen eline daire ve çember kukla ile çocuklara bu şekilleri hatırlatır, şekillerin özelliklerini anlatır. “Çocuklar beni tanıyor musunuz? Evet, bildiniz ben daireyim. Benim hiç köşem yok içim dolu. Şimdi sizler</w:t>
      </w:r>
      <w:r w:rsidR="00CA3950">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de havada daire çizer misiniz? Çevrenizde daire olan eşyaları söyleyebilir misiniz?” Öğretmen aynı şekilde çember kukla ile de çemberi tanıtır. Sonra öğretmen ‘şekillerin konuşması’ adlı hikâyeyi önceden hazırladığı şekil kuklaları ile doğaçlama anlatır.</w:t>
      </w:r>
    </w:p>
    <w:p w14:paraId="34626A4D" w14:textId="36B7D31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●Daha sonra öğretmen sınıfın uygun bir zeminine renkli banttan bir kareyi, dörde bölecek şekilde bandı yapıştırır. </w:t>
      </w:r>
      <w:r w:rsidR="0035236E">
        <w:rPr>
          <w:rFonts w:eastAsiaTheme="minorHAnsi"/>
          <w:iCs/>
          <w:color w:val="000000"/>
          <w:sz w:val="22"/>
          <w:szCs w:val="22"/>
          <w:u w:color="000000"/>
          <w:lang w:eastAsia="en-US"/>
        </w:rPr>
        <w:t>E</w:t>
      </w:r>
      <w:r w:rsidRPr="00226AFA">
        <w:rPr>
          <w:rFonts w:eastAsiaTheme="minorHAnsi"/>
          <w:iCs/>
          <w:color w:val="000000"/>
          <w:sz w:val="22"/>
          <w:szCs w:val="22"/>
          <w:u w:color="000000"/>
          <w:lang w:eastAsia="en-US"/>
        </w:rPr>
        <w:t xml:space="preserve">lindeki daire ve çember şeklini kullanarak çocuklara zeminde sudoku çalışmaları yaptırılır. Öğretmen çocuklara sudoku çalışmasında kullandıkları şekillerin adlarını sorar. Bu şekilleri kullanarak sınıfımız için “Hava grafiği” yapacaklarını söyler. Fon kartonuna 4 pencere açılır. Pencerelere, içerisine öğretmenin önceden hazırladığı bulut, yağmur, kar, güneş resimleri pamuk, ay çekirdeği, çubuk makarna vb. artık materyallerle süslenerek yapıştırılır. Kartona çemberden çatı, daireden kapı eklenir. (Ev, pencereler, çatının şekilleri sorulur.) Öğretmen mevsimler ve hava koşulları hakkında sohbet eder. “Yağmur </w:t>
      </w:r>
      <w:r w:rsidR="004A33DF">
        <w:rPr>
          <w:rFonts w:eastAsiaTheme="minorHAnsi"/>
          <w:iCs/>
          <w:color w:val="000000"/>
          <w:sz w:val="22"/>
          <w:szCs w:val="22"/>
          <w:u w:color="000000"/>
          <w:lang w:eastAsia="en-US"/>
        </w:rPr>
        <w:t>en çok hangi mevsimde yağar? Bu</w:t>
      </w:r>
      <w:r w:rsidRPr="00226AFA">
        <w:rPr>
          <w:rFonts w:eastAsiaTheme="minorHAnsi"/>
          <w:iCs/>
          <w:color w:val="000000"/>
          <w:sz w:val="22"/>
          <w:szCs w:val="22"/>
          <w:u w:color="000000"/>
          <w:lang w:eastAsia="en-US"/>
        </w:rPr>
        <w:t xml:space="preserve">gün hava nasıl?” sorularını sorar. </w:t>
      </w:r>
    </w:p>
    <w:p w14:paraId="3E94D28F"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masalara oturur. İlgili yönergeler verilerek çalışma sürdürülür.</w:t>
      </w:r>
    </w:p>
    <w:p w14:paraId="6E2DE6AF" w14:textId="77777777" w:rsidR="00994803" w:rsidRPr="00226AFA" w:rsidRDefault="00994803"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E5E86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lastRenderedPageBreak/>
        <w:t>Materyaller:</w:t>
      </w:r>
    </w:p>
    <w:p w14:paraId="3B59B7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Boya kalemleri, önceden hazırlanan bulut, yağmur, kar, güneş resimleri, pamuk, ay çekirdeği, çubuk makarna vb. artık materyaller, yapıştırıcı, daire ve çember  şeklinde kesilen kartonlar, renkli bant  </w:t>
      </w:r>
    </w:p>
    <w:p w14:paraId="7BE4B1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0F6975CD" w14:textId="179AB0C9" w:rsidR="00226AFA" w:rsidRPr="00226AFA" w:rsidRDefault="00B563E7"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Grafik, Su doku</w:t>
      </w:r>
    </w:p>
    <w:p w14:paraId="5BD8FB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Kavramlar:</w:t>
      </w:r>
      <w:r w:rsidRPr="00226AFA">
        <w:rPr>
          <w:rFonts w:eastAsiaTheme="minorHAnsi"/>
          <w:iCs/>
          <w:color w:val="000000"/>
          <w:sz w:val="22"/>
          <w:szCs w:val="22"/>
          <w:lang w:eastAsia="en-US"/>
        </w:rPr>
        <w:t xml:space="preserve"> </w:t>
      </w:r>
    </w:p>
    <w:p w14:paraId="2E45DE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Daire, çember</w:t>
      </w:r>
    </w:p>
    <w:p w14:paraId="4965B8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5E6F5C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Mevsimler ve hava koşulları hakkında neler hatırlıyorsunuz?</w:t>
      </w:r>
    </w:p>
    <w:p w14:paraId="714BC7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Yağmur en çok hangi mevsimde yağar? </w:t>
      </w:r>
    </w:p>
    <w:p w14:paraId="03400B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Evin kapısının ve penceresinin şekli nedir? </w:t>
      </w:r>
    </w:p>
    <w:p w14:paraId="4AFCBB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Çevremizdeki çember şeklindeki eşyaları gösterir misiniz?</w:t>
      </w:r>
    </w:p>
    <w:p w14:paraId="5C9F72B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Hava grafiğini daha farklı nasıl yapabiliriz?</w:t>
      </w:r>
    </w:p>
    <w:p w14:paraId="6C004399" w14:textId="3AAB947F"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Sudoku ve grafik ile ilgili yönergeler verilerek çalışmaya geçilir. (Renkli Patiler 2 </w:t>
      </w:r>
      <w:r w:rsidR="00FA69A3">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34-35)</w:t>
      </w:r>
    </w:p>
    <w:p w14:paraId="612E271C" w14:textId="77777777" w:rsidR="00226AFA" w:rsidRPr="00226AFA" w:rsidRDefault="00226AFA" w:rsidP="00442AB3">
      <w:pPr>
        <w:keepNext/>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Aile Katılımı:</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Çocuklardan yarın okula gelirken tarak getirmeleri istenir.  Bir veliden mümkünse stetoskop getirmesi istenir.</w:t>
      </w:r>
    </w:p>
    <w:p w14:paraId="429F57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5FF06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3B6F51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CE67F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1C777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C3B7F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1976B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90BAB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FB8DF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24FFE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1DFBB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F35FB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505F5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0AD78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A015E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195BCC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87767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7D3DB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58E66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2F5ED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FAC28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A8CD7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8361A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E9FED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879AD1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EF255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1CD8D2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5AD4A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40E98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F02842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05E66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Mıstık Heykel </w:t>
      </w:r>
    </w:p>
    <w:p w14:paraId="108968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Müzik</w:t>
      </w:r>
      <w:r w:rsidRPr="00226AFA">
        <w:rPr>
          <w:rFonts w:eastAsiaTheme="minorHAnsi"/>
          <w:b/>
          <w:bCs/>
          <w:color w:val="000000"/>
          <w:sz w:val="22"/>
          <w:szCs w:val="22"/>
          <w:lang w:eastAsia="en-US"/>
        </w:rPr>
        <w:t xml:space="preserve"> </w:t>
      </w:r>
      <w:r w:rsidRPr="00226AFA">
        <w:rPr>
          <w:rFonts w:eastAsiaTheme="minorHAnsi"/>
          <w:iCs/>
          <w:color w:val="000000"/>
          <w:sz w:val="22"/>
          <w:szCs w:val="22"/>
          <w:lang w:eastAsia="en-US"/>
        </w:rPr>
        <w:t>-Oyun</w:t>
      </w:r>
      <w:r w:rsidRPr="00226AFA">
        <w:rPr>
          <w:rFonts w:eastAsiaTheme="minorHAnsi"/>
          <w:b/>
          <w:bCs/>
          <w:color w:val="000000"/>
          <w:sz w:val="22"/>
          <w:szCs w:val="22"/>
          <w:lang w:eastAsia="en-US"/>
        </w:rPr>
        <w:t xml:space="preserve"> </w:t>
      </w:r>
      <w:r w:rsidRPr="00226AFA">
        <w:rPr>
          <w:rFonts w:eastAsiaTheme="minorHAnsi"/>
          <w:iCs/>
          <w:color w:val="000000"/>
          <w:sz w:val="22"/>
          <w:szCs w:val="22"/>
          <w:lang w:eastAsia="en-US"/>
        </w:rPr>
        <w:t>Bütünleştirilmiş Büyük Grup Etkinliği</w:t>
      </w:r>
    </w:p>
    <w:p w14:paraId="0283A6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w:t>
      </w:r>
      <w:r w:rsidRPr="00226AFA">
        <w:rPr>
          <w:rFonts w:eastAsiaTheme="minorHAnsi"/>
          <w:iCs/>
          <w:color w:val="000000"/>
          <w:sz w:val="22"/>
          <w:szCs w:val="22"/>
          <w:lang w:eastAsia="en-US"/>
        </w:rPr>
        <w:t xml:space="preserve"> 48-60 ay</w:t>
      </w:r>
    </w:p>
    <w:p w14:paraId="0F8BCB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103C5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08C1B5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0A51BE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 .)</w:t>
      </w:r>
    </w:p>
    <w:p w14:paraId="7D153A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3266F1B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(Göstergeleri:  Müzik ve ritim eşliğinde çeşitli hareketleri ardı ardına yapar.)</w:t>
      </w:r>
    </w:p>
    <w:p w14:paraId="32549F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73862166" w14:textId="3BD9105A" w:rsidR="00226AFA" w:rsidRPr="00226AFA" w:rsidRDefault="00226AFA" w:rsidP="00442AB3">
      <w:pPr>
        <w:keepNext/>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w:t>
      </w:r>
      <w:r w:rsidR="004F5598">
        <w:rPr>
          <w:rFonts w:eastAsiaTheme="minorHAnsi"/>
          <w:iCs/>
          <w:color w:val="000000"/>
          <w:sz w:val="22"/>
          <w:szCs w:val="22"/>
          <w:u w:color="000000"/>
          <w:lang w:eastAsia="en-US"/>
        </w:rPr>
        <w:t xml:space="preserve"> halka olurlar. “Mıstık Heykel”</w:t>
      </w:r>
      <w:r w:rsidRPr="00226AFA">
        <w:rPr>
          <w:rFonts w:eastAsiaTheme="minorHAnsi"/>
          <w:iCs/>
          <w:color w:val="000000"/>
          <w:sz w:val="22"/>
          <w:szCs w:val="22"/>
          <w:u w:color="000000"/>
          <w:lang w:eastAsia="en-US"/>
        </w:rPr>
        <w:t xml:space="preserve"> şarkılı oyunu, öğretmenle birlikte şarkısı söylenerek oyna</w:t>
      </w:r>
      <w:r w:rsidR="00726EBB">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nır. Çocukların isteğine göre devam edilir.</w:t>
      </w:r>
    </w:p>
    <w:p w14:paraId="7BBC3BC4" w14:textId="77777777" w:rsidR="00226AFA" w:rsidRPr="00226AFA" w:rsidRDefault="00226AFA" w:rsidP="00442AB3">
      <w:pPr>
        <w:keepNext/>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F4DB5D3" w14:textId="77777777" w:rsidR="00226AFA" w:rsidRPr="00226AFA" w:rsidRDefault="00226AFA" w:rsidP="00442AB3">
      <w:pPr>
        <w:widowControl w:val="0"/>
        <w:suppressAutoHyphens/>
        <w:autoSpaceDE w:val="0"/>
        <w:autoSpaceDN w:val="0"/>
        <w:adjustRightInd w:val="0"/>
        <w:spacing w:line="288" w:lineRule="auto"/>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MISTIK HEYKEL</w:t>
      </w:r>
      <w:r w:rsidRPr="00226AFA">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br/>
        <w:t xml:space="preserve">Benim adım mıstık heykel.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(eller göğse vurulur.)</w:t>
      </w:r>
      <w:r w:rsidRPr="00226AFA">
        <w:rPr>
          <w:rFonts w:eastAsiaTheme="minorHAnsi"/>
          <w:iCs/>
          <w:color w:val="000000"/>
          <w:sz w:val="22"/>
          <w:szCs w:val="22"/>
          <w:u w:color="000000"/>
          <w:lang w:eastAsia="en-US"/>
        </w:rPr>
        <w:br/>
        <w:t xml:space="preserve">Sırtım kambur,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(sırt kambur yapılır.)</w:t>
      </w:r>
      <w:r w:rsidRPr="00226AFA">
        <w:rPr>
          <w:rFonts w:eastAsiaTheme="minorHAnsi"/>
          <w:iCs/>
          <w:color w:val="000000"/>
          <w:sz w:val="22"/>
          <w:szCs w:val="22"/>
          <w:u w:color="000000"/>
          <w:lang w:eastAsia="en-US"/>
        </w:rPr>
        <w:br/>
        <w:t>Başım kel,</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(ellerle başa dokunulur.)</w:t>
      </w:r>
      <w:r w:rsidRPr="00226AFA">
        <w:rPr>
          <w:rFonts w:eastAsiaTheme="minorHAnsi"/>
          <w:iCs/>
          <w:color w:val="000000"/>
          <w:sz w:val="22"/>
          <w:szCs w:val="22"/>
          <w:u w:color="000000"/>
          <w:lang w:eastAsia="en-US"/>
        </w:rPr>
        <w:br/>
        <w:t>Ayaklarım yampili yampili,</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(ayaklar yan yapılır.)</w:t>
      </w:r>
      <w:r w:rsidRPr="00226AFA">
        <w:rPr>
          <w:rFonts w:eastAsiaTheme="minorHAnsi"/>
          <w:iCs/>
          <w:color w:val="000000"/>
          <w:sz w:val="22"/>
          <w:szCs w:val="22"/>
          <w:u w:color="000000"/>
          <w:lang w:eastAsia="en-US"/>
        </w:rPr>
        <w:br/>
        <w:t xml:space="preserve">Ben takarım ampulü ampulü.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(ellerle ampul takma öykünmesi yapılır.)</w:t>
      </w:r>
      <w:r w:rsidRPr="00226AFA">
        <w:rPr>
          <w:rFonts w:eastAsiaTheme="minorHAnsi"/>
          <w:iCs/>
          <w:color w:val="000000"/>
          <w:sz w:val="22"/>
          <w:szCs w:val="22"/>
          <w:u w:color="000000"/>
          <w:lang w:eastAsia="en-US"/>
        </w:rPr>
        <w:br/>
        <w:t>Zıbı zıbı zıbı el bomba,</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(ellerle dizlere vurulur.)</w:t>
      </w:r>
      <w:r w:rsidRPr="00226AFA">
        <w:rPr>
          <w:rFonts w:eastAsiaTheme="minorHAnsi"/>
          <w:iCs/>
          <w:color w:val="000000"/>
          <w:sz w:val="22"/>
          <w:szCs w:val="22"/>
          <w:u w:color="000000"/>
          <w:lang w:eastAsia="en-US"/>
        </w:rPr>
        <w:br/>
        <w:t>Zıbı zıbı zıbı zıbı el bomba,</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(ellerle dizlere vurulur.)</w:t>
      </w:r>
      <w:r w:rsidRPr="00226AFA">
        <w:rPr>
          <w:rFonts w:eastAsiaTheme="minorHAnsi"/>
          <w:iCs/>
          <w:color w:val="000000"/>
          <w:sz w:val="22"/>
          <w:szCs w:val="22"/>
          <w:u w:color="000000"/>
          <w:lang w:eastAsia="en-US"/>
        </w:rPr>
        <w:br/>
        <w:t xml:space="preserve">Altın gözlük takarım.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(gözlük takma öykünmesi yapılır.)</w:t>
      </w:r>
      <w:r w:rsidRPr="00226AFA">
        <w:rPr>
          <w:rFonts w:eastAsiaTheme="minorHAnsi"/>
          <w:iCs/>
          <w:color w:val="000000"/>
          <w:sz w:val="22"/>
          <w:szCs w:val="22"/>
          <w:u w:color="000000"/>
          <w:lang w:eastAsia="en-US"/>
        </w:rPr>
        <w:br/>
        <w:t xml:space="preserve">Şışt şışt  şu çocuklara bakarım. </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(işaret parmağı ile gösterilir.)</w:t>
      </w:r>
      <w:r w:rsidRPr="00226AFA">
        <w:rPr>
          <w:rFonts w:eastAsiaTheme="minorHAnsi"/>
          <w:iCs/>
          <w:color w:val="000000"/>
          <w:sz w:val="22"/>
          <w:szCs w:val="22"/>
          <w:u w:color="000000"/>
          <w:lang w:eastAsia="en-US"/>
        </w:rPr>
        <w:br/>
        <w:t>çocuklar  bana bakmasa karnını gıdı gıdı yaparım.</w:t>
      </w:r>
      <w:r w:rsidRPr="00226AFA">
        <w:rPr>
          <w:rFonts w:eastAsiaTheme="minorHAnsi"/>
          <w:iCs/>
          <w:color w:val="000000"/>
          <w:sz w:val="22"/>
          <w:szCs w:val="22"/>
          <w:u w:color="000000"/>
          <w:lang w:eastAsia="en-US"/>
        </w:rPr>
        <w:tab/>
        <w:t>(Herkes yanındaki arkadaşını gıdıklar.)</w:t>
      </w:r>
    </w:p>
    <w:p w14:paraId="634567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8B198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502E0AE2" w14:textId="1B70C37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Sözcükler:</w:t>
      </w:r>
      <w:r w:rsidRPr="00226AFA">
        <w:rPr>
          <w:rFonts w:eastAsiaTheme="minorHAnsi"/>
          <w:b/>
          <w:bCs/>
          <w:color w:val="000000"/>
          <w:sz w:val="22"/>
          <w:szCs w:val="22"/>
          <w:u w:color="000000"/>
          <w:lang w:eastAsia="en-US"/>
        </w:rPr>
        <w:t xml:space="preserve"> </w:t>
      </w:r>
      <w:r w:rsidR="007F3C50">
        <w:rPr>
          <w:rFonts w:eastAsiaTheme="minorHAnsi"/>
          <w:iCs/>
          <w:color w:val="000000"/>
          <w:sz w:val="22"/>
          <w:szCs w:val="22"/>
          <w:lang w:eastAsia="en-US"/>
        </w:rPr>
        <w:t>kambur, kel, alt</w:t>
      </w:r>
      <w:r w:rsidRPr="00226AFA">
        <w:rPr>
          <w:rFonts w:eastAsiaTheme="minorHAnsi"/>
          <w:iCs/>
          <w:color w:val="000000"/>
          <w:sz w:val="22"/>
          <w:szCs w:val="22"/>
          <w:lang w:eastAsia="en-US"/>
        </w:rPr>
        <w:t>ı</w:t>
      </w:r>
      <w:r w:rsidR="007F3C50">
        <w:rPr>
          <w:rFonts w:eastAsiaTheme="minorHAnsi"/>
          <w:iCs/>
          <w:color w:val="000000"/>
          <w:sz w:val="22"/>
          <w:szCs w:val="22"/>
          <w:lang w:eastAsia="en-US"/>
        </w:rPr>
        <w:t>n</w:t>
      </w:r>
    </w:p>
    <w:p w14:paraId="116472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Kavramlar:</w:t>
      </w:r>
      <w:r w:rsidRPr="00226AFA">
        <w:rPr>
          <w:rFonts w:eastAsiaTheme="minorHAnsi"/>
          <w:iCs/>
          <w:color w:val="000000"/>
          <w:sz w:val="22"/>
          <w:szCs w:val="22"/>
          <w:lang w:eastAsia="en-US"/>
        </w:rPr>
        <w:t xml:space="preserve"> </w:t>
      </w:r>
    </w:p>
    <w:p w14:paraId="559599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67266B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 oyun hoşunuza gitti mi?</w:t>
      </w:r>
    </w:p>
    <w:p w14:paraId="480248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Mıstık oyununun hareketlerini başka nasıl yapabilirdik?</w:t>
      </w:r>
    </w:p>
    <w:p w14:paraId="1AA901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Arkadaşın seni gıdıklayınca ne hissettin?</w:t>
      </w:r>
    </w:p>
    <w:p w14:paraId="60BCFA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Gıdıklanınca güler misin?</w:t>
      </w:r>
    </w:p>
    <w:p w14:paraId="4CD1D4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28C12F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64DB1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DAD85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4DB5F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EF41B8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5D072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8C8EA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ED1E8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5D68C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716B31A"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TAM GÜNLÜK EĞİTİM AKIŞI</w:t>
      </w:r>
    </w:p>
    <w:p w14:paraId="6CE1D7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2F12F2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18/ 11/ 2015</w:t>
      </w:r>
    </w:p>
    <w:p w14:paraId="04F0DA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26F0C1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7D35A0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D624C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0F1870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3791EAB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3E560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41A8141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68186DF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C4021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“Kullandığımız Aletler” İsimli Sanat- Türkçe - Okuma Yazmaya Hazırlık Birleştirilmiş Bireysel ve Büyük Grup Etkinliği</w:t>
      </w:r>
    </w:p>
    <w:p w14:paraId="13400A7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1ADF74C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098F59C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5B72C65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5D3086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“Dişler ve Saçlar” isimli müzik-hareket-oyun birleştirilmiş büyük grup etkinliği</w:t>
      </w:r>
    </w:p>
    <w:p w14:paraId="299DDBE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2809AD7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164FAC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09920787" w14:textId="33F966E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F74DD9">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42377B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6591113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94F26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3C7699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2CDB6C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78F0B56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56CBAB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743C73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E3F30F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945A05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F24D6C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350CB2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E8B0D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Kullandığımız Aletler</w:t>
      </w:r>
      <w:r w:rsidRPr="00226AFA">
        <w:rPr>
          <w:rFonts w:eastAsiaTheme="minorHAnsi"/>
          <w:b/>
          <w:bCs/>
          <w:color w:val="000000"/>
          <w:sz w:val="22"/>
          <w:szCs w:val="22"/>
          <w:lang w:eastAsia="en-US"/>
        </w:rPr>
        <w:t xml:space="preserve"> </w:t>
      </w:r>
    </w:p>
    <w:p w14:paraId="47951F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Sanat- Türkçe - Okuma Yazmaya Hazırlık Birleştirilmiş Büyük Grup Etkinliği</w:t>
      </w:r>
    </w:p>
    <w:p w14:paraId="3EEAA7F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4B3BB2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4C57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7CEAA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E617DDE" w14:textId="476A0350"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w:t>
      </w:r>
      <w:r w:rsidR="00274B66">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/olaya odaklanır. Dikkatini çeken nesne/durum/olaya yönelik sorular sorar. Dikkatini çeken nesne/</w:t>
      </w:r>
      <w:r w:rsidR="00967F37">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p>
    <w:p w14:paraId="3D268B3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8. Nesne ya da varlıkların özelliklerini karşılaştırır. (Göstergeleri: </w:t>
      </w:r>
      <w:r w:rsidRPr="00226AFA">
        <w:rPr>
          <w:rFonts w:eastAsiaTheme="minorHAnsi"/>
          <w:iCs/>
          <w:color w:val="000000"/>
          <w:sz w:val="22"/>
          <w:szCs w:val="22"/>
          <w:lang w:eastAsia="en-US"/>
        </w:rPr>
        <w:t>Nesne/varlıkların kullanım amaçlarını ayırt eder, karşılaştırır.)</w:t>
      </w:r>
    </w:p>
    <w:p w14:paraId="0AB851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pacing w:val="-2"/>
          <w:sz w:val="22"/>
          <w:szCs w:val="22"/>
          <w:u w:val="thick" w:color="000000"/>
          <w:lang w:eastAsia="en-US"/>
        </w:rPr>
        <w:t>Dil Gelişimi:</w:t>
      </w:r>
      <w:r w:rsidRPr="00226AFA">
        <w:rPr>
          <w:rFonts w:eastAsiaTheme="minorHAnsi"/>
          <w:b/>
          <w:bCs/>
          <w:color w:val="000000"/>
          <w:sz w:val="22"/>
          <w:szCs w:val="22"/>
          <w:u w:color="000000"/>
          <w:lang w:eastAsia="en-US"/>
        </w:rPr>
        <w:t xml:space="preserve"> </w:t>
      </w:r>
    </w:p>
    <w:p w14:paraId="5C1FE58D"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7. </w:t>
      </w:r>
      <w:r w:rsidRPr="00226AFA">
        <w:rPr>
          <w:rFonts w:eastAsiaTheme="minorHAnsi"/>
          <w:b/>
          <w:bCs/>
          <w:color w:val="000000"/>
          <w:spacing w:val="-1"/>
          <w:sz w:val="22"/>
          <w:szCs w:val="22"/>
          <w:u w:color="000000"/>
          <w:lang w:eastAsia="en-US"/>
        </w:rPr>
        <w:t>Dinlediklerinin/izlediklerinin</w:t>
      </w:r>
      <w:r w:rsidRPr="00226AFA">
        <w:rPr>
          <w:rFonts w:eastAsiaTheme="minorHAnsi"/>
          <w:b/>
          <w:bCs/>
          <w:color w:val="000000"/>
          <w:sz w:val="22"/>
          <w:szCs w:val="22"/>
          <w:u w:color="000000"/>
          <w:lang w:eastAsia="en-US"/>
        </w:rPr>
        <w:t xml:space="preserve"> anlamını kavrar. </w:t>
      </w:r>
      <w:r w:rsidRPr="00226AFA">
        <w:rPr>
          <w:rFonts w:eastAsiaTheme="minorHAnsi"/>
          <w:iCs/>
          <w:color w:val="000000"/>
          <w:sz w:val="22"/>
          <w:szCs w:val="22"/>
          <w:u w:color="000000"/>
          <w:lang w:eastAsia="en-US"/>
        </w:rPr>
        <w:t>(Göstergeleri: Sözel yönergeleri yerine getirir. Dinlediklerini/izlediklerini açıklar. Dinledikleri/izledikleri hakkında yorum yapar.)</w:t>
      </w:r>
    </w:p>
    <w:p w14:paraId="4EB6332E" w14:textId="378BFBA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w:t>
      </w:r>
      <w:r w:rsidRPr="00226AFA">
        <w:rPr>
          <w:rFonts w:eastAsiaTheme="minorHAnsi"/>
          <w:b/>
          <w:bCs/>
          <w:color w:val="000000"/>
          <w:spacing w:val="-1"/>
          <w:sz w:val="22"/>
          <w:szCs w:val="22"/>
          <w:u w:color="000000"/>
          <w:lang w:eastAsia="en-US"/>
        </w:rPr>
        <w:t xml:space="preserve">8. Dinlediklerini/izlediklerini çeşitli yollarla ifade eder. </w:t>
      </w:r>
      <w:r w:rsidRPr="00226AFA">
        <w:rPr>
          <w:rFonts w:eastAsiaTheme="minorHAnsi"/>
          <w:iCs/>
          <w:color w:val="000000"/>
          <w:sz w:val="22"/>
          <w:szCs w:val="22"/>
          <w:u w:color="000000"/>
          <w:lang w:eastAsia="en-US"/>
        </w:rPr>
        <w:t>(Göstergeleri:</w:t>
      </w:r>
      <w:r w:rsidRPr="00226AFA">
        <w:rPr>
          <w:rFonts w:eastAsiaTheme="minorHAnsi"/>
          <w:iCs/>
          <w:color w:val="000000"/>
          <w:spacing w:val="-1"/>
          <w:sz w:val="22"/>
          <w:szCs w:val="22"/>
          <w:u w:color="000000"/>
          <w:lang w:eastAsia="en-US"/>
        </w:rPr>
        <w:t xml:space="preserve"> Dinledikleri/</w:t>
      </w:r>
      <w:r w:rsidR="00967F37">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izledikleri ile ilgili sorular sorar. Dinledikleri/izledikleri ile ilgili sorulara cevap verir. Dinlediklerini/</w:t>
      </w:r>
      <w:r w:rsidR="00967F37">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 xml:space="preserve">izlediklerini başkalarına anlatır.) </w:t>
      </w:r>
    </w:p>
    <w:p w14:paraId="3ED6473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4"/>
          <w:sz w:val="22"/>
          <w:szCs w:val="22"/>
          <w:u w:color="000000"/>
          <w:lang w:eastAsia="en-US"/>
        </w:rPr>
      </w:pPr>
      <w:r w:rsidRPr="00226AFA">
        <w:rPr>
          <w:rFonts w:eastAsiaTheme="minorHAnsi"/>
          <w:b/>
          <w:bCs/>
          <w:color w:val="000000"/>
          <w:sz w:val="22"/>
          <w:szCs w:val="22"/>
          <w:u w:color="000000"/>
          <w:lang w:eastAsia="en-US"/>
        </w:rPr>
        <w:t xml:space="preserve">Kazanım </w:t>
      </w:r>
      <w:r w:rsidRPr="00226AFA">
        <w:rPr>
          <w:rFonts w:eastAsiaTheme="minorHAnsi"/>
          <w:b/>
          <w:bCs/>
          <w:color w:val="000000"/>
          <w:spacing w:val="-14"/>
          <w:sz w:val="22"/>
          <w:szCs w:val="22"/>
          <w:u w:color="000000"/>
          <w:lang w:eastAsia="en-US"/>
        </w:rPr>
        <w:t xml:space="preserve">10.  Görsel materyalleri okur.  </w:t>
      </w:r>
      <w:r w:rsidRPr="00226AFA">
        <w:rPr>
          <w:rFonts w:eastAsiaTheme="minorHAnsi"/>
          <w:iCs/>
          <w:color w:val="000000"/>
          <w:sz w:val="22"/>
          <w:szCs w:val="22"/>
          <w:u w:color="000000"/>
          <w:lang w:eastAsia="en-US"/>
        </w:rPr>
        <w:t xml:space="preserve">(Göstergeleri: </w:t>
      </w:r>
      <w:r w:rsidRPr="00226AFA">
        <w:rPr>
          <w:rFonts w:eastAsiaTheme="minorHAnsi"/>
          <w:iCs/>
          <w:color w:val="000000"/>
          <w:spacing w:val="-14"/>
          <w:sz w:val="22"/>
          <w:szCs w:val="22"/>
          <w:u w:color="000000"/>
          <w:lang w:eastAsia="en-US"/>
        </w:rPr>
        <w:t>Görsel materyalleri inceler. Görsel materyalleri açıklar. Görsel materyallerle ilgili sorular sorar. Görsel materyallerle ilgili sorulara cevap verir. )</w:t>
      </w:r>
    </w:p>
    <w:p w14:paraId="3D7641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7CAA5B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Değişik malzemeler kullanarak resim yapar. Kalemi doğru tutar, kalem kontrolünü sağlar, çizgileri istenilen nitelikte çizer.)</w:t>
      </w:r>
    </w:p>
    <w:p w14:paraId="2E78A3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653154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Bedeniyle ilgili temizlik kurallarını uygular.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 xml:space="preserve">Saçını tarar. Dişini fırçalar. Elini, yüzünü yıkar. </w:t>
      </w:r>
      <w:r w:rsidRPr="00226AFA">
        <w:rPr>
          <w:rFonts w:eastAsiaTheme="minorHAnsi"/>
          <w:iCs/>
          <w:color w:val="000000"/>
          <w:sz w:val="22"/>
          <w:szCs w:val="22"/>
          <w:lang w:eastAsia="en-US"/>
        </w:rPr>
        <w:t>Tuvalet gereksinimine yönelik işleri yapar.)</w:t>
      </w:r>
    </w:p>
    <w:p w14:paraId="307364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8. Sağlığı ile ilgili önlemler alır. </w:t>
      </w:r>
      <w:r w:rsidRPr="00226AFA">
        <w:rPr>
          <w:rFonts w:eastAsiaTheme="minorHAnsi"/>
          <w:iCs/>
          <w:color w:val="000000"/>
          <w:sz w:val="22"/>
          <w:szCs w:val="22"/>
          <w:lang w:eastAsia="en-US"/>
        </w:rPr>
        <w:t>(Göstergeleri: Sağlığını korumak için yapması gerekenleri söyler. Sağlığına dikkat etmediğinde ortaya çıkabilecek sonuçları açıklar. Sağlığını korumak için gerekenleri yapar.)</w:t>
      </w:r>
    </w:p>
    <w:p w14:paraId="55D8BA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766BE1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boya masasına stetoskop, şırınga, ecza dolabı vb. sağlık ile ilgili resimleri ve sulu boya koyar. Çocuklar istedikleri resmi sulu boya ile çalışır. Yapılan çalışmalar ortaya koyulur. Öğretmen “Vücudumuzu temiz tutmak için neler yapmalıyız?” diye sorar, alınan cevaplar değerlendirilir. “Saçımızı, tırnaklarımızı, ellerimizi, dişlerimizi temizlerken hangi araçları kullanırız? Bu araçları kullanırken nelere dikkat etmeliyiz?” der ve ortaya koyulan tarak, diş fırçası, tırnak makası vb. kullanımını öğretmen çocuklara gösterir. Evlerinden getirdikleri tarakla saçlarını taramalarına fırsat verir. Öğretmen çocuklara “Biz saçımızı tararken tarak, dişlerimiz için diş fırçası gibi araçları kullanırız. Peki doktorlar hangi araçları kullanırlar?” sorularını sorarak çocuklarla sohbet edilir. Öğretmen eline stetoskop alır, bu aletin ne işe yaradığı hakkında sohbet eder. Tek tek çocukların kalp atışları dinlenir, çocukların da kullanmalarına fırsat verilir. Daha sonra çocuklara “Eskiden stetoskop yerine ne kullanılmış, hastaların kalp atışları nasıl dinlenirmiş?” diye sorulup alınan cevaplardan sonra öğretmen eline bir kağıt alıp doktor rolü yaparak çocukların kalp atışlarını dinlemeye çalışır. Eskiden bu ruloların kullanıldığını söyler ve isteyen çocukların da kağıttan rulo yapıp birbirlerinin kalp atışlarını dinlemelerine rehberlik eder.</w:t>
      </w:r>
    </w:p>
    <w:p w14:paraId="23BDE8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masalara oturur. Kullanılan aletler ile ilgili yönergeler verilerek çalışmaya geçilir.</w:t>
      </w:r>
    </w:p>
    <w:p w14:paraId="47891A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71D8AE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Öğretmen tarafından hazırlanmış tuz seramiği, cam kavanoz ve artık malzemeler (boncuk, hububat, düğme, ip, kürdan vb.) diş fırçası, macunu ve banyo yapan çocuk resimleri, sulu boya, boyalar</w:t>
      </w:r>
    </w:p>
    <w:p w14:paraId="20BDC8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2BBFA1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Dişler, temizlik malzemeleri, stetoskop</w:t>
      </w:r>
    </w:p>
    <w:p w14:paraId="326160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5CCC33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Vücudumuzu temiz tutmak için neler yapmalıyız? </w:t>
      </w:r>
    </w:p>
    <w:p w14:paraId="20F0EA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Saçımızı, tırnaklarımızı, ellerimizi, dişlerimizi temizlerken hangi araçları kullanırız? </w:t>
      </w:r>
    </w:p>
    <w:p w14:paraId="556333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Dişlerinizi ne zaman fırçalıyorsunuz? </w:t>
      </w:r>
    </w:p>
    <w:p w14:paraId="59AE83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Stetoskop ne işe yarar?</w:t>
      </w:r>
    </w:p>
    <w:p w14:paraId="16E8B3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Eskiden hastaların kalp atışları nasıl dinleniyordu?</w:t>
      </w:r>
    </w:p>
    <w:p w14:paraId="783ADF4F" w14:textId="05721EA0"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Kullanılan aletler ile ilgili yönergeler verilerek çalışmaya geçilir. (Renkli Patiler 2  </w:t>
      </w:r>
      <w:r w:rsidR="009B23C9">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36-37)</w:t>
      </w:r>
    </w:p>
    <w:p w14:paraId="0595C1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Aile Katılımı:</w:t>
      </w:r>
    </w:p>
    <w:p w14:paraId="5D20AF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Velilerden çocuklarıyla birlikte sağlık merkezine gidip oradaki malzemeleri tanıma ve gözlem yapmalarına olanak sağlamaları ve çocukların görüşleri kağıtlara not edilip bunları okula göndermeleri istenir.</w:t>
      </w:r>
    </w:p>
    <w:p w14:paraId="49F38E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Çocuklarla pasta yapımı için velilerden malzemeler istenir. Yardım için bir veli sınıfa davet edilir.</w:t>
      </w:r>
    </w:p>
    <w:p w14:paraId="1FA2FC1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Uyarlama:</w:t>
      </w:r>
    </w:p>
    <w:p w14:paraId="4AADD5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9ECEC1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612A8FB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8D92D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EC22A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9DF33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2C300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DE7EC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57B96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1420A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D9994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7D003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22F42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A212A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576AC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4D469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53D380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3F554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5C57C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437A96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66981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8A812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2CBD5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60B835F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5FC6A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F8613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59AF9C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56CD2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75FCD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Dişler ve Saçlar</w:t>
      </w:r>
    </w:p>
    <w:p w14:paraId="516A578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Müzik-Hareket-Oyun Birleştirilmiş Büyük Grup Etkinliği</w:t>
      </w:r>
    </w:p>
    <w:p w14:paraId="77ACBC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38CCEC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8A4D0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55E87D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5322D8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Nesnenin mekândaki konumunu söyler. Yönergeye uygun olarak nesneyi doğru yere yerleştirir. Mekânda konum alır.)</w:t>
      </w:r>
    </w:p>
    <w:p w14:paraId="7AE92F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5EC96F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 .)</w:t>
      </w:r>
    </w:p>
    <w:p w14:paraId="70CA2D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17518B10"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color="000000"/>
          <w:lang w:eastAsia="en-US"/>
        </w:rPr>
        <w:t xml:space="preserve">Kazanım 1. Yer değiştirme hareketleri yapar. </w:t>
      </w:r>
      <w:r w:rsidRPr="00226AFA">
        <w:rPr>
          <w:rFonts w:eastAsiaTheme="minorHAnsi"/>
          <w:iCs/>
          <w:color w:val="000000"/>
          <w:sz w:val="22"/>
          <w:szCs w:val="22"/>
          <w:u w:color="000000"/>
          <w:lang w:eastAsia="en-US"/>
        </w:rPr>
        <w:t xml:space="preserve">(Göstergeleri: Isınma ve soğuma hareketlerini bir rehber eşliğinde yapar. Yönergeler doğrultusunda yürür. Yönergeler doğrultusunda koşar.)  </w:t>
      </w:r>
    </w:p>
    <w:p w14:paraId="2E5098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(Göstergeleri: Bedenini kullanarak ritim çalışması yapar. Nesneleri kullanarak ritim çalışması yapar. Basit dans adımlarını yapar. Müzik ve ritim eşliğinde dans eder. Müzik ve ritim eşliğinde çeşitli hareketleri ardı ardına yapar.)</w:t>
      </w:r>
    </w:p>
    <w:p w14:paraId="65061F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6F410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vücudumuz ve sağlığımızla ilgili bilmeceler sorar.</w:t>
      </w:r>
    </w:p>
    <w:p w14:paraId="4C1A86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Hasta olunca gideriz, söylediği ilaçları içeriz. (DOKTOR)  </w:t>
      </w:r>
    </w:p>
    <w:p w14:paraId="30AD241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Doktor bize verir-Annem bana içirir (İLAÇ)</w:t>
      </w:r>
    </w:p>
    <w:p w14:paraId="7D4D60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Kolumdan vurulur-Hastalıktan korur (AŞI)                    </w:t>
      </w:r>
    </w:p>
    <w:p w14:paraId="1C8608B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Aşı yapar, hastaya bakar. (hemşire)</w:t>
      </w:r>
    </w:p>
    <w:p w14:paraId="5D08E8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Mini mini teli, ağızda pek neşeli, (diş fırçası)</w:t>
      </w:r>
    </w:p>
    <w:p w14:paraId="39DD0938" w14:textId="3C5DA13B"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“Diş fırçası” cevaplı bilmecenin ardından öğretmen çocuklara </w:t>
      </w:r>
      <w:r w:rsidR="00245FF1">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Dişlerimizi nasıl temizlemeliyiz? Diş sağlığı ne demek? Dişlerimizi güçlendiren yiyecekler var mı bunlar neler? Dişlerimizi ne ile fırçalarız?” sorularını sorup ardından </w:t>
      </w:r>
      <w:r w:rsidR="00B612C0">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Diş fırçası” adlı parmak oyununu ve şarkısını söyler.</w:t>
      </w:r>
    </w:p>
    <w:p w14:paraId="1DDD6CF3" w14:textId="77777777" w:rsidR="009D21EA" w:rsidRPr="00226AFA" w:rsidRDefault="009D21E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FB76E80" w14:textId="0FBC0B77" w:rsidR="00226AFA" w:rsidRPr="00226AFA" w:rsidRDefault="00226AFA" w:rsidP="00442AB3">
      <w:pPr>
        <w:widowControl w:val="0"/>
        <w:suppressAutoHyphens/>
        <w:autoSpaceDE w:val="0"/>
        <w:autoSpaceDN w:val="0"/>
        <w:adjustRightInd w:val="0"/>
        <w:spacing w:line="288" w:lineRule="auto"/>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DİŞ FIRÇASI</w:t>
      </w:r>
    </w:p>
    <w:p w14:paraId="6B171770"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Ben bir diş fırçasıyım,                         </w:t>
      </w:r>
      <w:r w:rsidRPr="00226AFA">
        <w:rPr>
          <w:rFonts w:eastAsiaTheme="minorHAnsi"/>
          <w:iCs/>
          <w:color w:val="000000"/>
          <w:sz w:val="22"/>
          <w:szCs w:val="22"/>
          <w:u w:color="000000"/>
          <w:lang w:eastAsia="en-US"/>
        </w:rPr>
        <w:tab/>
        <w:t>(İşaret parmak oynatılır.)</w:t>
      </w:r>
    </w:p>
    <w:p w14:paraId="6FEB161A"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Dişleri fırçalar tertemiz yaparım.        </w:t>
      </w:r>
      <w:r w:rsidRPr="00226AFA">
        <w:rPr>
          <w:rFonts w:eastAsiaTheme="minorHAnsi"/>
          <w:iCs/>
          <w:color w:val="000000"/>
          <w:sz w:val="22"/>
          <w:szCs w:val="22"/>
          <w:u w:color="000000"/>
          <w:lang w:eastAsia="en-US"/>
        </w:rPr>
        <w:tab/>
        <w:t>(İşaret parmakla diş dişler gösterilir.)</w:t>
      </w:r>
    </w:p>
    <w:p w14:paraId="050A14AF" w14:textId="77777777" w:rsidR="0007178F"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beraber fırçalayalım,                </w:t>
      </w:r>
      <w:r w:rsidRPr="00226AFA">
        <w:rPr>
          <w:rFonts w:eastAsiaTheme="minorHAnsi"/>
          <w:iCs/>
          <w:color w:val="000000"/>
          <w:sz w:val="22"/>
          <w:szCs w:val="22"/>
          <w:u w:color="000000"/>
          <w:lang w:eastAsia="en-US"/>
        </w:rPr>
        <w:tab/>
        <w:t xml:space="preserve">(İşaret parmak oynatılarak, diş fırçalama hareketi </w:t>
      </w:r>
    </w:p>
    <w:p w14:paraId="28BBCB5F" w14:textId="0EB2EC8E" w:rsidR="00226AFA" w:rsidRPr="00226AFA" w:rsidRDefault="0007178F"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Pr>
          <w:rFonts w:eastAsiaTheme="minorHAnsi"/>
          <w:iCs/>
          <w:color w:val="000000"/>
          <w:sz w:val="22"/>
          <w:szCs w:val="22"/>
          <w:u w:color="000000"/>
          <w:lang w:eastAsia="en-US"/>
        </w:rPr>
        <w:tab/>
      </w:r>
      <w:r w:rsidR="00226AFA" w:rsidRPr="00226AFA">
        <w:rPr>
          <w:rFonts w:eastAsiaTheme="minorHAnsi"/>
          <w:iCs/>
          <w:color w:val="000000"/>
          <w:sz w:val="22"/>
          <w:szCs w:val="22"/>
          <w:u w:color="000000"/>
          <w:lang w:eastAsia="en-US"/>
        </w:rPr>
        <w:t>yapılır.)</w:t>
      </w:r>
    </w:p>
    <w:p w14:paraId="4775D2F4"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Yukarıdan aşağıya, aşağıdan yukarıya.</w:t>
      </w:r>
    </w:p>
    <w:p w14:paraId="0E2AB382"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Gördün mü? Bembeyaz oldu.             </w:t>
      </w:r>
      <w:r w:rsidRPr="00226AFA">
        <w:rPr>
          <w:rFonts w:eastAsiaTheme="minorHAnsi"/>
          <w:iCs/>
          <w:color w:val="000000"/>
          <w:sz w:val="22"/>
          <w:szCs w:val="22"/>
          <w:u w:color="000000"/>
          <w:lang w:eastAsia="en-US"/>
        </w:rPr>
        <w:tab/>
        <w:t>(Sağ el ile aynaya bakma hareketi yapılır.)</w:t>
      </w:r>
    </w:p>
    <w:p w14:paraId="1735460A"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Mikroplardan kurtuldu.                      </w:t>
      </w:r>
      <w:r w:rsidRPr="00226AFA">
        <w:rPr>
          <w:rFonts w:eastAsiaTheme="minorHAnsi"/>
          <w:iCs/>
          <w:color w:val="000000"/>
          <w:sz w:val="22"/>
          <w:szCs w:val="22"/>
          <w:u w:color="000000"/>
          <w:lang w:eastAsia="en-US"/>
        </w:rPr>
        <w:tab/>
        <w:t>(Alkışlanır.)</w:t>
      </w:r>
    </w:p>
    <w:p w14:paraId="71CCAFDE"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Dişlerinizi hep fırçalayın,                   </w:t>
      </w:r>
      <w:r w:rsidRPr="00226AFA">
        <w:rPr>
          <w:rFonts w:eastAsiaTheme="minorHAnsi"/>
          <w:iCs/>
          <w:color w:val="000000"/>
          <w:sz w:val="22"/>
          <w:szCs w:val="22"/>
          <w:u w:color="000000"/>
          <w:lang w:eastAsia="en-US"/>
        </w:rPr>
        <w:tab/>
        <w:t xml:space="preserve">(İşaret parmakla diş fırçalama hareketi yapılır.)    </w:t>
      </w:r>
    </w:p>
    <w:p w14:paraId="5483C75E" w14:textId="77777777" w:rsidR="00226AFA" w:rsidRP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Sakın beni unutmayın,</w:t>
      </w:r>
    </w:p>
    <w:p w14:paraId="5E843464" w14:textId="77777777" w:rsidR="00226AFA" w:rsidRDefault="00226AFA" w:rsidP="00442AB3">
      <w:pPr>
        <w:widowControl w:val="0"/>
        <w:tabs>
          <w:tab w:val="left" w:pos="41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Haydi, hoşça kalın.                              </w:t>
      </w:r>
      <w:r w:rsidRPr="00226AFA">
        <w:rPr>
          <w:rFonts w:eastAsiaTheme="minorHAnsi"/>
          <w:iCs/>
          <w:color w:val="000000"/>
          <w:sz w:val="22"/>
          <w:szCs w:val="22"/>
          <w:u w:color="000000"/>
          <w:lang w:eastAsia="en-US"/>
        </w:rPr>
        <w:tab/>
        <w:t>(Eller sallanır.)</w:t>
      </w:r>
    </w:p>
    <w:p w14:paraId="52A96837" w14:textId="77777777" w:rsidR="009D21EA" w:rsidRPr="00226AFA" w:rsidRDefault="009D21EA" w:rsidP="00442AB3">
      <w:pPr>
        <w:widowControl w:val="0"/>
        <w:tabs>
          <w:tab w:val="left" w:pos="414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0DAD8F7" w14:textId="6532BC56" w:rsidR="00226AFA" w:rsidRPr="00226AFA" w:rsidRDefault="003907A4" w:rsidP="003907A4">
      <w:pPr>
        <w:widowControl w:val="0"/>
        <w:suppressAutoHyphens/>
        <w:autoSpaceDE w:val="0"/>
        <w:autoSpaceDN w:val="0"/>
        <w:adjustRightInd w:val="0"/>
        <w:spacing w:line="288" w:lineRule="auto"/>
        <w:textAlignment w:val="center"/>
        <w:rPr>
          <w:rFonts w:eastAsiaTheme="minorHAnsi"/>
          <w:b/>
          <w:bCs/>
          <w:color w:val="000000"/>
          <w:sz w:val="22"/>
          <w:szCs w:val="22"/>
          <w:lang w:eastAsia="en-US"/>
        </w:rPr>
      </w:pPr>
      <w:r>
        <w:rPr>
          <w:rFonts w:eastAsiaTheme="minorHAnsi"/>
          <w:b/>
          <w:bCs/>
          <w:color w:val="000000"/>
          <w:sz w:val="22"/>
          <w:szCs w:val="22"/>
          <w:lang w:eastAsia="en-US"/>
        </w:rPr>
        <w:t xml:space="preserve">                                                          </w:t>
      </w:r>
      <w:r w:rsidR="00226AFA" w:rsidRPr="00226AFA">
        <w:rPr>
          <w:rFonts w:eastAsiaTheme="minorHAnsi"/>
          <w:b/>
          <w:bCs/>
          <w:color w:val="000000"/>
          <w:sz w:val="22"/>
          <w:szCs w:val="22"/>
          <w:lang w:eastAsia="en-US"/>
        </w:rPr>
        <w:t>DİŞLER VE SAÇLAR</w:t>
      </w:r>
    </w:p>
    <w:p w14:paraId="36C240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Fırçalarım fırçalarım her gün dişlerimi                Fırçalarım fırçalarım her gün saçlarımı</w:t>
      </w:r>
    </w:p>
    <w:p w14:paraId="552378B2" w14:textId="2324574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Annem, babam, kız kardeşim, erkek kardeşim. </w:t>
      </w:r>
      <w:r w:rsidR="009D21EA">
        <w:rPr>
          <w:rFonts w:eastAsiaTheme="minorHAnsi"/>
          <w:iCs/>
          <w:color w:val="000000"/>
          <w:sz w:val="22"/>
          <w:szCs w:val="22"/>
          <w:lang w:eastAsia="en-US"/>
        </w:rPr>
        <w:tab/>
      </w:r>
      <w:r w:rsidRPr="00226AFA">
        <w:rPr>
          <w:rFonts w:eastAsiaTheme="minorHAnsi"/>
          <w:iCs/>
          <w:color w:val="000000"/>
          <w:sz w:val="22"/>
          <w:szCs w:val="22"/>
          <w:lang w:eastAsia="en-US"/>
        </w:rPr>
        <w:t>Annem, babam, kız kardeşim, erkek kardeşim</w:t>
      </w:r>
    </w:p>
    <w:p w14:paraId="4CDA39C7"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Fırçalar fırçalar her gün dişlerini                         Fırçalar fırçalar her gün saçlarını</w:t>
      </w:r>
      <w:r w:rsidRPr="00226AFA">
        <w:rPr>
          <w:rFonts w:eastAsiaTheme="minorHAnsi"/>
          <w:iCs/>
          <w:color w:val="000000"/>
          <w:sz w:val="22"/>
          <w:szCs w:val="22"/>
          <w:lang w:eastAsia="en-US"/>
        </w:rPr>
        <w:tab/>
      </w:r>
    </w:p>
    <w:p w14:paraId="44DB5744" w14:textId="77777777" w:rsidR="00530F33" w:rsidRPr="00226AFA" w:rsidRDefault="00530F33"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AE75D75" w14:textId="4652C34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lastRenderedPageBreak/>
        <w:t>●Şarkı söylenirken çocuklara ritim aletleri verilerek önce yavaş, sonra hızlı ritimlerle şarkıyı söyle</w:t>
      </w:r>
      <w:r w:rsidR="00CB4D89">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melerine rehberlik edilir. </w:t>
      </w:r>
      <w:r w:rsidRPr="00226AFA">
        <w:rPr>
          <w:rFonts w:eastAsiaTheme="minorHAnsi"/>
          <w:b/>
          <w:bCs/>
          <w:color w:val="000000"/>
          <w:sz w:val="22"/>
          <w:szCs w:val="22"/>
          <w:u w:color="000000"/>
          <w:lang w:eastAsia="en-US"/>
        </w:rPr>
        <w:t xml:space="preserve">                                                    </w:t>
      </w:r>
    </w:p>
    <w:p w14:paraId="48F94D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Ritim aletleri</w:t>
      </w:r>
    </w:p>
    <w:p w14:paraId="1F19A601" w14:textId="4D8B435A"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mikrop,</w:t>
      </w:r>
      <w:r w:rsidR="000505AC">
        <w:rPr>
          <w:rFonts w:eastAsiaTheme="minorHAnsi"/>
          <w:iCs/>
          <w:color w:val="000000"/>
          <w:sz w:val="22"/>
          <w:szCs w:val="22"/>
          <w:lang w:eastAsia="en-US"/>
        </w:rPr>
        <w:t xml:space="preserve"> </w:t>
      </w:r>
      <w:r w:rsidRPr="00226AFA">
        <w:rPr>
          <w:rFonts w:eastAsiaTheme="minorHAnsi"/>
          <w:iCs/>
          <w:color w:val="000000"/>
          <w:sz w:val="22"/>
          <w:szCs w:val="22"/>
          <w:lang w:eastAsia="en-US"/>
        </w:rPr>
        <w:t>diş</w:t>
      </w:r>
    </w:p>
    <w:p w14:paraId="3602373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0E0C7A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Şarkımızın adı neydi?</w:t>
      </w:r>
    </w:p>
    <w:p w14:paraId="0FBB5B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Oyunu sevdiniz mi?</w:t>
      </w:r>
    </w:p>
    <w:p w14:paraId="21A934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Şarkıyı öğrenebildiniz mi?</w:t>
      </w:r>
    </w:p>
    <w:p w14:paraId="734ACC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Her gün neden dişlerimizi fırçalamalı ve saçlarımızı taramalıyız?</w:t>
      </w:r>
    </w:p>
    <w:p w14:paraId="17A24EDF"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696DC5A"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902503"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8E8C666"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0FF684"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0712063"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EF44828"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C8130B2"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3361AC6"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DADC604"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E92681E"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1B0F726"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D066C1C"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A6E3906"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18E86A1"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3CF9418"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D71531A"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F8E0C58"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77C8E93"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0764198"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3BF33CA"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932C8D7"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C4FAEA1"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EB3E1D"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6BAC078"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767E94"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DE2DC72"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32FAB60"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6CE50EC"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4035FC7"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07E1A4D"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0C3E0F9"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59AAAF7"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99D9EE6"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EE596E1"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8D9E77D" w14:textId="77777777" w:rsidR="002A7486"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A9297A1" w14:textId="77777777" w:rsidR="002A7486" w:rsidRPr="00226AFA" w:rsidRDefault="002A748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8B87BFB"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68792426" w14:textId="5EDFBED6" w:rsidR="00226AFA" w:rsidRPr="00226AFA" w:rsidRDefault="00FD6F8E" w:rsidP="00FD6F8E">
      <w:pPr>
        <w:widowControl w:val="0"/>
        <w:tabs>
          <w:tab w:val="left" w:pos="1887"/>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Pr>
          <w:rFonts w:eastAsiaTheme="minorHAnsi"/>
          <w:b/>
          <w:bCs/>
          <w:color w:val="000000"/>
          <w:sz w:val="22"/>
          <w:szCs w:val="22"/>
          <w:u w:color="000000"/>
          <w:lang w:eastAsia="en-US"/>
        </w:rPr>
        <w:t xml:space="preserve">Okul Adı                 </w:t>
      </w:r>
      <w:r>
        <w:rPr>
          <w:rFonts w:eastAsiaTheme="minorHAnsi"/>
          <w:b/>
          <w:bCs/>
          <w:color w:val="000000"/>
          <w:sz w:val="22"/>
          <w:szCs w:val="22"/>
          <w:u w:color="000000"/>
          <w:lang w:eastAsia="en-US"/>
        </w:rPr>
        <w:tab/>
      </w:r>
      <w:r w:rsidR="00226AFA" w:rsidRPr="00226AFA">
        <w:rPr>
          <w:rFonts w:eastAsiaTheme="minorHAnsi"/>
          <w:b/>
          <w:bCs/>
          <w:color w:val="000000"/>
          <w:sz w:val="22"/>
          <w:szCs w:val="22"/>
          <w:u w:color="000000"/>
          <w:lang w:eastAsia="en-US"/>
        </w:rPr>
        <w:t xml:space="preserve">: …………...                                                                                                                                             </w:t>
      </w:r>
    </w:p>
    <w:p w14:paraId="0A6CA917" w14:textId="14685162" w:rsidR="00226AFA" w:rsidRPr="00226AFA" w:rsidRDefault="00226AFA" w:rsidP="00FD6F8E">
      <w:pPr>
        <w:widowControl w:val="0"/>
        <w:tabs>
          <w:tab w:val="left" w:pos="1887"/>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Tarih                        </w:t>
      </w:r>
      <w:r w:rsidR="00FD6F8E">
        <w:rPr>
          <w:rFonts w:eastAsiaTheme="minorHAnsi"/>
          <w:b/>
          <w:bCs/>
          <w:color w:val="000000"/>
          <w:sz w:val="22"/>
          <w:szCs w:val="22"/>
          <w:u w:color="000000"/>
          <w:lang w:eastAsia="en-US"/>
        </w:rPr>
        <w:tab/>
      </w:r>
      <w:r w:rsidRPr="00226AFA">
        <w:rPr>
          <w:rFonts w:eastAsiaTheme="minorHAnsi"/>
          <w:b/>
          <w:bCs/>
          <w:color w:val="000000"/>
          <w:sz w:val="22"/>
          <w:szCs w:val="22"/>
          <w:u w:color="000000"/>
          <w:lang w:eastAsia="en-US"/>
        </w:rPr>
        <w:t>: 19/ 11/ 2015</w:t>
      </w:r>
    </w:p>
    <w:p w14:paraId="059F7E52" w14:textId="7C4CCDBD" w:rsidR="00226AFA" w:rsidRPr="00226AFA" w:rsidRDefault="00226AFA" w:rsidP="00FD6F8E">
      <w:pPr>
        <w:widowControl w:val="0"/>
        <w:tabs>
          <w:tab w:val="left" w:pos="1887"/>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Yaş Grubu (Ay)      </w:t>
      </w:r>
      <w:r w:rsidR="00FD6F8E">
        <w:rPr>
          <w:rFonts w:eastAsiaTheme="minorHAnsi"/>
          <w:b/>
          <w:bCs/>
          <w:color w:val="000000"/>
          <w:sz w:val="22"/>
          <w:szCs w:val="22"/>
          <w:u w:color="000000"/>
          <w:lang w:eastAsia="en-US"/>
        </w:rPr>
        <w:tab/>
      </w:r>
      <w:r w:rsidRPr="00226AFA">
        <w:rPr>
          <w:rFonts w:eastAsiaTheme="minorHAnsi"/>
          <w:b/>
          <w:bCs/>
          <w:color w:val="000000"/>
          <w:sz w:val="22"/>
          <w:szCs w:val="22"/>
          <w:u w:color="000000"/>
          <w:lang w:eastAsia="en-US"/>
        </w:rPr>
        <w:t>: 48-60 ay</w:t>
      </w:r>
    </w:p>
    <w:p w14:paraId="52BDD4A6" w14:textId="57D7F374" w:rsidR="00226AFA" w:rsidRPr="00226AFA" w:rsidRDefault="00226AFA" w:rsidP="00FD6F8E">
      <w:pPr>
        <w:widowControl w:val="0"/>
        <w:tabs>
          <w:tab w:val="left" w:pos="1887"/>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00FD6F8E">
        <w:rPr>
          <w:rFonts w:eastAsiaTheme="minorHAnsi"/>
          <w:iCs/>
          <w:color w:val="000000"/>
          <w:sz w:val="22"/>
          <w:szCs w:val="22"/>
          <w:u w:color="000000"/>
          <w:lang w:eastAsia="en-US"/>
        </w:rPr>
        <w:tab/>
      </w:r>
      <w:r w:rsidRPr="00226AFA">
        <w:rPr>
          <w:rFonts w:eastAsiaTheme="minorHAnsi"/>
          <w:b/>
          <w:bCs/>
          <w:color w:val="000000"/>
          <w:sz w:val="22"/>
          <w:szCs w:val="22"/>
          <w:u w:color="000000"/>
          <w:lang w:eastAsia="en-US"/>
        </w:rPr>
        <w:t>: ……………</w:t>
      </w:r>
    </w:p>
    <w:p w14:paraId="5793BB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98807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52A3DAF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731442D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6B544D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C247DD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3EFDA3F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387E6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“Pasta Yapıyoruz, Örüntü, Açık-Kapalı” isimli Türkçe-   fen -okuma yazmaya hazırlık bütünleştirilmiş büyük grup etkinliği  </w:t>
      </w:r>
    </w:p>
    <w:p w14:paraId="2FB3657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1048961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4BB2E6F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953802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3690E2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“Evim Okulum Sınıfım” isimli oyun-müzik bütünleştirilmiş büyük grup etkinliği  </w:t>
      </w:r>
    </w:p>
    <w:p w14:paraId="70508C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Oyun Zamanı</w:t>
      </w:r>
    </w:p>
    <w:p w14:paraId="5D288D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77BE39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57AE824F" w14:textId="64F8AF1E" w:rsidR="00226AFA" w:rsidRPr="00226AFA" w:rsidRDefault="00AA2DA8"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Gün içerisinde çocuklara</w:t>
      </w:r>
      <w:r w:rsidR="00226AFA"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5CC9FE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C22E0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70FF20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069A15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60250B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082F62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CE037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0CCA0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53F18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0A175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D2BE1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6E96C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Pasta Yapıyoruz, Örüntü, Açık-Kapalı</w:t>
      </w:r>
    </w:p>
    <w:p w14:paraId="73EBF2E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Etkinlik Türü  : </w:t>
      </w:r>
      <w:r w:rsidRPr="00226AFA">
        <w:rPr>
          <w:rFonts w:eastAsiaTheme="minorHAnsi"/>
          <w:iCs/>
          <w:color w:val="000000"/>
          <w:sz w:val="22"/>
          <w:szCs w:val="22"/>
          <w:lang w:eastAsia="en-US"/>
        </w:rPr>
        <w:t>Türkçe- Fen-Okuma Yazmaya Hazırlık Bütünleştirilmiş Büyük Grup Etkinliği</w:t>
      </w:r>
      <w:r w:rsidRPr="00226AFA">
        <w:rPr>
          <w:rFonts w:eastAsiaTheme="minorHAnsi"/>
          <w:b/>
          <w:bCs/>
          <w:color w:val="000000"/>
          <w:sz w:val="22"/>
          <w:szCs w:val="22"/>
          <w:lang w:eastAsia="en-US"/>
        </w:rPr>
        <w:t xml:space="preserve">  </w:t>
      </w:r>
    </w:p>
    <w:p w14:paraId="3DD16AC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Yaş Grubu       : </w:t>
      </w:r>
      <w:r w:rsidRPr="00226AFA">
        <w:rPr>
          <w:rFonts w:eastAsiaTheme="minorHAnsi"/>
          <w:iCs/>
          <w:color w:val="000000"/>
          <w:sz w:val="22"/>
          <w:szCs w:val="22"/>
          <w:lang w:eastAsia="en-US"/>
        </w:rPr>
        <w:t>48-60 ay</w:t>
      </w:r>
    </w:p>
    <w:p w14:paraId="25FACB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15D10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0A4C81F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4229C13" w14:textId="1AB6DC8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7C69CB">
        <w:rPr>
          <w:rFonts w:eastAsiaTheme="minorHAnsi"/>
        </w:rPr>
        <w:t xml:space="preserve"> </w:t>
      </w:r>
      <w:r w:rsidRPr="00226AFA">
        <w:rPr>
          <w:rFonts w:eastAsiaTheme="minorHAnsi"/>
          <w:iCs/>
          <w:color w:val="000000"/>
          <w:spacing w:val="-2"/>
          <w:sz w:val="22"/>
          <w:szCs w:val="22"/>
          <w:lang w:eastAsia="en-US"/>
        </w:rPr>
        <w:t>durum/olaya odaklanır. Dikkatini çeken nesne/durum/olaya yönelik sorular sorar. Dikkatini çeken nesne/</w:t>
      </w:r>
      <w:r w:rsidR="00EC2859">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p>
    <w:p w14:paraId="2ECA59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14. </w:t>
      </w:r>
      <w:r w:rsidRPr="00226AFA">
        <w:rPr>
          <w:rFonts w:eastAsiaTheme="minorHAnsi"/>
          <w:b/>
          <w:bCs/>
          <w:color w:val="000000"/>
          <w:spacing w:val="-2"/>
          <w:sz w:val="22"/>
          <w:szCs w:val="22"/>
          <w:lang w:eastAsia="en-US"/>
        </w:rPr>
        <w:t xml:space="preserve">Nesnelerle örüntü oluşturur.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Modele bakarak nesnelerle örüntü oluşturur. En çok üç öğeden oluşan örüntüdeki kuralı söyler. Bir örüntüde eksik bırakılan öğeyi söyler, tamamlar. Nesnelerle özgün bir örüntü oluşturur.)</w:t>
      </w:r>
    </w:p>
    <w:p w14:paraId="23D27A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5C9F6D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3"/>
          <w:sz w:val="22"/>
          <w:szCs w:val="22"/>
          <w:lang w:eastAsia="en-US"/>
        </w:rPr>
        <w:t>6. Sözcük dağarcığını geliştirir</w:t>
      </w:r>
      <w:r w:rsidRPr="00226AFA">
        <w:rPr>
          <w:rFonts w:eastAsiaTheme="minorHAnsi"/>
          <w:iCs/>
          <w:color w:val="000000"/>
          <w:spacing w:val="-3"/>
          <w:sz w:val="22"/>
          <w:szCs w:val="22"/>
          <w:lang w:eastAsia="en-US"/>
        </w:rPr>
        <w:t xml:space="preserve">. </w:t>
      </w:r>
      <w:r w:rsidRPr="00226AFA">
        <w:rPr>
          <w:rFonts w:eastAsiaTheme="minorHAnsi"/>
          <w:iCs/>
          <w:color w:val="000000"/>
          <w:sz w:val="22"/>
          <w:szCs w:val="22"/>
          <w:lang w:eastAsia="en-US"/>
        </w:rPr>
        <w:t>(Göstergeleri:</w:t>
      </w:r>
      <w:r w:rsidRPr="00226AFA">
        <w:rPr>
          <w:rFonts w:eastAsiaTheme="minorHAnsi"/>
          <w:iCs/>
          <w:color w:val="000000"/>
          <w:spacing w:val="-3"/>
          <w:sz w:val="22"/>
          <w:szCs w:val="22"/>
          <w:lang w:eastAsia="en-US"/>
        </w:rPr>
        <w:t xml:space="preserve"> Dinlediklerinde yeni olan sözcükleri fark eder ve sözcüklerin anlamlarını sorar.</w:t>
      </w:r>
      <w:r w:rsidRPr="00226AFA">
        <w:rPr>
          <w:rFonts w:eastAsiaTheme="minorHAnsi"/>
          <w:iCs/>
          <w:color w:val="000000"/>
          <w:sz w:val="22"/>
          <w:szCs w:val="22"/>
          <w:lang w:eastAsia="en-US"/>
        </w:rPr>
        <w:t xml:space="preserve"> </w:t>
      </w:r>
      <w:r w:rsidRPr="00226AFA">
        <w:rPr>
          <w:rFonts w:eastAsiaTheme="minorHAnsi"/>
          <w:iCs/>
          <w:color w:val="000000"/>
          <w:spacing w:val="-3"/>
          <w:sz w:val="22"/>
          <w:szCs w:val="22"/>
          <w:lang w:eastAsia="en-US"/>
        </w:rPr>
        <w:t>Zıt anlamlı sözcükleri kullanır.)</w:t>
      </w:r>
    </w:p>
    <w:p w14:paraId="6B48F6B6"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692D873F" w14:textId="7B8E6A12"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8. Dinlediklerini/izlediklerini çeşitli yollarla ifade eder.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Dinledikleri/izle</w:t>
      </w:r>
      <w:r w:rsidR="00685693">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 xml:space="preserve">dikleri ile ilgili sorular sorar. Dinledikleri/izledikleri ile ilgili sorulara cevap verir.) </w:t>
      </w:r>
    </w:p>
    <w:p w14:paraId="12AA61B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2D737D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Kalemi doğru tutar, kalem kontrolünü sağlar, çizgileri istenilen nitelikte çizer.)</w:t>
      </w:r>
    </w:p>
    <w:p w14:paraId="42A45C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67A58AD" w14:textId="5AFD9C8D"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yarım ay şeklinde otururlar. Öğretmen her çocuğa söz hakkı vererek “Ailemize mutfakta nasıl yardımlar yapıyoruz, herkesin bir görevi var mı?” gibi açık uçlu sorular sorularak çocuklarla sohbet edilir. Öğretmen masaya biri açık, diğeri kapalı bir kutu koyar ve kutulardan hangisinin açık, hangisinin kapalı olduğunu sorar. Tüm çocuklarla açık ve kapalı kavramı pekiştirildikten sonra öğretmen, kapalı kutunun içinde ne olabileceği ile ilgili tahminlerini öğrenir. Öğretmen kutuyu açar, önceden hazırladığı pasta resimlerini (pastane kataloglarından)çıkarır ve çocuklara göstererek pastalar hakkında, pasta ve tatlı sevip sevmedikleri konusunda sohbet eder. Evde aileleri ile birlikte pasta yapan çocukları konuşturarak pasta tarifleri alınır. Sonra öğretmen, “Haydi mutfakta birlikte pasta yapalım</w:t>
      </w:r>
      <w:r w:rsidR="00D0236E">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der ve çocuklardan masaları-sandalyeleri düzenlemelerini ister.</w:t>
      </w:r>
    </w:p>
    <w:p w14:paraId="0EA8BC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mutfak önlüklerini takarlar, pasta yapmaya geçmeden önce elleri yıkamak için sıraya girerler. “Niçin ellerimizi yıkıyoruz?” diye soru yöneltip çocuklarla temizlikle ilgili konuşulur.</w:t>
      </w:r>
    </w:p>
    <w:p w14:paraId="7A57BB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●Mutfağa gidilir, önceden pasta yapmak için davet edilen anne çocuklara tanıtılır. Pasta için gerekli malzemeleri, anne tek tek sıralayarak masaya koyar. Çocukların mutfak eldivenlerini giymelerine yardımcı olunur. Önce bisküviler çocuklar tarafından küçük küçük kırılır, süt ve kakao anne tarafından karıştırılıp pasta pişirilir. (Eldiven takan çocuklar tarafından karıştırılır.) Tepsiye yayılır. Bisküvilerin üstüne dökülüp, biraz soğuması için beklenirken, pasta yaparken tehlikeli olabilecek durumlar, pasta malzemeleri, yapılış sırası çocuklar tarafından sırayla söylenir. Süsleme işi yapılıp pasta buzdolabında dinlenmesi için kaldırılır.   Yardım için gelen anneye teşekkür edilir.  </w:t>
      </w:r>
    </w:p>
    <w:p w14:paraId="12B6A02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pasta yapılırken mutfaktan aldığı kepçe ve spatulayı masaya koyar. Bu malzemelerle öğretmen örüntü oluşturur. Örüntüyü bir ögesi eksik olarak tekrar oluşturduktan sonra bir çocuk seçilir ve örüntüyü tamamlaması istenir. Değişik malzemelerle de örüntü örnekleri yapılır. Her çocuğun sırayla yeni oluşturulan örüntüyü sürdürmesi istenir. </w:t>
      </w:r>
    </w:p>
    <w:p w14:paraId="0329AF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●Örüntü ve açık-kapalı çalışması için çocuklar masalara otururlar.</w:t>
      </w:r>
    </w:p>
    <w:p w14:paraId="713C1DE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lastRenderedPageBreak/>
        <w:t>Materyaller:</w:t>
      </w:r>
    </w:p>
    <w:p w14:paraId="2A54D6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Pasta resimleri, (pastane kataloglarından) mutfak önlükleri, süt, bisküvi, kakao, ocak, tepsi, mutfak eldiveni, kâse, çalışma yaprakları, boya kalemleri kepçe, spatula</w:t>
      </w:r>
    </w:p>
    <w:p w14:paraId="13B40A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r w:rsidRPr="00226AFA">
        <w:rPr>
          <w:rFonts w:eastAsiaTheme="minorHAnsi"/>
          <w:b/>
          <w:bCs/>
          <w:color w:val="000000"/>
          <w:sz w:val="22"/>
          <w:szCs w:val="22"/>
          <w:u w:color="000000"/>
          <w:lang w:eastAsia="en-US"/>
        </w:rPr>
        <w:t xml:space="preserve"> </w:t>
      </w:r>
    </w:p>
    <w:p w14:paraId="7CFC87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Örüntü, spatula, açık-kapalı</w:t>
      </w:r>
    </w:p>
    <w:p w14:paraId="7EED4E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70DA81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Niçin ellerimizi yıkıyoruz? </w:t>
      </w:r>
    </w:p>
    <w:p w14:paraId="09B1A8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Pasta yaparken tehlikeli olabilecek durumlar nelerdir?</w:t>
      </w:r>
    </w:p>
    <w:p w14:paraId="7F86F9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Ailemize mutfakta nasıl yardımlar yapıyoruz? </w:t>
      </w:r>
    </w:p>
    <w:p w14:paraId="782A9D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Herkesin bir görevi var mı?</w:t>
      </w:r>
    </w:p>
    <w:p w14:paraId="15E4F6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Yardımlaşma işlerin çabuk bitmesine sebep olur mu? </w:t>
      </w:r>
    </w:p>
    <w:p w14:paraId="0BDE9D81" w14:textId="7C82255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Örüntü ve açık kapalı ile ilgili yönergeler verilerek çalışmaya geçilir. (Renkli Patiler 2 </w:t>
      </w:r>
      <w:r w:rsidR="00B14289">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38-39)</w:t>
      </w:r>
    </w:p>
    <w:p w14:paraId="764D19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Aile Katılımı</w:t>
      </w:r>
      <w:r w:rsidRPr="00226AFA">
        <w:rPr>
          <w:rFonts w:eastAsiaTheme="minorHAnsi"/>
          <w:b/>
          <w:bCs/>
          <w:color w:val="000000"/>
          <w:sz w:val="22"/>
          <w:szCs w:val="22"/>
          <w:lang w:eastAsia="en-US"/>
        </w:rPr>
        <w:t xml:space="preserve">: </w:t>
      </w:r>
    </w:p>
    <w:p w14:paraId="06E999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4AAEF6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53A71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1E20A1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4CF44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E9692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18D63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8330F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9D4FB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ACDBD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1FAD7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F34C2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6079D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D3960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D472A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E250E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E985C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63066C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9E3B2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F51A8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ABCAC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3260A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57157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83CE4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3191D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590E2F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25F6D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2061B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F56757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2E54CC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1BEE2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30B01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F731D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Evim Okulum Köyüm</w:t>
      </w:r>
    </w:p>
    <w:p w14:paraId="7E35DD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Oyun- Müzik bütünleştirilmiş büyük grup etkinliği</w:t>
      </w:r>
    </w:p>
    <w:p w14:paraId="737567F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7A2263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45D2BB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5562C1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48AC0A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Mekânda konum alır.)</w:t>
      </w:r>
    </w:p>
    <w:p w14:paraId="0B09404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7CF4A5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 .)</w:t>
      </w:r>
    </w:p>
    <w:p w14:paraId="508511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1BEA12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 Yer değiştirme hareketleri yapar</w:t>
      </w:r>
      <w:r w:rsidRPr="00226AFA">
        <w:rPr>
          <w:rFonts w:eastAsiaTheme="minorHAnsi"/>
          <w:iCs/>
          <w:color w:val="000000"/>
          <w:sz w:val="22"/>
          <w:szCs w:val="22"/>
          <w:lang w:eastAsia="en-US"/>
        </w:rPr>
        <w:t>. (Göstergeleri: Isınma ve soğuma hareketlerini bir rehber eşliğinde yapar. Yönergeler doğrultusunda yürür. Yönergeler doğrultusunda koşar.  Belli bir yükseklikten atlar. Belli bir yüksekliğe zıplar. Çift ayak sıçrayarak belirli mesafe ilerler. Tek ayak sıçrayarak belirli mesafe ilerler. Belirlenen bir mesafeyi sürünerek gider Belirlenen noktadan çift ayakla ileriye doğru atlar. Kayma adımı yaparak belirli mesafede ilerler.)</w:t>
      </w:r>
    </w:p>
    <w:p w14:paraId="7DD5A3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7F22D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●Çocuklar sınıf ortasında toplanırlar. Öğretmen tef ile ritim tutarak sınıfın içinde hızlı-yavaş yürümelerini, koşmalarını, çift ayak zıplamalarını, buzlu ve karlı yolda, köprünün altından sürünerek geçtikleri yollara göre taklit yürüyüşleri yapmalarını sağlar. </w:t>
      </w:r>
    </w:p>
    <w:p w14:paraId="70CD35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“Bakın bir kuş sürüsü geçiyor, gelin hep birlikte başımızı aşağı-yukarı sallayarak selam verelim, kollarımızı hareket ettirerek güle güle diyelim.” der. “Bakın uçuşan kelebekleri görüyor musunuz, çift ayak sıçrayarak onların peşinden gidelim, bakın yerde bir çekirge var, çömelip çekirge gibi zıplayarak hareket edelim ve evimize doğru gidelim.” der </w:t>
      </w:r>
    </w:p>
    <w:p w14:paraId="0B8A82AA" w14:textId="0EC0858F" w:rsidR="00226AFA" w:rsidRPr="00226AFA" w:rsidRDefault="00F3581D"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Pr>
          <w:rFonts w:eastAsiaTheme="minorHAnsi"/>
          <w:iCs/>
          <w:color w:val="000000"/>
          <w:sz w:val="22"/>
          <w:szCs w:val="22"/>
          <w:u w:color="000000"/>
          <w:lang w:eastAsia="en-US"/>
        </w:rPr>
        <w:t>●</w:t>
      </w:r>
      <w:r w:rsidR="00226AFA" w:rsidRPr="00226AFA">
        <w:rPr>
          <w:rFonts w:eastAsiaTheme="minorHAnsi"/>
          <w:iCs/>
          <w:color w:val="000000"/>
          <w:sz w:val="22"/>
          <w:szCs w:val="22"/>
          <w:u w:color="000000"/>
          <w:lang w:eastAsia="en-US"/>
        </w:rPr>
        <w:t>“Evim okulum köyüm” adlı oyun oynanır. Yere birkaç metre aralıklarla iki çizgi çekilir. Oluşan üç alandan biri evim, biri okulum, diğeri de köyüm diye adlandırılır. Öğretmen hangi alanın adını söylerse çocuklar o alana koşarlar. Yanılan, oyundan ayrılır. Öğretmen, yönergelerin temposunu arttırarak veya ardı ardına aynı alanın adını söyleyerek şaşırtmalarda bulunur. Oyun çocukl</w:t>
      </w:r>
      <w:r w:rsidR="009E65F2">
        <w:rPr>
          <w:rFonts w:eastAsiaTheme="minorHAnsi"/>
          <w:iCs/>
          <w:color w:val="000000"/>
          <w:sz w:val="22"/>
          <w:szCs w:val="22"/>
          <w:u w:color="000000"/>
          <w:lang w:eastAsia="en-US"/>
        </w:rPr>
        <w:t>arın isteğine göre devam eder.</w:t>
      </w:r>
    </w:p>
    <w:p w14:paraId="5BC35D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 xml:space="preserve">   </w:t>
      </w:r>
    </w:p>
    <w:p w14:paraId="70E0CB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Çizgi çekmek için tebeşir ya da ip</w:t>
      </w:r>
    </w:p>
    <w:p w14:paraId="7AED4D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w:t>
      </w:r>
    </w:p>
    <w:p w14:paraId="7CBFC5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Köy</w:t>
      </w:r>
    </w:p>
    <w:p w14:paraId="63F88D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r w:rsidRPr="00226AFA">
        <w:rPr>
          <w:rFonts w:eastAsiaTheme="minorHAnsi"/>
          <w:b/>
          <w:bCs/>
          <w:color w:val="000000"/>
          <w:sz w:val="22"/>
          <w:szCs w:val="22"/>
          <w:u w:color="000000"/>
          <w:lang w:eastAsia="en-US"/>
        </w:rPr>
        <w:t xml:space="preserve"> </w:t>
      </w:r>
    </w:p>
    <w:p w14:paraId="516961B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 hoşunuza gitti mi?</w:t>
      </w:r>
    </w:p>
    <w:p w14:paraId="52D762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Oyunda kullanılan bölüm isimleri nelerdi?</w:t>
      </w:r>
    </w:p>
    <w:p w14:paraId="2BF190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Siz köyünüzün adını biliyor musunuz?</w:t>
      </w:r>
    </w:p>
    <w:p w14:paraId="6D523E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Buna benzer başka oyun biliyor musunuz?</w:t>
      </w:r>
    </w:p>
    <w:p w14:paraId="072DC8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27761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8EBB7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5FA71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3E444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715BD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82668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832FEA9"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57609C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306A0E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20/ 11/ 2015</w:t>
      </w:r>
    </w:p>
    <w:p w14:paraId="6FCA5A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40F655F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454DE9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8FF34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519F8B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70B66D1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2183AD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3A1E1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4468C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18318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“Problem Çözme” İsimli Oyun- Sanat- Okuma-Yazmaya Hazırlık Bütünleştirilmiş Büyük Grup Etkinliği</w:t>
      </w:r>
    </w:p>
    <w:p w14:paraId="3D53F0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583241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1AFEDA1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3E0299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4D5EC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“Rüzgâr”İsimli Fen-Deney-Sanat Bütünleştirilmiş Büyük Grup Etkinliği</w:t>
      </w:r>
    </w:p>
    <w:p w14:paraId="1DD392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589BE2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kendi seçtikleri öğrenme merkezlerinde serbest oynarlar.</w:t>
      </w:r>
    </w:p>
    <w:p w14:paraId="6F438E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0DBFFD15" w14:textId="665D619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DC7777">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195CC3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16D454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6AB5D07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5C0AA2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1F1BD4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09B7C1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6990F0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86AA4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E402A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6EAD4F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9C9C0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72EB295"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 xml:space="preserve">Etkinlik Adı     </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Problem Çözme</w:t>
      </w:r>
    </w:p>
    <w:p w14:paraId="2585A265"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Etkinlik Türü  </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Drama- Sanat- Türkçe Bütünleştirilmiş Büyük Grup Etkinliği</w:t>
      </w:r>
    </w:p>
    <w:p w14:paraId="12B3D33D"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Yaş Grubu       </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17BB76C5"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DC83278"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 VE GÖSTERGELERİ</w:t>
      </w:r>
    </w:p>
    <w:p w14:paraId="5444E355"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71D2277E"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19. Problem durumlarına çözüm üretir.</w:t>
      </w:r>
      <w:r w:rsidRPr="00226AFA">
        <w:rPr>
          <w:rFonts w:eastAsiaTheme="minorHAnsi"/>
          <w:iCs/>
          <w:color w:val="000000"/>
          <w:sz w:val="22"/>
          <w:szCs w:val="22"/>
          <w:lang w:eastAsia="en-US"/>
        </w:rPr>
        <w:t xml:space="preserve"> (Göstergeleri: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2641F108"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Dil Gelişimi:</w:t>
      </w:r>
    </w:p>
    <w:p w14:paraId="4AC874E1" w14:textId="1F9F3C16"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Dili iletişim amacıyla kullanır. </w:t>
      </w:r>
      <w:r w:rsidRPr="00226AFA">
        <w:rPr>
          <w:rFonts w:eastAsiaTheme="minorHAnsi"/>
          <w:iCs/>
          <w:color w:val="000000"/>
          <w:sz w:val="22"/>
          <w:szCs w:val="22"/>
          <w:lang w:eastAsia="en-US"/>
        </w:rPr>
        <w:t>(Göstergeleri: Konuşma sırasında göz teması kurar. Jest ve mimikleri anlar. Konuşurken jest ve mimiklerini kullanır.) (Konuşmayı başlatır. Konuşmayı sürdü</w:t>
      </w:r>
      <w:r w:rsidR="005F01DE">
        <w:rPr>
          <w:rFonts w:eastAsiaTheme="minorHAnsi"/>
          <w:iCs/>
          <w:color w:val="000000"/>
          <w:sz w:val="22"/>
          <w:szCs w:val="22"/>
          <w:lang w:eastAsia="en-US"/>
        </w:rPr>
        <w:t>-</w:t>
      </w:r>
      <w:r w:rsidRPr="00226AFA">
        <w:rPr>
          <w:rFonts w:eastAsiaTheme="minorHAnsi"/>
          <w:iCs/>
          <w:color w:val="000000"/>
          <w:sz w:val="22"/>
          <w:szCs w:val="22"/>
          <w:lang w:eastAsia="en-US"/>
        </w:rPr>
        <w:t>rür. Konuşmayı sonlandırır. Sohbete katılır. Konuşmak için sırasını bekler. Duygu, düşünce ve hayal</w:t>
      </w:r>
      <w:r w:rsidR="005F01DE">
        <w:rPr>
          <w:rFonts w:eastAsiaTheme="minorHAnsi"/>
          <w:iCs/>
          <w:color w:val="000000"/>
          <w:sz w:val="22"/>
          <w:szCs w:val="22"/>
          <w:lang w:eastAsia="en-US"/>
        </w:rPr>
        <w:t>-</w:t>
      </w:r>
      <w:r w:rsidRPr="00226AFA">
        <w:rPr>
          <w:rFonts w:eastAsiaTheme="minorHAnsi"/>
          <w:iCs/>
          <w:color w:val="000000"/>
          <w:sz w:val="22"/>
          <w:szCs w:val="22"/>
          <w:lang w:eastAsia="en-US"/>
        </w:rPr>
        <w:t xml:space="preserve">lerini söyler.) </w:t>
      </w:r>
    </w:p>
    <w:p w14:paraId="0738C5B1" w14:textId="34CDED1A"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Kazanım8.Dinlediklerini/izlediklerini çeşitli yollarla ifade eder.</w:t>
      </w:r>
      <w:r w:rsidRPr="00226AFA">
        <w:rPr>
          <w:rFonts w:eastAsiaTheme="minorHAnsi"/>
          <w:iCs/>
          <w:color w:val="000000"/>
          <w:sz w:val="22"/>
          <w:szCs w:val="22"/>
          <w:lang w:eastAsia="en-US"/>
        </w:rPr>
        <w:t xml:space="preserve"> (Göstergeleri: Dinledikleri/izledik</w:t>
      </w:r>
      <w:r w:rsidR="009D4D86">
        <w:rPr>
          <w:rFonts w:eastAsiaTheme="minorHAnsi"/>
          <w:iCs/>
          <w:color w:val="000000"/>
          <w:sz w:val="22"/>
          <w:szCs w:val="22"/>
          <w:lang w:eastAsia="en-US"/>
        </w:rPr>
        <w:t>-</w:t>
      </w:r>
      <w:r w:rsidRPr="00226AFA">
        <w:rPr>
          <w:rFonts w:eastAsiaTheme="minorHAnsi"/>
          <w:iCs/>
          <w:color w:val="000000"/>
          <w:sz w:val="22"/>
          <w:szCs w:val="22"/>
          <w:lang w:eastAsia="en-US"/>
        </w:rPr>
        <w:t>leri ile ilgili sorular sorar. Dinledikleri/izledikleri ile ilgili sorulara cevap verir. Dinlediklerini/izledik</w:t>
      </w:r>
      <w:r w:rsidR="009D4D86">
        <w:rPr>
          <w:rFonts w:eastAsiaTheme="minorHAnsi"/>
          <w:iCs/>
          <w:color w:val="000000"/>
          <w:sz w:val="22"/>
          <w:szCs w:val="22"/>
          <w:lang w:eastAsia="en-US"/>
        </w:rPr>
        <w:t>-</w:t>
      </w:r>
      <w:r w:rsidRPr="00226AFA">
        <w:rPr>
          <w:rFonts w:eastAsiaTheme="minorHAnsi"/>
          <w:iCs/>
          <w:color w:val="000000"/>
          <w:sz w:val="22"/>
          <w:szCs w:val="22"/>
          <w:lang w:eastAsia="en-US"/>
        </w:rPr>
        <w:t xml:space="preserve">lerini başkalarına anlatır. Dinlediklerini/izlediklerini resim yoluyla sergiler. Dinlediklerini/izlediklerini drama yoluyla sergiler) </w:t>
      </w:r>
    </w:p>
    <w:p w14:paraId="2804C4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Öğrenme Süreci:</w:t>
      </w:r>
    </w:p>
    <w:p w14:paraId="59F85091"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çocuklara “Hep birlikte geziye çıkalım mı?” diye sorar. Ayağa kalkılır ve sınıf içerisinde bir süre yürüme hareketleri yapılır.  Öğretmen “Aman çocuklar rüzgâr öyle kuvvetli esiyor ki saçlarınız rüzgârda sallanıyor. Rüzgâr gittikçe şiddetlenir, rüzgârdan zor yürümektedirler.  Rüzgârın etkisiyle önlerine düşen taşlardan zıplayarak geçerler. Rüzgâr çok estiğinden bir mağaraya girerler, mağarada çeşitli şekiller vardır. Daire ve çember üzerinden yürüyerek mağaradan çıkarlar. (Fon kartonundan hazırlanmış geometrik şekilleri yerlere atılır.) Fakat mağaranın sonunda nehir vardır. Bu büyük ve derin bir nehridir. Nehir için iki adet sopa ya da kalın ip birbirine paralel olarak yere konur. Çocuklar sıraya girer, tek tek nehrin üzerinden çift ayak atlamaları sağlanır. Sopalar arasındaki mesafe giderek açılır. Çocuklar atlayarak geçemeyecek hâle gelince, nasıl geçebilecekleri sorulur. Değişik çözümler üretmeleri ve denemeleri istenir. Öğretmen “Aaa.. Bakın nehrin kenarında iki tane yelkenli var.” der. Yelkenlilerden biri benzinle çalışırken diğerinde hiçbir şey yoktur. Benzinleri olmadığı için yelkenliye binemezler. Bu probleme çeşitli çözüm yolları bulurlar. (Eğer çocuklar rüzgârla yelkenlinin hareket edebileceğini düşünürlerse çözüm bulunur. Düşünemezlerse öğretmen bu çözüme ulaştırır.) Kayığa hep birlikte binilir, nehrin karşı tarafına gitmeleri gerekmektedir. Bunun için elleri ile biraz iterler ve rüzgâr onları götürür. Drama sonunda ne tür problemlerle karşılaştıkları ve bunlara nasıl çözüm yolu buldukları hakkında sohbet eder.</w:t>
      </w:r>
    </w:p>
    <w:p w14:paraId="2637C316"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çocuklara okulda, evde, parkta ne tür problemlerle karşılaştıkları, bunları çözüm bulmak için neler yaptıkları,  çözüm bulurken nelere dikkat ettikleri hakkında sohbet eder. Çocuklara kâğıt ve boya kalemleri dağıtır, değişik problem durumları söyler ve çocuklardan düşündükleri çözümleri resimlendirmelerini ister.</w:t>
      </w:r>
    </w:p>
    <w:p w14:paraId="4443F8DC"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(Uçurtmanın ipi ağaca takıldı. Parkta oyun oynarken birden yağmur yağdı vb.)</w:t>
      </w:r>
    </w:p>
    <w:p w14:paraId="7EAEEF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183664E9"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Beyaz kâğıt ve pastel boya iki adet sopa ya da kalın ip</w:t>
      </w:r>
    </w:p>
    <w:p w14:paraId="79C9F9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Sözcükler-Kavramlar:</w:t>
      </w:r>
    </w:p>
    <w:p w14:paraId="5462D5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color="000000"/>
          <w:lang w:eastAsia="en-US"/>
        </w:rPr>
      </w:pPr>
      <w:r w:rsidRPr="00226AFA">
        <w:rPr>
          <w:rFonts w:eastAsiaTheme="minorHAnsi"/>
          <w:iCs/>
          <w:color w:val="000000"/>
          <w:spacing w:val="-2"/>
          <w:sz w:val="22"/>
          <w:szCs w:val="22"/>
          <w:u w:color="000000"/>
          <w:lang w:eastAsia="en-US"/>
        </w:rPr>
        <w:t>Problem, çözüm, yelkenli, benzin, nehir, mağara</w:t>
      </w:r>
    </w:p>
    <w:p w14:paraId="6E9398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2F46C0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Etkinlikte neleri canlandırdınız?</w:t>
      </w:r>
    </w:p>
    <w:p w14:paraId="4857AC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Nehire gidinceye kadar nerelerden geçtiniz?</w:t>
      </w:r>
    </w:p>
    <w:p w14:paraId="66904B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Ne tür problemlerle karşılaştınız?</w:t>
      </w:r>
    </w:p>
    <w:p w14:paraId="48A36E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Bunlara nasıl çözüm yolu buldunuz?</w:t>
      </w:r>
    </w:p>
    <w:p w14:paraId="40BFE61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Bir probleme çözüm bulurken nelere dikkat etmeliyiz?</w:t>
      </w:r>
    </w:p>
    <w:p w14:paraId="1CEAF65F" w14:textId="68226A0D"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Problem çözme ve labirent ile ilgili yönergeler verilerek çalışmaya geçilir. (Renkli Patiler 2 </w:t>
      </w:r>
      <w:r w:rsidR="00972BEE">
        <w:rPr>
          <w:rFonts w:eastAsiaTheme="minorHAnsi"/>
          <w:iCs/>
          <w:color w:val="000000"/>
          <w:sz w:val="22"/>
          <w:szCs w:val="22"/>
          <w:lang w:eastAsia="en-US"/>
        </w:rPr>
        <w:t>s</w:t>
      </w:r>
      <w:r w:rsidRPr="00226AFA">
        <w:rPr>
          <w:rFonts w:eastAsiaTheme="minorHAnsi"/>
          <w:iCs/>
          <w:color w:val="000000"/>
          <w:sz w:val="22"/>
          <w:szCs w:val="22"/>
          <w:lang w:eastAsia="en-US"/>
        </w:rPr>
        <w:t>. 40-41)</w:t>
      </w:r>
    </w:p>
    <w:p w14:paraId="7CFA5135" w14:textId="64E6525E"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Aile Katılımı:</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lang w:eastAsia="en-US"/>
        </w:rPr>
        <w:t xml:space="preserve">“Parmak </w:t>
      </w:r>
      <w:r w:rsidR="00972BEE">
        <w:rPr>
          <w:rFonts w:eastAsiaTheme="minorHAnsi"/>
          <w:iCs/>
          <w:color w:val="000000"/>
          <w:sz w:val="22"/>
          <w:szCs w:val="22"/>
          <w:lang w:eastAsia="en-US"/>
        </w:rPr>
        <w:t>E</w:t>
      </w:r>
      <w:r w:rsidRPr="00226AFA">
        <w:rPr>
          <w:rFonts w:eastAsiaTheme="minorHAnsi"/>
          <w:iCs/>
          <w:color w:val="000000"/>
          <w:sz w:val="22"/>
          <w:szCs w:val="22"/>
          <w:lang w:eastAsia="en-US"/>
        </w:rPr>
        <w:t>mme ve Oyuncaklarımı Topluyorum” adlı aile katılımı sayfaları eve gönderilir.(Beni Dinle Benimle Oyna 25 ve 26)</w:t>
      </w:r>
    </w:p>
    <w:p w14:paraId="2A0A4F0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8865A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0559C2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F795C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DCB81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133053F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011F4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BE7A2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503EA69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E8947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38F45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A5842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570BB9E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77E814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1D6B6C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D3DB7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3BB64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7086C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293798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54F2DD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41F6E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4E83E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1CA7EA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70D52E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D75D3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C313F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86C58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2F90F3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6E6CF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FB71A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E85DB4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203AC4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99736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0924D5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51BE6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7A6C4F6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282F58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1751A069" w14:textId="118D10D3" w:rsidR="00226AFA" w:rsidRPr="00226AFA" w:rsidRDefault="00256E52" w:rsidP="00256E52">
      <w:pPr>
        <w:widowControl w:val="0"/>
        <w:tabs>
          <w:tab w:val="left" w:pos="1356"/>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Pr>
          <w:rFonts w:eastAsiaTheme="minorHAnsi"/>
          <w:b/>
          <w:bCs/>
          <w:color w:val="000000"/>
          <w:sz w:val="22"/>
          <w:szCs w:val="22"/>
          <w:u w:color="000000"/>
          <w:lang w:eastAsia="en-US"/>
        </w:rPr>
        <w:lastRenderedPageBreak/>
        <w:t xml:space="preserve">Etkinlik Adı    </w:t>
      </w:r>
      <w:r>
        <w:rPr>
          <w:rFonts w:eastAsiaTheme="minorHAnsi"/>
          <w:b/>
          <w:bCs/>
          <w:color w:val="000000"/>
          <w:sz w:val="22"/>
          <w:szCs w:val="22"/>
          <w:u w:color="000000"/>
          <w:lang w:eastAsia="en-US"/>
        </w:rPr>
        <w:tab/>
      </w:r>
      <w:r w:rsidR="00226AFA" w:rsidRPr="00226AFA">
        <w:rPr>
          <w:rFonts w:eastAsiaTheme="minorHAnsi"/>
          <w:b/>
          <w:bCs/>
          <w:color w:val="000000"/>
          <w:sz w:val="22"/>
          <w:szCs w:val="22"/>
          <w:u w:color="000000"/>
          <w:lang w:eastAsia="en-US"/>
        </w:rPr>
        <w:t>:</w:t>
      </w:r>
      <w:r w:rsidR="00226AFA" w:rsidRPr="00226AFA">
        <w:rPr>
          <w:rFonts w:eastAsiaTheme="minorHAnsi"/>
          <w:iCs/>
          <w:color w:val="000000"/>
          <w:sz w:val="22"/>
          <w:szCs w:val="22"/>
          <w:u w:color="000000"/>
          <w:lang w:eastAsia="en-US"/>
        </w:rPr>
        <w:t xml:space="preserve"> Rüzgâr</w:t>
      </w:r>
    </w:p>
    <w:p w14:paraId="31838BF3" w14:textId="2297BDF7" w:rsidR="00226AFA" w:rsidRPr="00226AFA" w:rsidRDefault="00256E52" w:rsidP="00256E52">
      <w:pPr>
        <w:widowControl w:val="0"/>
        <w:tabs>
          <w:tab w:val="left" w:pos="1356"/>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Pr>
          <w:rFonts w:eastAsiaTheme="minorHAnsi"/>
          <w:b/>
          <w:bCs/>
          <w:color w:val="000000"/>
          <w:sz w:val="22"/>
          <w:szCs w:val="22"/>
          <w:u w:color="000000"/>
          <w:lang w:eastAsia="en-US"/>
        </w:rPr>
        <w:t xml:space="preserve">Etkinlik Türü </w:t>
      </w:r>
      <w:r>
        <w:rPr>
          <w:rFonts w:eastAsiaTheme="minorHAnsi"/>
          <w:b/>
          <w:bCs/>
          <w:color w:val="000000"/>
          <w:sz w:val="22"/>
          <w:szCs w:val="22"/>
          <w:u w:color="000000"/>
          <w:lang w:eastAsia="en-US"/>
        </w:rPr>
        <w:tab/>
      </w:r>
      <w:r w:rsidR="00226AFA" w:rsidRPr="00226AFA">
        <w:rPr>
          <w:rFonts w:eastAsiaTheme="minorHAnsi"/>
          <w:b/>
          <w:bCs/>
          <w:color w:val="000000"/>
          <w:sz w:val="22"/>
          <w:szCs w:val="22"/>
          <w:u w:color="000000"/>
          <w:lang w:eastAsia="en-US"/>
        </w:rPr>
        <w:t xml:space="preserve">: </w:t>
      </w:r>
      <w:r w:rsidR="00226AFA" w:rsidRPr="00226AFA">
        <w:rPr>
          <w:rFonts w:eastAsiaTheme="minorHAnsi"/>
          <w:iCs/>
          <w:color w:val="000000"/>
          <w:sz w:val="22"/>
          <w:szCs w:val="22"/>
          <w:u w:color="000000"/>
          <w:lang w:eastAsia="en-US"/>
        </w:rPr>
        <w:t>Fen-Deney-Sanat Bütünleştirilmiş Büyük Grup Etkinliği</w:t>
      </w:r>
    </w:p>
    <w:p w14:paraId="1E9CBEC6" w14:textId="6A9E6105" w:rsidR="00226AFA" w:rsidRPr="00226AFA" w:rsidRDefault="00256E52" w:rsidP="00256E52">
      <w:pPr>
        <w:widowControl w:val="0"/>
        <w:tabs>
          <w:tab w:val="left" w:pos="1356"/>
        </w:tabs>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Pr>
          <w:rFonts w:eastAsiaTheme="minorHAnsi"/>
          <w:b/>
          <w:bCs/>
          <w:color w:val="000000"/>
          <w:sz w:val="22"/>
          <w:szCs w:val="22"/>
          <w:u w:color="000000"/>
          <w:lang w:eastAsia="en-US"/>
        </w:rPr>
        <w:t xml:space="preserve">Yaş Grubu      </w:t>
      </w:r>
      <w:r>
        <w:rPr>
          <w:rFonts w:eastAsiaTheme="minorHAnsi"/>
          <w:b/>
          <w:bCs/>
          <w:color w:val="000000"/>
          <w:sz w:val="22"/>
          <w:szCs w:val="22"/>
          <w:u w:color="000000"/>
          <w:lang w:eastAsia="en-US"/>
        </w:rPr>
        <w:tab/>
      </w:r>
      <w:r w:rsidR="00226AFA" w:rsidRPr="00226AFA">
        <w:rPr>
          <w:rFonts w:eastAsiaTheme="minorHAnsi"/>
          <w:b/>
          <w:bCs/>
          <w:color w:val="000000"/>
          <w:sz w:val="22"/>
          <w:szCs w:val="22"/>
          <w:u w:color="000000"/>
          <w:lang w:eastAsia="en-US"/>
        </w:rPr>
        <w:t xml:space="preserve">: </w:t>
      </w:r>
      <w:r w:rsidR="00226AFA" w:rsidRPr="00226AFA">
        <w:rPr>
          <w:rFonts w:eastAsiaTheme="minorHAnsi"/>
          <w:iCs/>
          <w:color w:val="000000"/>
          <w:sz w:val="22"/>
          <w:szCs w:val="22"/>
          <w:u w:color="000000"/>
          <w:lang w:eastAsia="en-US"/>
        </w:rPr>
        <w:t>48-60 Ay</w:t>
      </w:r>
    </w:p>
    <w:p w14:paraId="7E4F6F1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864E7C5"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 VE GÖSTERGELER:</w:t>
      </w:r>
    </w:p>
    <w:p w14:paraId="621C4F80"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7322C0A8" w14:textId="0C20D61F"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 Nesne/durum/olaya dikkatini verir.</w:t>
      </w:r>
      <w:r w:rsidRPr="00226AFA">
        <w:rPr>
          <w:rFonts w:eastAsiaTheme="minorHAnsi"/>
          <w:iCs/>
          <w:color w:val="000000"/>
          <w:sz w:val="22"/>
          <w:szCs w:val="22"/>
          <w:lang w:eastAsia="en-US"/>
        </w:rPr>
        <w:t>(Göstergeleri: Dikkat edilmesi gereken nesne/durum</w:t>
      </w:r>
      <w:r w:rsidR="00ED380A">
        <w:rPr>
          <w:rFonts w:eastAsiaTheme="minorHAnsi"/>
          <w:iCs/>
          <w:color w:val="000000"/>
          <w:sz w:val="22"/>
          <w:szCs w:val="22"/>
          <w:lang w:eastAsia="en-US"/>
        </w:rPr>
        <w:t xml:space="preserve"> </w:t>
      </w:r>
      <w:r w:rsidRPr="00226AFA">
        <w:rPr>
          <w:rFonts w:eastAsiaTheme="minorHAnsi"/>
          <w:iCs/>
          <w:color w:val="000000"/>
          <w:sz w:val="22"/>
          <w:szCs w:val="22"/>
          <w:lang w:eastAsia="en-US"/>
        </w:rPr>
        <w:t>/olaya odaklanır. Dikkatini çeken nesne/durum/olayı ayrıntılarıyla açıklar.)</w:t>
      </w:r>
    </w:p>
    <w:p w14:paraId="1745E119"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Nesne ya da varlıkları gözlemler. </w:t>
      </w:r>
      <w:r w:rsidRPr="00226AFA">
        <w:rPr>
          <w:rFonts w:eastAsiaTheme="minorHAnsi"/>
          <w:iCs/>
          <w:color w:val="000000"/>
          <w:sz w:val="22"/>
          <w:szCs w:val="22"/>
          <w:lang w:eastAsia="en-US"/>
        </w:rPr>
        <w:t>(Göstergeleri: Nesne/varlığın rengini, şeklini, büyüklüğünü, dokusunu, sesini, kokusunu, söyler.)</w:t>
      </w:r>
    </w:p>
    <w:p w14:paraId="6ED93D7E"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17. Neden-sonuç ilişkisi kurar.</w:t>
      </w:r>
      <w:r w:rsidRPr="00226AFA">
        <w:rPr>
          <w:rFonts w:eastAsiaTheme="minorHAnsi"/>
          <w:iCs/>
          <w:color w:val="000000"/>
          <w:sz w:val="22"/>
          <w:szCs w:val="22"/>
          <w:lang w:eastAsia="en-US"/>
        </w:rPr>
        <w:t xml:space="preserve"> (Göstergeleri: Bir olayın olası nedenlerini söyler. Bir olayın olası sonuçlarını söyler.)  </w:t>
      </w:r>
    </w:p>
    <w:p w14:paraId="1F18FA92"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1C5166D1"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(Göstergeleri: Değişik malzemeler kullanarak resim yapar, çizgileri istenilen nitelikte çizer.)</w:t>
      </w:r>
    </w:p>
    <w:p w14:paraId="79E2271B"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Dil Gelişim</w:t>
      </w:r>
      <w:r w:rsidRPr="00226AFA">
        <w:rPr>
          <w:rFonts w:eastAsiaTheme="minorHAnsi"/>
          <w:iCs/>
          <w:color w:val="000000"/>
          <w:sz w:val="22"/>
          <w:szCs w:val="22"/>
          <w:lang w:eastAsia="en-US"/>
        </w:rPr>
        <w:t>:</w:t>
      </w:r>
    </w:p>
    <w:p w14:paraId="74032613"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Sesleri ayırt eder. </w:t>
      </w:r>
      <w:r w:rsidRPr="00226AFA">
        <w:rPr>
          <w:rFonts w:eastAsiaTheme="minorHAnsi"/>
          <w:iCs/>
          <w:color w:val="000000"/>
          <w:sz w:val="22"/>
          <w:szCs w:val="22"/>
          <w:lang w:eastAsia="en-US"/>
        </w:rPr>
        <w:t>(Göstergeleri: Sesler arasındaki benzerlikleri söyler. Verilen sese benzer sesler çıkarır.)</w:t>
      </w:r>
    </w:p>
    <w:p w14:paraId="37D89D11"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C0E59E3"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bahçeye çıkartılarak sonbahar ağaçları gözlemlenir. Çocuklara sonbahar mevsimi geldiği zaman ağaçlarda ne gibi değişikleri gözledikleri sorulur. Alınan cevaplara göre yaprakların sararıp döküldüğü söylenir. Ayakları ile yaprakların üzerlerine basmaları istenir ve yaprakları ellerine alıp yere dökülen yaprakların renkleri, dokusu, şekilleri ve çıkarttığı sesler hakkında sohbet edilerek çocuklardan yaprak toplamaları istenir. Toplanan yapraklardan büyük olanların bir kaba, küçük olanlarını ise bir kaba koymaları istenir. Masalara geçilerek çocuklara beyaz kâğıt dağıtılarak, yaprakları kâğıda yapıştırmaları sağlanır. Yaprak adamlar yapmak için çocuklardan yapraklara baş, kollar ve ayaklar çizmeleri için boya kalemleri dağıtılır. Tamamlanan yaprak adamların rüzgârla uçuşarak nereye gittikleri sorulur ve çocuklardan resmi tamamlamaları istenir.</w:t>
      </w:r>
    </w:p>
    <w:p w14:paraId="1D9B2299"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●Çocuklara rüzgâr ile ilgili bilgiler verilir. Rüzgârın faydalarından, rüzgâr enerjisinden ve yel değirmenlerinden söz edilir.</w:t>
      </w:r>
    </w:p>
    <w:p w14:paraId="638B05D8"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●Ardından saç kurutma makinesinin ucuna, boş havlu kâğıt rulosu takılır. Üstüne pinpon topu yerleştirilir. Makineyi çalıştırarak topun nasıl hareket ettiği gözlemlenir. Bu durum çocuklarla konuşulur. Sıra ile her çocuğun bu deneyi gerçekleştirmesi sağlanır.</w:t>
      </w:r>
    </w:p>
    <w:p w14:paraId="676C2D7F"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●Bahçeden toplanan yaprakları  saç kurutma makinesinin oluşturduğu hava akımı ile hareket ettirme çalışmaları yapılır.</w:t>
      </w:r>
    </w:p>
    <w:p w14:paraId="3C1A4EE8"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●Saç kurutma makinesi saçlara tutularak saçların uçuştuğu gösterilir. Sınıfta cam-kapı açılarak ortada oluşan hava akımı çocuklara fark ettirilir. Çocuklardan klasik müzik parçası eşliğinde hafif rüzgârlı bir havada hareket eden varlıkları canlandırmaları istenir. Drama boyunca rüzgâr esintisinin çocukların canlandırmak istedikleri kâğıtları ve kum tanelerini, yaprakları, ipte asılı çamaşırları hafifçe iterek hareket ettirmesi için yönergeler verilerek çocukların özgün bir şekilde müziğe uygun drama yapmaları sağlanır. Drama bitiminde bu uçuşan nesneleri resimlendirmeleri istenir.</w:t>
      </w:r>
    </w:p>
    <w:p w14:paraId="5851F8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5BA77414"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Yapraklar, boya kalemleri, beyaz kağıt, yapıştırıcı</w:t>
      </w:r>
    </w:p>
    <w:p w14:paraId="421D08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Sözcükler: Kavramlar:</w:t>
      </w:r>
    </w:p>
    <w:p w14:paraId="6ED8D2F3"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Büyük-küçük, rüzgâr, yel değirmeni</w:t>
      </w:r>
    </w:p>
    <w:p w14:paraId="3CBA308A" w14:textId="77777777" w:rsidR="00C900E9" w:rsidRDefault="00C900E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F21AB9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lastRenderedPageBreak/>
        <w:t>Değerlendirme:</w:t>
      </w:r>
    </w:p>
    <w:p w14:paraId="19BF93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 adamlar hangi ağaçtan düşmüş olabilir?</w:t>
      </w:r>
    </w:p>
    <w:p w14:paraId="6593D7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Yapraklarla başka neler yapılabilir?</w:t>
      </w:r>
    </w:p>
    <w:p w14:paraId="73BD91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Yaprakların çıkarttığı sesler başka hangi sesleri anımsattı?</w:t>
      </w:r>
    </w:p>
    <w:p w14:paraId="4A9207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Rüzgârın faydaları nelerdir?</w:t>
      </w:r>
    </w:p>
    <w:p w14:paraId="5F2B4502"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6CECC262"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1EA1486"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C223A50"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823DC89"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2D06CEE"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0EFB549"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70A8EA9"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0F9468"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FBD174B"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4339D52"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271D0C"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692090F"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B726B06"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F80B8A5"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8386843"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048F68"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4FE640C"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E50DCF9"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F3A3AA2"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7E8548E"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700C798"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3F5DD5F"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A3A6677"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D79E514"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8562827"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C4F2BA0"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449493A"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8B2770"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774C6B5"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5F7F17D"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3F7F2D3"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A2B34C9"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694DC55"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7D59680"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7FB7C60"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5DF3A7B"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FD33EBA"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61A2855"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48A18A6"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0E074FF" w14:textId="77777777" w:rsidR="00E96469" w:rsidRDefault="00E9646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0345E1"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0A9C8E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33193BD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23/ 11/ 2015</w:t>
      </w:r>
    </w:p>
    <w:p w14:paraId="6A1970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6CF0B2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68FECD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219A2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7C8E5F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7CF1EBE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67F36D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00BED7C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3469869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4F5C8A9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Eğlenceli Saatler İsimli Sanat- Türkçe- Müzik-Oyun Bütünleştirilmiş Büyük Grup Etkinliği</w:t>
      </w:r>
    </w:p>
    <w:p w14:paraId="2C3DE2B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5D2F617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7DBA198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6771EB9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1868E0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“Toplu Oyun” İsimli Oyun- Hareket Bütünleştirilmiş Büyük Grup Etkinliği</w:t>
      </w:r>
    </w:p>
    <w:p w14:paraId="0A6F8E2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4AE448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5C8752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4E7783FA" w14:textId="311BAE2F"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7A6BF5">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5A0EFE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0C5807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2831D99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1B7438F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54BA12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0161D05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08367C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C31685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E7D445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6B36E3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C98C93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C6C1F8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B01F14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4E7A9D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Eğlenceli Saatler</w:t>
      </w:r>
    </w:p>
    <w:p w14:paraId="266C65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Sanat- Türkçe-Oyun- Müzik Bütünleştirilmiş Büyük Grup Etkinliği</w:t>
      </w:r>
    </w:p>
    <w:p w14:paraId="2773D8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223EF7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49DE31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81F11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7AF5E586" w14:textId="4E8E544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w:t>
      </w:r>
      <w:r w:rsidR="00352264">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/olaya odaklanır. Dikkatini çeken nesne/durum/olaya yönelik sorular sorar. Dikkatini çeken nesne/</w:t>
      </w:r>
      <w:r w:rsidR="00352264">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p>
    <w:p w14:paraId="467331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Nesne ya da varlıkları gözlemler. </w:t>
      </w:r>
      <w:r w:rsidRPr="00226AFA">
        <w:rPr>
          <w:rFonts w:eastAsiaTheme="minorHAnsi"/>
          <w:iCs/>
          <w:color w:val="000000"/>
          <w:sz w:val="22"/>
          <w:szCs w:val="22"/>
          <w:lang w:eastAsia="en-US"/>
        </w:rPr>
        <w:t>(Göstergeleri: Nesne/varlığın rengini söyler.)</w:t>
      </w:r>
    </w:p>
    <w:p w14:paraId="4C2DA4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0E1827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4FB37A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3370B9D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Küçük kas kullanımı gerektiren hareketleri yapar</w:t>
      </w:r>
      <w:r w:rsidRPr="00226AFA">
        <w:rPr>
          <w:rFonts w:eastAsiaTheme="minorHAnsi"/>
          <w:iCs/>
          <w:color w:val="000000"/>
          <w:sz w:val="22"/>
          <w:szCs w:val="22"/>
          <w:lang w:eastAsia="en-US"/>
        </w:rPr>
        <w:t>. (Göstergeleri: Nesneleri toplar. Nesneleri kaptan kaba boşaltır. Nesneleri üst üste dizer. Nesneleri yan yana dizer. Nesneleri iç içe dizer. Nesneleri takar.  Nesneleri çıkarır. Nesneleri yeni şekiller oluşturacak biçimde bir araya getirir. Malzemeleri keser. Malzemeleri yapıştırır. Malzemeleri değişik şekillerde katlar. Değişik malzemeler kullanarak resim yapar. Nesneleri kopartır/yırtar. Nesneleri sıkar. Nesneleri çeker/gerer. Nesneleri açar/kapar.  Malzemelere elleriyle şekil verir. Malzemelere araç kullanarak şekil verir. Kalemi doğru tutar.)</w:t>
      </w:r>
    </w:p>
    <w:p w14:paraId="0695CE9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(Göstergeleri:  Müzik ve ritim eşliğinde çeşitli hareketleri ardı ardına yapar.)</w:t>
      </w:r>
    </w:p>
    <w:p w14:paraId="3C2413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4F049E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4"/>
          <w:sz w:val="22"/>
          <w:szCs w:val="22"/>
          <w:lang w:eastAsia="en-US"/>
        </w:rPr>
      </w:pPr>
      <w:r w:rsidRPr="00226AFA">
        <w:rPr>
          <w:rFonts w:eastAsiaTheme="minorHAnsi"/>
          <w:b/>
          <w:bCs/>
          <w:color w:val="000000"/>
          <w:sz w:val="22"/>
          <w:szCs w:val="22"/>
          <w:lang w:eastAsia="en-US"/>
        </w:rPr>
        <w:t>Kazanım 3. Kendini</w:t>
      </w:r>
      <w:r w:rsidRPr="00226AFA">
        <w:rPr>
          <w:rFonts w:eastAsiaTheme="minorHAnsi"/>
          <w:b/>
          <w:bCs/>
          <w:color w:val="000000"/>
          <w:spacing w:val="-14"/>
          <w:sz w:val="22"/>
          <w:szCs w:val="22"/>
          <w:lang w:eastAsia="en-US"/>
        </w:rPr>
        <w:t xml:space="preserve"> yaratıcı yollarla ifade eder. </w:t>
      </w:r>
      <w:r w:rsidRPr="00226AFA">
        <w:rPr>
          <w:rFonts w:eastAsiaTheme="minorHAnsi"/>
          <w:iCs/>
          <w:color w:val="000000"/>
          <w:sz w:val="22"/>
          <w:szCs w:val="22"/>
          <w:lang w:eastAsia="en-US"/>
        </w:rPr>
        <w:t>(Göstergeleri:</w:t>
      </w:r>
      <w:r w:rsidRPr="00226AFA">
        <w:rPr>
          <w:rFonts w:eastAsiaTheme="minorHAnsi"/>
          <w:iCs/>
          <w:color w:val="000000"/>
          <w:spacing w:val="-14"/>
          <w:sz w:val="22"/>
          <w:szCs w:val="22"/>
          <w:lang w:eastAsia="en-US"/>
        </w:rPr>
        <w:t xml:space="preserve"> Duygu, düşünce ve hayallerini özgün yollarla ifade eder. </w:t>
      </w:r>
      <w:r w:rsidRPr="00226AFA">
        <w:rPr>
          <w:rFonts w:eastAsiaTheme="minorHAnsi"/>
          <w:iCs/>
          <w:color w:val="000000"/>
          <w:sz w:val="22"/>
          <w:szCs w:val="22"/>
          <w:lang w:eastAsia="en-US"/>
        </w:rPr>
        <w:t xml:space="preserve"> Nesneleri alışılmışın dışında kullanır. Özgün özellikler taşıyan ürünler oluşturur</w:t>
      </w:r>
      <w:r w:rsidRPr="00226AFA">
        <w:rPr>
          <w:rFonts w:eastAsiaTheme="minorHAnsi"/>
          <w:iCs/>
          <w:color w:val="000000"/>
          <w:spacing w:val="-14"/>
          <w:sz w:val="22"/>
          <w:szCs w:val="22"/>
          <w:lang w:eastAsia="en-US"/>
        </w:rPr>
        <w:t>.)</w:t>
      </w:r>
    </w:p>
    <w:p w14:paraId="7F4088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69C87D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●Öğretmen, çocuklar sınıfa gelmeden önce sınıfın uygun olabilecek her yerini “Eğlenceli Saatler” adı altında düzenler. Sınıfta uygun olabilecek sınıfın duvarlarını ve kapısını büyük boy kağıtlarla kaplar.  (renkli boyalarla serbest resim çalışması ) Bir masaya beyaz hamur ve renkli toz boyaları (hamur renklendirme çalışması) diğer bir masaya plastik bardaklar, içinde bulaşık deterjanlı su ve pipet, (köpükten baloncuk çıkarma) bir başka masaya renkli el işi kağıtları, makas, yapıştırıcı vb. (kağıt katlama) diğer bir masaya da mikado oyunu için hazırlanmış tahta çubuklar ve son olarak sınıfın zeminine şeffaf renkte bir poşet serilir, ortaya da plastik bardaklar içinde renklendirilmiş tutkal ve kalın fırçalar koyulur. (renk karıştırma çalışması) Öğretmen sınıfta gerekli düzenlemeleri yaptıktan sonra önceden hazırladığı renkli kare kartları eline alır, (kırmızı, sarı, mavi) çocukları sınıfın kapısında karşılar. Çocuklara “Eğlenceli Saatlere Hoş Geldiniz.” der ve öğretmen elindeki kartları göstererek “Eğlenceli saatlere katılabilmek için benim söylediğim renkte bir katılma bileti almalısınız.” der ve her çocuğun bir kart alarak sınıfa girmeleri sağlanır. (Kartlar boyunlarına takılır.) Çocukların istedikleri etkinliklere katılarak keyifli vakit geçirmeleri sağlanır. </w:t>
      </w:r>
    </w:p>
    <w:p w14:paraId="4B899F6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●Serbest zaman için ayrılan süre bittiğinde çocuklara verilen renk kartlarına göre görev dağılımı yapılıp sınıf toplanır. (kırmızı kartlı olanlar yoğurma maddeleri masasına, sarı kartlı olanlar köpük masasına vb.) Toplanma ve temizliğin ardından öğretmen çocuklara “Eğlenceli saatlerde en çok hangi çalışmadan keyif aldınız? “der ve çocukların tek tek duyguları öğrenilir.</w:t>
      </w:r>
    </w:p>
    <w:p w14:paraId="79B3FD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●Öğretmen çocukların boyunlarındaki renklere dikkati çeker ve çocuklara “Ben hangi rengi söylersem </w:t>
      </w:r>
      <w:r w:rsidRPr="00226AFA">
        <w:rPr>
          <w:rFonts w:eastAsiaTheme="minorHAnsi"/>
          <w:iCs/>
          <w:color w:val="000000"/>
          <w:spacing w:val="-1"/>
          <w:sz w:val="22"/>
          <w:szCs w:val="22"/>
          <w:u w:color="000000"/>
          <w:lang w:eastAsia="en-US"/>
        </w:rPr>
        <w:lastRenderedPageBreak/>
        <w:t>o çocuklar gelip arkama sıra olsun.” der ve tek tek renkler söylenir. Çocuklar sıra olur. Öğretmen çocuklara “Bizler renk çemberiyiz. (Büyük bir daire olunur.) Hangi rengin adını söylersek o çocuklar halkanın ortasına gelecek ve söylenilen hareketi yapacaktır.” der.</w:t>
      </w:r>
    </w:p>
    <w:p w14:paraId="030E43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p>
    <w:p w14:paraId="55439C9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                                               DANS EDEN RENKLER</w:t>
      </w:r>
    </w:p>
    <w:p w14:paraId="1DDA67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 xml:space="preserve">Bizler dans eden renkleriz,                    </w:t>
      </w:r>
      <w:r w:rsidRPr="00226AFA">
        <w:rPr>
          <w:rFonts w:eastAsiaTheme="minorHAnsi"/>
          <w:iCs/>
          <w:color w:val="000000"/>
          <w:spacing w:val="-1"/>
          <w:sz w:val="22"/>
          <w:szCs w:val="22"/>
          <w:u w:color="000000"/>
          <w:lang w:eastAsia="en-US"/>
        </w:rPr>
        <w:tab/>
        <w:t>Bizler dans eden renkleriz,</w:t>
      </w:r>
    </w:p>
    <w:p w14:paraId="5EAF6E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 xml:space="preserve">Şarkı söyler, hep döneriz.                     </w:t>
      </w:r>
      <w:r w:rsidRPr="00226AFA">
        <w:rPr>
          <w:rFonts w:eastAsiaTheme="minorHAnsi"/>
          <w:iCs/>
          <w:color w:val="000000"/>
          <w:spacing w:val="-1"/>
          <w:sz w:val="22"/>
          <w:szCs w:val="22"/>
          <w:u w:color="000000"/>
          <w:lang w:eastAsia="en-US"/>
        </w:rPr>
        <w:tab/>
        <w:t>Şarkı söyler hep döneriz,</w:t>
      </w:r>
    </w:p>
    <w:p w14:paraId="0B21BC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Yorulunca oturur,</w:t>
      </w:r>
      <w:r w:rsidRPr="00226AFA">
        <w:rPr>
          <w:rFonts w:eastAsiaTheme="minorHAnsi"/>
          <w:iCs/>
          <w:color w:val="000000"/>
          <w:spacing w:val="-1"/>
          <w:sz w:val="22"/>
          <w:szCs w:val="22"/>
          <w:u w:color="000000"/>
          <w:lang w:eastAsia="en-US"/>
        </w:rPr>
        <w:tab/>
        <w:t xml:space="preserve">                        </w:t>
      </w:r>
      <w:r w:rsidRPr="00226AFA">
        <w:rPr>
          <w:rFonts w:eastAsiaTheme="minorHAnsi"/>
          <w:iCs/>
          <w:color w:val="000000"/>
          <w:spacing w:val="-1"/>
          <w:sz w:val="22"/>
          <w:szCs w:val="22"/>
          <w:u w:color="000000"/>
          <w:lang w:eastAsia="en-US"/>
        </w:rPr>
        <w:tab/>
        <w:t>Kırmızıyı alır ortaya,</w:t>
      </w:r>
    </w:p>
    <w:p w14:paraId="284DA2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Sonra yine gezeriz.</w:t>
      </w:r>
      <w:r w:rsidRPr="00226AFA">
        <w:rPr>
          <w:rFonts w:eastAsiaTheme="minorHAnsi"/>
          <w:iCs/>
          <w:color w:val="000000"/>
          <w:spacing w:val="-1"/>
          <w:sz w:val="22"/>
          <w:szCs w:val="22"/>
          <w:u w:color="000000"/>
          <w:lang w:eastAsia="en-US"/>
        </w:rPr>
        <w:tab/>
        <w:t xml:space="preserve">                        </w:t>
      </w:r>
      <w:r w:rsidRPr="00226AFA">
        <w:rPr>
          <w:rFonts w:eastAsiaTheme="minorHAnsi"/>
          <w:iCs/>
          <w:color w:val="000000"/>
          <w:spacing w:val="-1"/>
          <w:sz w:val="22"/>
          <w:szCs w:val="22"/>
          <w:u w:color="000000"/>
          <w:lang w:eastAsia="en-US"/>
        </w:rPr>
        <w:tab/>
        <w:t xml:space="preserve">El çırpar eğleniriz. (Kırmızı kart olanlar ortaya geçer.)                         </w:t>
      </w:r>
    </w:p>
    <w:p w14:paraId="456CB06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      </w:t>
      </w:r>
    </w:p>
    <w:p w14:paraId="75B73B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Bizler dans eden renkleriz,</w:t>
      </w:r>
      <w:r w:rsidRPr="00226AFA">
        <w:rPr>
          <w:rFonts w:eastAsiaTheme="minorHAnsi"/>
          <w:iCs/>
          <w:color w:val="000000"/>
          <w:spacing w:val="-1"/>
          <w:sz w:val="22"/>
          <w:szCs w:val="22"/>
          <w:u w:color="000000"/>
          <w:lang w:eastAsia="en-US"/>
        </w:rPr>
        <w:tab/>
        <w:t>Bizler dans eden renkleriz</w:t>
      </w:r>
    </w:p>
    <w:p w14:paraId="116EA0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Şarkı söyler hep döneriz.</w:t>
      </w:r>
      <w:r w:rsidRPr="00226AFA">
        <w:rPr>
          <w:rFonts w:eastAsiaTheme="minorHAnsi"/>
          <w:iCs/>
          <w:color w:val="000000"/>
          <w:spacing w:val="-1"/>
          <w:sz w:val="22"/>
          <w:szCs w:val="22"/>
          <w:u w:color="000000"/>
          <w:lang w:eastAsia="en-US"/>
        </w:rPr>
        <w:tab/>
        <w:t>Şarkı söyler hep döneriz</w:t>
      </w:r>
    </w:p>
    <w:p w14:paraId="5C1BD6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Sarıyı alır ortaya,</w:t>
      </w:r>
      <w:r w:rsidRPr="00226AFA">
        <w:rPr>
          <w:rFonts w:eastAsiaTheme="minorHAnsi"/>
          <w:iCs/>
          <w:color w:val="000000"/>
          <w:spacing w:val="-1"/>
          <w:sz w:val="22"/>
          <w:szCs w:val="22"/>
          <w:u w:color="000000"/>
          <w:lang w:eastAsia="en-US"/>
        </w:rPr>
        <w:tab/>
        <w:t xml:space="preserve">             Maviyi alır ortaya, (Boynunda mavi kart olanlar ortaya geçer)</w:t>
      </w:r>
    </w:p>
    <w:p w14:paraId="32F83A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Tek ayakla sek sek sekeriz.</w:t>
      </w:r>
      <w:r w:rsidRPr="00226AFA">
        <w:rPr>
          <w:rFonts w:eastAsiaTheme="minorHAnsi"/>
          <w:iCs/>
          <w:color w:val="000000"/>
          <w:spacing w:val="-1"/>
          <w:sz w:val="22"/>
          <w:szCs w:val="22"/>
          <w:u w:color="000000"/>
          <w:lang w:eastAsia="en-US"/>
        </w:rPr>
        <w:tab/>
        <w:t xml:space="preserve">Etrafımızda fır fır döneriz. </w:t>
      </w:r>
    </w:p>
    <w:p w14:paraId="77EF29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p>
    <w:p w14:paraId="2D0C987E" w14:textId="77777777" w:rsidR="00226AFA" w:rsidRPr="00226AFA" w:rsidRDefault="00226AFA" w:rsidP="00442AB3">
      <w:pPr>
        <w:widowControl w:val="0"/>
        <w:tabs>
          <w:tab w:val="left" w:pos="2160"/>
        </w:tabs>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ab/>
        <w:t>Bizler dans eden renkleriz</w:t>
      </w:r>
    </w:p>
    <w:p w14:paraId="5742E321" w14:textId="77777777" w:rsidR="00226AFA" w:rsidRPr="00226AFA" w:rsidRDefault="00226AFA" w:rsidP="00442AB3">
      <w:pPr>
        <w:widowControl w:val="0"/>
        <w:tabs>
          <w:tab w:val="left" w:pos="2160"/>
        </w:tabs>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ab/>
        <w:t>İşte hep böyle eğleniriz,</w:t>
      </w:r>
    </w:p>
    <w:p w14:paraId="3C103C29" w14:textId="77777777" w:rsidR="00226AFA" w:rsidRPr="00226AFA" w:rsidRDefault="00226AFA" w:rsidP="00442AB3">
      <w:pPr>
        <w:widowControl w:val="0"/>
        <w:tabs>
          <w:tab w:val="left" w:pos="2160"/>
        </w:tabs>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ab/>
        <w:t>El ele tutuşup</w:t>
      </w:r>
    </w:p>
    <w:p w14:paraId="55E0BC32" w14:textId="77777777" w:rsidR="00226AFA" w:rsidRPr="00226AFA" w:rsidRDefault="00226AFA" w:rsidP="00442AB3">
      <w:pPr>
        <w:widowControl w:val="0"/>
        <w:tabs>
          <w:tab w:val="left" w:pos="2160"/>
        </w:tabs>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r w:rsidRPr="00226AFA">
        <w:rPr>
          <w:rFonts w:eastAsiaTheme="minorHAnsi"/>
          <w:iCs/>
          <w:color w:val="000000"/>
          <w:spacing w:val="-1"/>
          <w:sz w:val="22"/>
          <w:szCs w:val="22"/>
          <w:u w:color="000000"/>
          <w:lang w:eastAsia="en-US"/>
        </w:rPr>
        <w:t xml:space="preserve">                                     </w:t>
      </w:r>
      <w:r w:rsidRPr="00226AFA">
        <w:rPr>
          <w:rFonts w:eastAsiaTheme="minorHAnsi"/>
          <w:iCs/>
          <w:color w:val="000000"/>
          <w:spacing w:val="-1"/>
          <w:sz w:val="22"/>
          <w:szCs w:val="22"/>
          <w:u w:color="000000"/>
          <w:lang w:eastAsia="en-US"/>
        </w:rPr>
        <w:tab/>
        <w:t>Birbirimizi çok severiz. (Çocuklar birbirlerini bellerinden kavrarlar.)</w:t>
      </w:r>
    </w:p>
    <w:p w14:paraId="29A0B9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u w:color="000000"/>
          <w:lang w:eastAsia="en-US"/>
        </w:rPr>
      </w:pPr>
    </w:p>
    <w:p w14:paraId="15E847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0B1349F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iCs/>
          <w:color w:val="000000"/>
          <w:sz w:val="22"/>
          <w:szCs w:val="22"/>
          <w:lang w:eastAsia="en-US"/>
        </w:rPr>
        <w:t>Renkli kâğıtlar, yapıştırıcı, makas,</w:t>
      </w:r>
      <w:r w:rsidRPr="00226AFA">
        <w:rPr>
          <w:rFonts w:eastAsiaTheme="minorHAnsi"/>
          <w:iCs/>
          <w:color w:val="000000"/>
          <w:spacing w:val="-1"/>
          <w:sz w:val="22"/>
          <w:szCs w:val="22"/>
          <w:lang w:eastAsia="en-US"/>
        </w:rPr>
        <w:t xml:space="preserve"> bulaşık deterjanlı su ve pipet, hamur, fon kartonu, büyük boy kağıt</w:t>
      </w:r>
    </w:p>
    <w:p w14:paraId="7E0840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Kavramalar:</w:t>
      </w:r>
    </w:p>
    <w:p w14:paraId="1DA301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Eğlence, çember, sarı, kırmızı, mavi</w:t>
      </w:r>
    </w:p>
    <w:p w14:paraId="1171F6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5C0FC7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Eğlenceli saatlerde en çok hangi etkinlik hoşuna gitti?</w:t>
      </w:r>
    </w:p>
    <w:p w14:paraId="646EBF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Oyunda hangi renkte kartlar vardı?</w:t>
      </w:r>
    </w:p>
    <w:p w14:paraId="07C3FE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Oyunda renk kartlarını nasıl kullandınız?</w:t>
      </w:r>
    </w:p>
    <w:p w14:paraId="04FD72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 hoşunuza gitti mi?</w:t>
      </w:r>
    </w:p>
    <w:p w14:paraId="0A2834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 oyunu daha başka nasıl oynayabiliriz?</w:t>
      </w:r>
    </w:p>
    <w:p w14:paraId="43850C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Aile Katılımı:</w:t>
      </w:r>
    </w:p>
    <w:p w14:paraId="62430E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Veliler yapılan etkinlikler hakkında kısa notlarla bilgilendirilir. </w:t>
      </w:r>
    </w:p>
    <w:p w14:paraId="4181C8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2B06FE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6630C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0E8416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922AA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51EAF1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D3922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53F3DD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D7EA5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EAE4B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4F8DB8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AF57D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06E283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ACA6E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89F1C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Toplu Oyun</w:t>
      </w:r>
    </w:p>
    <w:p w14:paraId="7B17182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Oyun- Hareket Bütünleştirilmiş Büyük Grup Etkinliği</w:t>
      </w:r>
    </w:p>
    <w:p w14:paraId="40065C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4F0CB84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60606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031A2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B292C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3. Algıladıklarını hatırlar.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Nesne/durum/olayı bir süre sonra yeniden söyler. Hatırladıklarını yeni durumlarda kullanır.)</w:t>
      </w:r>
    </w:p>
    <w:p w14:paraId="65A251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r w:rsidRPr="00226AFA">
        <w:rPr>
          <w:rFonts w:eastAsiaTheme="minorHAnsi"/>
          <w:iCs/>
          <w:color w:val="000000"/>
          <w:spacing w:val="-2"/>
          <w:sz w:val="22"/>
          <w:szCs w:val="22"/>
          <w:u w:val="thick" w:color="000000"/>
          <w:lang w:eastAsia="en-US"/>
        </w:rPr>
        <w:t>:</w:t>
      </w:r>
    </w:p>
    <w:p w14:paraId="1F1B28E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6FFDF3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7C81A1CD" w14:textId="77777777" w:rsidR="00226AFA" w:rsidRPr="00226AFA" w:rsidRDefault="00226AFA" w:rsidP="00442AB3">
      <w:pPr>
        <w:widowControl w:val="0"/>
        <w:tabs>
          <w:tab w:val="left" w:pos="0"/>
          <w:tab w:val="left" w:pos="3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3. Nesne kontrolü gerektiren hareketleri yapar. </w:t>
      </w:r>
      <w:r w:rsidRPr="00226AFA">
        <w:rPr>
          <w:rFonts w:eastAsiaTheme="minorHAnsi"/>
          <w:iCs/>
          <w:color w:val="000000"/>
          <w:sz w:val="22"/>
          <w:szCs w:val="22"/>
          <w:u w:color="000000"/>
          <w:lang w:eastAsia="en-US"/>
        </w:rPr>
        <w:t xml:space="preserve">(Göstergeleri: Bireysel ve eşli olarak nesneleri kontrol eder. Küçük top ile omuz üzerinden atış yapar. Atılan topu elleri ile tutar.) </w:t>
      </w:r>
    </w:p>
    <w:p w14:paraId="142935F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 xml:space="preserve">Kazanım 5. Müzik ve ritim eşliğinde hareket eder. </w:t>
      </w:r>
      <w:r w:rsidRPr="00226AFA">
        <w:rPr>
          <w:rFonts w:eastAsiaTheme="minorHAnsi"/>
          <w:iCs/>
          <w:color w:val="000000"/>
          <w:sz w:val="22"/>
          <w:szCs w:val="22"/>
          <w:u w:color="000000"/>
          <w:lang w:eastAsia="en-US"/>
        </w:rPr>
        <w:t>(Göstergeleri: Müzik ve ritim eşliğinde çeşitli hareketleri ardı ardına yapar.)</w:t>
      </w:r>
    </w:p>
    <w:p w14:paraId="0C087F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CFFF2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“Şimdi el ele tutuşalım, halkaya karışalım.” diyerek çocuklarla halka oluşturur. “Bir Zamanlar” müzikli oyununun sözlerini öğretmen söyler, hareketlerini yapar. Sonra da çocuklarla birlikte oyuna devam edilir.</w:t>
      </w:r>
    </w:p>
    <w:p w14:paraId="41F91A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Bir zamanlar kral idik mısıra,</w:t>
      </w:r>
    </w:p>
    <w:p w14:paraId="0C8169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Şimdi kaldık eski hasıra.</w:t>
      </w:r>
    </w:p>
    <w:p w14:paraId="5BBD95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Bulguru da şöyle kaynatırlar.</w:t>
      </w:r>
    </w:p>
    <w:p w14:paraId="131019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Bu çocukları da oynatırlar.</w:t>
      </w:r>
    </w:p>
    <w:p w14:paraId="6BB56B7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Sen oyna melek sen oyna.</w:t>
      </w:r>
    </w:p>
    <w:p w14:paraId="29E7C2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Sen oyna Fuat sen oyna. </w:t>
      </w:r>
    </w:p>
    <w:p w14:paraId="3B1759D9" w14:textId="6D93B737" w:rsidR="00226AFA" w:rsidRPr="00226AFA" w:rsidRDefault="00226AFA" w:rsidP="00442AB3">
      <w:pPr>
        <w:keepNext/>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(Bütün çocukların ismi söylenir.) </w:t>
      </w:r>
      <w:r w:rsidR="00820007">
        <w:rPr>
          <w:rFonts w:eastAsiaTheme="minorHAnsi"/>
          <w:iCs/>
          <w:color w:val="000000"/>
          <w:sz w:val="22"/>
          <w:szCs w:val="22"/>
          <w:u w:color="000000"/>
          <w:lang w:eastAsia="en-US"/>
        </w:rPr>
        <w:t>İ</w:t>
      </w:r>
      <w:r w:rsidRPr="00226AFA">
        <w:rPr>
          <w:rFonts w:eastAsiaTheme="minorHAnsi"/>
          <w:iCs/>
          <w:color w:val="000000"/>
          <w:sz w:val="22"/>
          <w:szCs w:val="22"/>
          <w:u w:color="000000"/>
          <w:lang w:eastAsia="en-US"/>
        </w:rPr>
        <w:t>smi söylenip oynayan çocukların yan yana tek sıra olmaları sağlanır. Öğretmen eline top alır, karşılarında durur; bir çocuğa topu atar, çocuk topu yakalayıp tekrar öğretmenine geri atar. Her çocuk için bu çalışma yapılınca öğretmen, tekrar çocuklara birer top atar, bu sefer top ellerinde kalır, müzik eşliğinde topu yere düşürmeden serbest şekilde topla dans edilir. Müzik durduğunda heykel gibi kalınır. Bu oy</w:t>
      </w:r>
      <w:r w:rsidR="00820007">
        <w:rPr>
          <w:rFonts w:eastAsiaTheme="minorHAnsi"/>
          <w:iCs/>
          <w:color w:val="000000"/>
          <w:sz w:val="22"/>
          <w:szCs w:val="22"/>
          <w:u w:color="000000"/>
          <w:lang w:eastAsia="en-US"/>
        </w:rPr>
        <w:t>un çocukların isteğine göre bir</w:t>
      </w:r>
      <w:r w:rsidRPr="00226AFA">
        <w:rPr>
          <w:rFonts w:eastAsiaTheme="minorHAnsi"/>
          <w:iCs/>
          <w:color w:val="000000"/>
          <w:sz w:val="22"/>
          <w:szCs w:val="22"/>
          <w:u w:color="000000"/>
          <w:lang w:eastAsia="en-US"/>
        </w:rPr>
        <w:t xml:space="preserve">kaç kez tekrar edilir. </w:t>
      </w:r>
    </w:p>
    <w:p w14:paraId="09DEB6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40043A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Top, müzik</w:t>
      </w:r>
    </w:p>
    <w:p w14:paraId="7D4A15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1E1815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Heykel</w:t>
      </w:r>
    </w:p>
    <w:p w14:paraId="1CECA4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3D60A0D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Oyunu sevdiniz mi?</w:t>
      </w:r>
    </w:p>
    <w:p w14:paraId="3F07035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 oyuna başka neler ekleyebiliriz?</w:t>
      </w:r>
    </w:p>
    <w:p w14:paraId="0B17F3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Arkadaşlarınızın ismini öğrendiniz mi?</w:t>
      </w:r>
    </w:p>
    <w:p w14:paraId="30D325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Atılan topu tutmak zor muydu?</w:t>
      </w:r>
    </w:p>
    <w:p w14:paraId="2F6167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Top tutma oyunları oynuyor musunuz?</w:t>
      </w:r>
    </w:p>
    <w:p w14:paraId="46C12B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BB85A3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A6AA8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8DACE2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BA8A55B"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ÖĞRETMENLER GÜNÜ</w:t>
      </w:r>
    </w:p>
    <w:p w14:paraId="4FDC6C66"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TAM GÜNLÜK EĞİTİM AKIŞI</w:t>
      </w:r>
    </w:p>
    <w:p w14:paraId="563764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26235E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24/ 11/ 2015</w:t>
      </w:r>
    </w:p>
    <w:p w14:paraId="35F2CD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3EB0BE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1D7960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483A0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58B5A8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4C19FE1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C3694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74EABC0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6C3D0D3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7D3211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“Öğretmenler Günü Kutlaması” İsimli Sanat- Türkçe -Okuma-Yazmaya Hazırlık Bütünleştirilmiş Küçük ve Büyük Grup Etkinliği</w:t>
      </w:r>
    </w:p>
    <w:p w14:paraId="04D6B08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3B3EC7B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Dinlenme            </w:t>
      </w:r>
    </w:p>
    <w:p w14:paraId="72818D4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6F16B58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553F3E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“Öğretmenler” İsimli Türkçe-Okuma Yazmaya Hazırlık Bütünleştirilmiş Büyük Grup Etkinliği</w:t>
      </w:r>
    </w:p>
    <w:p w14:paraId="76529C0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5A39785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 xml:space="preserve">Çocuklar kendi seçtikleri öğrenme merkezlerinde serbest oynarlar. </w:t>
      </w:r>
    </w:p>
    <w:p w14:paraId="69CA5E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13934844" w14:textId="6C489F6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236833">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144825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2EDF26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41C789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1EF68D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73AC7A7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3AE2659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1A604D9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B8C62E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53BA3C3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AA4C1C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DABBBA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8F800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Öğretmenler Günü Kutlaması</w:t>
      </w:r>
    </w:p>
    <w:p w14:paraId="2697DE12" w14:textId="161B4BEA" w:rsidR="006A44A8"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Sanat- Türkçe -Okuma-Yazmaya Hazırlık Bütünleştirilmiş Küçük ve Büyük Grup </w:t>
      </w:r>
    </w:p>
    <w:p w14:paraId="4D39B348" w14:textId="091F4091" w:rsidR="00226AFA" w:rsidRPr="00226AFA" w:rsidRDefault="006A44A8" w:rsidP="006A44A8">
      <w:pPr>
        <w:widowControl w:val="0"/>
        <w:suppressAutoHyphens/>
        <w:autoSpaceDE w:val="0"/>
        <w:autoSpaceDN w:val="0"/>
        <w:adjustRightInd w:val="0"/>
        <w:spacing w:line="288" w:lineRule="auto"/>
        <w:ind w:left="708" w:firstLine="708"/>
        <w:jc w:val="both"/>
        <w:textAlignment w:val="center"/>
        <w:rPr>
          <w:rFonts w:eastAsiaTheme="minorHAnsi"/>
          <w:iCs/>
          <w:color w:val="000000"/>
          <w:sz w:val="22"/>
          <w:szCs w:val="22"/>
          <w:lang w:eastAsia="en-US"/>
        </w:rPr>
      </w:pPr>
      <w:r>
        <w:rPr>
          <w:rFonts w:eastAsiaTheme="minorHAnsi"/>
          <w:iCs/>
          <w:color w:val="000000"/>
          <w:sz w:val="22"/>
          <w:szCs w:val="22"/>
          <w:lang w:eastAsia="en-US"/>
        </w:rPr>
        <w:t xml:space="preserve">  </w:t>
      </w:r>
      <w:r w:rsidR="00226AFA" w:rsidRPr="00226AFA">
        <w:rPr>
          <w:rFonts w:eastAsiaTheme="minorHAnsi"/>
          <w:iCs/>
          <w:color w:val="000000"/>
          <w:sz w:val="22"/>
          <w:szCs w:val="22"/>
          <w:lang w:eastAsia="en-US"/>
        </w:rPr>
        <w:t>Etkinliği</w:t>
      </w:r>
    </w:p>
    <w:p w14:paraId="399FA2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3C2539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B0F80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CC7C3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69AC286" w14:textId="30279BF5"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6638F8">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nesne/durum/olayı ayrıntılarıyla açıklar.)</w:t>
      </w:r>
    </w:p>
    <w:p w14:paraId="6A2558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35C903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21. </w:t>
      </w:r>
      <w:r w:rsidRPr="00226AFA">
        <w:rPr>
          <w:rFonts w:eastAsiaTheme="minorHAnsi"/>
          <w:b/>
          <w:bCs/>
          <w:color w:val="000000"/>
          <w:spacing w:val="-2"/>
          <w:sz w:val="22"/>
          <w:szCs w:val="22"/>
          <w:lang w:eastAsia="en-US"/>
        </w:rPr>
        <w:t xml:space="preserve">Atatürk’ü tanır.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Atatürk’ün hayatıyla ilgili belli başlı olguları söyler.)</w:t>
      </w:r>
    </w:p>
    <w:p w14:paraId="7B8F87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C4913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26AFA">
        <w:rPr>
          <w:rFonts w:eastAsiaTheme="minorHAnsi"/>
          <w:iCs/>
          <w:color w:val="000000"/>
          <w:spacing w:val="-14"/>
          <w:sz w:val="22"/>
          <w:szCs w:val="22"/>
          <w:lang w:eastAsia="en-US"/>
        </w:rPr>
        <w:t>.</w:t>
      </w:r>
      <w:r w:rsidRPr="00226AFA">
        <w:rPr>
          <w:rFonts w:eastAsiaTheme="minorHAnsi"/>
          <w:iCs/>
          <w:color w:val="000000"/>
          <w:spacing w:val="-1"/>
          <w:sz w:val="22"/>
          <w:szCs w:val="22"/>
          <w:lang w:eastAsia="en-US"/>
        </w:rPr>
        <w:t>)</w:t>
      </w:r>
    </w:p>
    <w:p w14:paraId="2A7AA380" w14:textId="7A96DE44"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8. Dinlediklerini/izlediklerini çeşitli yollarla ifade eder.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Dinledikleri/</w:t>
      </w:r>
      <w:r w:rsidR="006638F8">
        <w:rPr>
          <w:rFonts w:eastAsiaTheme="minorHAnsi"/>
          <w:iCs/>
          <w:color w:val="000000"/>
          <w:spacing w:val="-1"/>
          <w:sz w:val="22"/>
          <w:szCs w:val="22"/>
          <w:lang w:eastAsia="en-US"/>
        </w:rPr>
        <w:t xml:space="preserve"> </w:t>
      </w:r>
      <w:r w:rsidRPr="00226AFA">
        <w:rPr>
          <w:rFonts w:eastAsiaTheme="minorHAnsi"/>
          <w:iCs/>
          <w:color w:val="000000"/>
          <w:spacing w:val="-1"/>
          <w:sz w:val="22"/>
          <w:szCs w:val="22"/>
          <w:lang w:eastAsia="en-US"/>
        </w:rPr>
        <w:t xml:space="preserve">izledikleri ile ilgili sorular sorar. Dinledikleri/izledikleri ile ilgili sorulara cevap verir.) </w:t>
      </w:r>
    </w:p>
    <w:p w14:paraId="3DDF1E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12.Yazı farkındalığı gösterir. </w:t>
      </w:r>
      <w:r w:rsidRPr="00226AFA">
        <w:rPr>
          <w:rFonts w:eastAsiaTheme="minorHAnsi"/>
          <w:iCs/>
          <w:color w:val="000000"/>
          <w:sz w:val="22"/>
          <w:szCs w:val="22"/>
          <w:lang w:eastAsia="en-US"/>
        </w:rPr>
        <w:t>(Göstergeleri: Duygu ve düşüncelerini yetişkine yazdırır.)</w:t>
      </w:r>
    </w:p>
    <w:p w14:paraId="33AB56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F2394BE" w14:textId="0B92876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w:t>
      </w:r>
      <w:r w:rsidRPr="00226AFA">
        <w:rPr>
          <w:rFonts w:eastAsiaTheme="minorHAnsi"/>
          <w:iCs/>
          <w:color w:val="000000"/>
          <w:sz w:val="22"/>
          <w:szCs w:val="22"/>
          <w:lang w:eastAsia="en-US"/>
        </w:rPr>
        <w:t>Nesneleri yeni şekiller oluşturacak biçimde bir araya getirir. Malzemeleri keser. Malzemeleri yapıştırır. Değişik malzemeler kullanarak resim yapar. Kalemi doğru tutar, kalem kontrolünü sağlar, çizgileri istenilen nitelikte çizer.)</w:t>
      </w:r>
    </w:p>
    <w:p w14:paraId="230E281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712510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Bir olay ya da durumla ilgili olumsuz duygularını uygun yollarla gösterir. Göstergeleri:</w:t>
      </w:r>
      <w:r w:rsidRPr="00226AFA">
        <w:rPr>
          <w:rFonts w:eastAsiaTheme="minorHAnsi"/>
          <w:iCs/>
          <w:color w:val="000000"/>
          <w:sz w:val="22"/>
          <w:szCs w:val="22"/>
          <w:lang w:eastAsia="en-US"/>
        </w:rPr>
        <w:t xml:space="preserve"> Olumlu/olumsuz duygularını olumlu sözel ifadeler kullanarak açıklar. Olumsuz duygularını olumlu davranışlarla gösterir.)</w:t>
      </w:r>
    </w:p>
    <w:p w14:paraId="35EBCC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11. Atatürk ile ilgili etkinliklerde sorumluluk alır. </w:t>
      </w:r>
      <w:r w:rsidRPr="00226AFA">
        <w:rPr>
          <w:rFonts w:eastAsiaTheme="minorHAnsi"/>
          <w:iCs/>
          <w:color w:val="000000"/>
          <w:sz w:val="22"/>
          <w:szCs w:val="22"/>
          <w:lang w:eastAsia="en-US"/>
        </w:rPr>
        <w:t>(Göstergeleri: Atatürk ile ilgili etkinliklere katılır. Atatürk ile ilgili duygu ve düşüncelerini farklı etkinliklerle ifade eder.)</w:t>
      </w:r>
    </w:p>
    <w:p w14:paraId="320764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60AC42DD" w14:textId="275F3C21"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24 Kasım’ın “Öğretmenler Günü” </w:t>
      </w:r>
      <w:r w:rsidR="00547BA8">
        <w:rPr>
          <w:rFonts w:eastAsiaTheme="minorHAnsi"/>
          <w:iCs/>
          <w:color w:val="000000"/>
          <w:sz w:val="22"/>
          <w:szCs w:val="22"/>
          <w:u w:color="000000"/>
          <w:lang w:eastAsia="en-US"/>
        </w:rPr>
        <w:t>olduğunu söyler. Çocuklara “Baş</w:t>
      </w:r>
      <w:r w:rsidRPr="00226AFA">
        <w:rPr>
          <w:rFonts w:eastAsiaTheme="minorHAnsi"/>
          <w:iCs/>
          <w:color w:val="000000"/>
          <w:sz w:val="22"/>
          <w:szCs w:val="22"/>
          <w:u w:color="000000"/>
          <w:lang w:eastAsia="en-US"/>
        </w:rPr>
        <w:t xml:space="preserve">öğretmen kimdir? Büyüyünce hangi mesleği seçmek istersiniz? Öğretmenlerimiz bize neler öğretir? Öğretmenin öğrettiği şarkılardan en çok hangisini seviyorsun? Öğretmenler olmasaydı ne olurdu?” sorularını sorar. Çocukların her birinin bir kukla seçmesini ve sırayla kuklalar aracılığıyla duygu ve düşüncelerini söylemelerini sağlar. </w:t>
      </w:r>
    </w:p>
    <w:p w14:paraId="4B8DF1F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Olmak İstiyorum” şiiri ve “Öğretmen” parmak oyunu kuklalarla hep birlikte oynanır. </w:t>
      </w:r>
    </w:p>
    <w:p w14:paraId="1F88C7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D5C74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İSTİYORUM</w:t>
      </w:r>
    </w:p>
    <w:p w14:paraId="3EE355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Küçükken dermişim,</w:t>
      </w:r>
    </w:p>
    <w:p w14:paraId="32602C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olmak istiyorum.</w:t>
      </w:r>
    </w:p>
    <w:p w14:paraId="2E8816D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Şimdi büyüdüm,</w:t>
      </w:r>
    </w:p>
    <w:p w14:paraId="35E02D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Yine aynı şeyi istiyorum.</w:t>
      </w:r>
    </w:p>
    <w:p w14:paraId="742D902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Niye istiyorum bilmiyorum,</w:t>
      </w:r>
    </w:p>
    <w:p w14:paraId="13013E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Çünkü öğretmenimi,</w:t>
      </w:r>
    </w:p>
    <w:p w14:paraId="63A0793B" w14:textId="3724A33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Çok seviyorum.</w:t>
      </w:r>
    </w:p>
    <w:p w14:paraId="1E57B3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58C86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ÖĞRETMEN</w:t>
      </w:r>
    </w:p>
    <w:p w14:paraId="1B0A94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Küçüklere öğretirsin. (Elin yüzeyi aşağıda tutulur.)</w:t>
      </w:r>
    </w:p>
    <w:p w14:paraId="7FF34EA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Büyüklere yazdırırsın. (El yukarı kaldırılıp, kalem tutar gibi yapılır.)</w:t>
      </w:r>
    </w:p>
    <w:p w14:paraId="341D48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Sen hiç bıkmazsın, (İki el yük işareti gibi yukarı kaldırılır.)</w:t>
      </w:r>
    </w:p>
    <w:p w14:paraId="627E4B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Benim canım öğretmenim. (İki el göğüste birleştirilir.)</w:t>
      </w:r>
    </w:p>
    <w:p w14:paraId="222020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Sana çiçek veririm. (Çiçek demeti sunma hareketi yapılır.)</w:t>
      </w:r>
    </w:p>
    <w:p w14:paraId="457DB7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Ellerinden öper gününü kutlarım. (El öpülür.)</w:t>
      </w:r>
    </w:p>
    <w:p w14:paraId="02F5B3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6E37FE6"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“Öğretmenler Günü kutlaması için kart yapalım.” der ve masaya renkli kartonlar, yapıştırıcı, gazlı ve pastel boyalar, payet ve pullar konularak serbest, özgün şekilde kartlar (kare, daire, üçgen vb.) kesilip üstü boyalarla süslenerek isteğe göre pullar ve payetler yapıştırılır. Çalışması biten çocuk, Öğretmenler Günü kutlama kartına neler yazılmasını istiyorsa söyler, öğretmen de kartların çocukların istedikleri arkalarına yazar. </w:t>
      </w:r>
    </w:p>
    <w:p w14:paraId="00AE638B"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●Hazırlanan, Öğretmenler Günü kutlama kartlarına yazılan yazılar (çocukların yazdırdıkları) öğretmen tarafından okunur. Her çocuğun kartı okundukça çocuk alkışlanarak ödüllendirilir.</w:t>
      </w:r>
    </w:p>
    <w:p w14:paraId="3D2D6C7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çocuklara “Hep beraber okulumuzda bulunan diğer öğretmenlerimizin gününü kutlamaya gidelim.” der (İsteğe göre hazırlanan kutlama kartları da hediye edilir.) (Okul tarafından hazırlanan program varsa çocuklarla birlikte törene katılınır.)</w:t>
      </w:r>
    </w:p>
    <w:p w14:paraId="12A6E81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●Sınıfa dönüldüğünde “Neler yaptık kim sırasıyla anlatmak istiyor?” diye sorulup yapılanlar tekrarlanır. Öğretmen son kez “Öğretmenlerle ilgili duygu ve düşünceleri söylemek isteyen var mı?” diye sorarak çocukların duygularını alır.</w:t>
      </w:r>
    </w:p>
    <w:p w14:paraId="2821F3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3994A8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Renkli kartonlar, yapıştırıcı, gazlı ve pastel boyalar,  payet ve pullar </w:t>
      </w:r>
    </w:p>
    <w:p w14:paraId="1714A4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0DE8BE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Öğretmenler Günü</w:t>
      </w:r>
    </w:p>
    <w:p w14:paraId="34E70F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1F5893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Baş öğretmen kimdir?</w:t>
      </w:r>
    </w:p>
    <w:p w14:paraId="241FD6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Kimler büyüyünce öğretmen olmak istiyor? Niçin?</w:t>
      </w:r>
    </w:p>
    <w:p w14:paraId="74783C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Başka meslek sahibi olmak isteyen var mı?</w:t>
      </w:r>
    </w:p>
    <w:p w14:paraId="43A5308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Öğretmenlerimiz bize neler öğretir? </w:t>
      </w:r>
    </w:p>
    <w:p w14:paraId="334317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Öğretmenin öğrettiği şarkılardan en çok hangisini seviyorsun?</w:t>
      </w:r>
    </w:p>
    <w:p w14:paraId="2FF460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Öğretmenler Günü’nü nasıl kutladık?</w:t>
      </w:r>
    </w:p>
    <w:p w14:paraId="4D167B83" w14:textId="7E9B57B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Öğretmenlerin </w:t>
      </w:r>
      <w:r w:rsidR="002E6EE2">
        <w:rPr>
          <w:rFonts w:eastAsiaTheme="minorHAnsi"/>
          <w:iCs/>
          <w:color w:val="000000"/>
          <w:sz w:val="22"/>
          <w:szCs w:val="22"/>
          <w:u w:color="000000"/>
          <w:lang w:eastAsia="en-US"/>
        </w:rPr>
        <w:t>G</w:t>
      </w:r>
      <w:r w:rsidRPr="00226AFA">
        <w:rPr>
          <w:rFonts w:eastAsiaTheme="minorHAnsi"/>
          <w:iCs/>
          <w:color w:val="000000"/>
          <w:sz w:val="22"/>
          <w:szCs w:val="22"/>
          <w:u w:color="000000"/>
          <w:lang w:eastAsia="en-US"/>
        </w:rPr>
        <w:t>ünü</w:t>
      </w:r>
      <w:r w:rsidR="002E6EE2">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nü kutlamak hoşunuza gitti mi?</w:t>
      </w:r>
    </w:p>
    <w:p w14:paraId="728D3C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2F61CFF3"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6736A8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4CAA14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C9ABBCD"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7235D20"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12B84A34"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3035B7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2D9F03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DE1B9C9"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5B747A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Öğretmenler</w:t>
      </w:r>
    </w:p>
    <w:p w14:paraId="034571F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Türkçe-Okuma yazmaya hazırlık Bütünleştirilmiş Büyük Grup Etkinliği</w:t>
      </w:r>
    </w:p>
    <w:p w14:paraId="1A32F5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2FF9E85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15225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676CAA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4ED983F3" w14:textId="7942997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w:t>
      </w:r>
      <w:r w:rsidR="00EB1AEE">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/olaya odaklanır. Dikkatini çeken nesne/durum/olaya yönelik sorular sorar. Dikkatini çeken nesne/</w:t>
      </w:r>
      <w:r w:rsidR="00EB1AEE">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durum/olayı ayrıntılarıyla açıklar.)</w:t>
      </w:r>
    </w:p>
    <w:p w14:paraId="09A7EF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0A95FC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 xml:space="preserve">(Göstergeleri: Sözel yönergeleri yerine getirir. Dinlediklerini/izlediklerini açıklar.) </w:t>
      </w:r>
    </w:p>
    <w:p w14:paraId="370A6BE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25DA89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4. Küçük kas kullanımı gerektiren hareketleri yapar. (</w:t>
      </w:r>
      <w:r w:rsidRPr="00226AFA">
        <w:rPr>
          <w:rFonts w:eastAsiaTheme="minorHAnsi"/>
          <w:iCs/>
          <w:color w:val="000000"/>
          <w:spacing w:val="-1"/>
          <w:sz w:val="22"/>
          <w:szCs w:val="22"/>
          <w:lang w:eastAsia="en-US"/>
        </w:rPr>
        <w:t>Göstergeleri: Kalemi doğru tutar, kalem kontrolünü sağlar, çizgileri istenilen nitelikte çizer.)</w:t>
      </w:r>
    </w:p>
    <w:p w14:paraId="4BEA69D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7AEA6884" w14:textId="19C3C5F6"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4. </w:t>
      </w:r>
      <w:r w:rsidRPr="00226AFA">
        <w:rPr>
          <w:rFonts w:eastAsiaTheme="minorHAnsi"/>
          <w:b/>
          <w:bCs/>
          <w:color w:val="000000"/>
          <w:spacing w:val="-1"/>
          <w:sz w:val="22"/>
          <w:szCs w:val="22"/>
          <w:lang w:eastAsia="en-US"/>
        </w:rPr>
        <w:t xml:space="preserve">Bir olay ya da durumla ilgili olarak başkalarının duygularını açıklar.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Başkalarının duygularını söyler. Başkalarının duygularının nedenlerini söyler. Başkalarının duygu</w:t>
      </w:r>
      <w:r w:rsidR="008B1C01">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larının sonuçlarını söyler.)</w:t>
      </w:r>
    </w:p>
    <w:p w14:paraId="0DB877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11. Atatürk ile ilgili etkinliklerde sorumluluk alır. </w:t>
      </w:r>
      <w:r w:rsidRPr="00226AFA">
        <w:rPr>
          <w:rFonts w:eastAsiaTheme="minorHAnsi"/>
          <w:iCs/>
          <w:color w:val="000000"/>
          <w:sz w:val="22"/>
          <w:szCs w:val="22"/>
          <w:lang w:eastAsia="en-US"/>
        </w:rPr>
        <w:t>(Göstergeleri: Atatürk ile ilgili duygu ve düşüncelerini farklı etkinliklerle ifade eder.)</w:t>
      </w:r>
    </w:p>
    <w:p w14:paraId="78DBCA2D" w14:textId="1DA5568D"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16. Toplumsal yaşamda bireylerin farklı rol ve görevleri olduğunu açıklar. (</w:t>
      </w:r>
      <w:r w:rsidRPr="00226AFA">
        <w:rPr>
          <w:rFonts w:eastAsiaTheme="minorHAnsi"/>
          <w:iCs/>
          <w:color w:val="000000"/>
          <w:sz w:val="22"/>
          <w:szCs w:val="22"/>
          <w:lang w:eastAsia="en-US"/>
        </w:rPr>
        <w:t>Göster</w:t>
      </w:r>
      <w:r w:rsidR="00E57E5E">
        <w:rPr>
          <w:rFonts w:eastAsiaTheme="minorHAnsi"/>
          <w:iCs/>
          <w:color w:val="000000"/>
          <w:sz w:val="22"/>
          <w:szCs w:val="22"/>
          <w:lang w:eastAsia="en-US"/>
        </w:rPr>
        <w:t>-</w:t>
      </w:r>
      <w:r w:rsidRPr="00226AFA">
        <w:rPr>
          <w:rFonts w:eastAsiaTheme="minorHAnsi"/>
          <w:iCs/>
          <w:color w:val="000000"/>
          <w:sz w:val="22"/>
          <w:szCs w:val="22"/>
          <w:lang w:eastAsia="en-US"/>
        </w:rPr>
        <w:t>geleri: Toplumda farklı rol ve görevlere sahip kişiler olduğunu söyler. Aynı kişinin farklı rol ve görevleri olduğunu söyler.)</w:t>
      </w:r>
    </w:p>
    <w:p w14:paraId="22E81F9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E1034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●Çocuklar iki gruba ayrılıp oldukları yerlere otururlar. Öğretmen mesleklere ait çeşitli resimleri (marangoz, berber, terzi, öğretmen, doktor, hemşire, pilot, bahçıvan gibi) inceleyip neler yaptıklarını, mesleğin adını ve belli başlı özelliklerini söylemelerini sağlayarak çocuklarla sohbet edilir.</w:t>
      </w:r>
    </w:p>
    <w:p w14:paraId="0EC393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birinci gruba vücut hareketleri ile hangi mesleği anlatacaklarını fısıldar, resmini gösterir. Hareketleri izleyen ikinci grup, bu mesleği tahmin ederek bulmaya çalışır.</w:t>
      </w:r>
    </w:p>
    <w:p w14:paraId="0007C7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●Meslekler aynı şekilde karşılıklı gruplar hâlinde hareketlerle anlatılırken öğretmen ara ara  </w:t>
      </w:r>
    </w:p>
    <w:p w14:paraId="457D4D6B" w14:textId="48CD03B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“Hemşire iğne yapmanın dışında başka neler yapar? Berberler sadece saç mı keser? Öğretmenler </w:t>
      </w:r>
      <w:r w:rsidR="009E138A">
        <w:rPr>
          <w:rFonts w:eastAsiaTheme="minorHAnsi"/>
          <w:iCs/>
          <w:color w:val="000000"/>
          <w:sz w:val="22"/>
          <w:szCs w:val="22"/>
          <w:lang w:eastAsia="en-US"/>
        </w:rPr>
        <w:t>G</w:t>
      </w:r>
      <w:r w:rsidRPr="00226AFA">
        <w:rPr>
          <w:rFonts w:eastAsiaTheme="minorHAnsi"/>
          <w:iCs/>
          <w:color w:val="000000"/>
          <w:sz w:val="22"/>
          <w:szCs w:val="22"/>
          <w:lang w:eastAsia="en-US"/>
        </w:rPr>
        <w:t>ünü niçin kutlanır?</w:t>
      </w:r>
    </w:p>
    <w:p w14:paraId="730FEC7E" w14:textId="7CF6E462" w:rsidR="00226AFA" w:rsidRPr="00226AFA" w:rsidRDefault="00C310D2"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Baş</w:t>
      </w:r>
      <w:r w:rsidR="00226AFA" w:rsidRPr="00226AFA">
        <w:rPr>
          <w:rFonts w:eastAsiaTheme="minorHAnsi"/>
          <w:iCs/>
          <w:color w:val="000000"/>
          <w:sz w:val="22"/>
          <w:szCs w:val="22"/>
          <w:lang w:eastAsia="en-US"/>
        </w:rPr>
        <w:t>öğretmenimiz kimdir?” gibi sorular yöneltir. Sonra “Öğretmenler Günü” adlı hikâye okunur.</w:t>
      </w:r>
    </w:p>
    <w:p w14:paraId="44F09775" w14:textId="360EE3B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“Yarın Öğretmenler Günü anneciğim, öğretmenime şiir okuyup sürpriz yapmak istiyorum.” dedi Ayça. Annesi</w:t>
      </w:r>
      <w:r w:rsidR="000C3BAE">
        <w:rPr>
          <w:rFonts w:eastAsiaTheme="minorHAnsi"/>
          <w:iCs/>
          <w:color w:val="000000"/>
          <w:sz w:val="22"/>
          <w:szCs w:val="22"/>
          <w:lang w:eastAsia="en-US"/>
        </w:rPr>
        <w:t>:</w:t>
      </w:r>
    </w:p>
    <w:p w14:paraId="5CEF3CBE" w14:textId="083D334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“Çok güzel düşünmüşsün kızım. Öğretmeniniz sizin için faydalı olan bilgileri öğretiyor, sizin </w:t>
      </w:r>
      <w:r w:rsidR="00647CDA">
        <w:rPr>
          <w:rFonts w:eastAsiaTheme="minorHAnsi"/>
          <w:iCs/>
          <w:color w:val="000000"/>
          <w:sz w:val="22"/>
          <w:szCs w:val="22"/>
          <w:lang w:eastAsia="en-US"/>
        </w:rPr>
        <w:t>başarılı olmanız için çalışıyor</w:t>
      </w:r>
      <w:r w:rsidRPr="00226AFA">
        <w:rPr>
          <w:rFonts w:eastAsiaTheme="minorHAnsi"/>
          <w:iCs/>
          <w:color w:val="000000"/>
          <w:sz w:val="22"/>
          <w:szCs w:val="22"/>
          <w:lang w:eastAsia="en-US"/>
        </w:rPr>
        <w:t xml:space="preserve"> hem de sizi çok seviyor. Eminim öğretmenin de çok mutlu olacaktır.” dedi.</w:t>
      </w:r>
    </w:p>
    <w:p w14:paraId="60FA2BAC" w14:textId="3480757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“Sana öğretmenimin bana öğrettiği bir şiir vardı, onu öğretebilirim.” dedi annesi.</w:t>
      </w:r>
      <w:r w:rsidR="004E397B">
        <w:rPr>
          <w:rFonts w:eastAsiaTheme="minorHAnsi"/>
          <w:iCs/>
          <w:color w:val="000000"/>
          <w:sz w:val="22"/>
          <w:szCs w:val="22"/>
          <w:lang w:eastAsia="en-US"/>
        </w:rPr>
        <w:t xml:space="preserve"> </w:t>
      </w:r>
      <w:r w:rsidRPr="00226AFA">
        <w:rPr>
          <w:rFonts w:eastAsiaTheme="minorHAnsi"/>
          <w:iCs/>
          <w:color w:val="000000"/>
          <w:sz w:val="22"/>
          <w:szCs w:val="22"/>
          <w:lang w:eastAsia="en-US"/>
        </w:rPr>
        <w:t>“Senin de öğretme</w:t>
      </w:r>
      <w:r w:rsidR="004E397B">
        <w:rPr>
          <w:rFonts w:eastAsiaTheme="minorHAnsi"/>
          <w:iCs/>
          <w:color w:val="000000"/>
          <w:sz w:val="22"/>
          <w:szCs w:val="22"/>
          <w:lang w:eastAsia="en-US"/>
        </w:rPr>
        <w:t>-</w:t>
      </w:r>
      <w:r w:rsidRPr="00226AFA">
        <w:rPr>
          <w:rFonts w:eastAsiaTheme="minorHAnsi"/>
          <w:iCs/>
          <w:color w:val="000000"/>
          <w:sz w:val="22"/>
          <w:szCs w:val="22"/>
          <w:lang w:eastAsia="en-US"/>
        </w:rPr>
        <w:t>nin var mıydı anne?” diye sordu Ayça.</w:t>
      </w:r>
    </w:p>
    <w:p w14:paraId="786A5FD7" w14:textId="07AC468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“Tabi kızım, ben de senin yaşındayken okula gidiyordum. Elif adında güler yüzlü bir öğretmenim vardı, onu çok severdim. Hatta geçenlerde pazara giderken öğretmenime rastladım, çok şaşırdım. Bizim evin yakınlarında bir eve taşınmış, çok sevindim. Yarın ben de bahçemizdeki çiçeklerden toplayıp öğretmenimi ziyaret edeceğim, Öğretmenler </w:t>
      </w:r>
      <w:r w:rsidR="00647CDA">
        <w:rPr>
          <w:rFonts w:eastAsiaTheme="minorHAnsi"/>
          <w:iCs/>
          <w:color w:val="000000"/>
          <w:sz w:val="22"/>
          <w:szCs w:val="22"/>
          <w:lang w:eastAsia="en-US"/>
        </w:rPr>
        <w:t>G</w:t>
      </w:r>
      <w:r w:rsidRPr="00226AFA">
        <w:rPr>
          <w:rFonts w:eastAsiaTheme="minorHAnsi"/>
          <w:iCs/>
          <w:color w:val="000000"/>
          <w:sz w:val="22"/>
          <w:szCs w:val="22"/>
          <w:lang w:eastAsia="en-US"/>
        </w:rPr>
        <w:t>ünü’nü kutlayacağım.</w:t>
      </w:r>
    </w:p>
    <w:p w14:paraId="23EBAC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“Ben de öğretmenime çiçek götürmek istiyorum anneciğim.” dedi Ayça.</w:t>
      </w:r>
    </w:p>
    <w:p w14:paraId="234D10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“Tamam kızım. Bahçemizdeki çiçeklerden toplar, güzel birer demet yaparız.” dedi annesi.</w:t>
      </w:r>
    </w:p>
    <w:p w14:paraId="5E82483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Annesiyle beraber şiiri birkaç kez tekrarladılar.</w:t>
      </w:r>
    </w:p>
    <w:p w14:paraId="471984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Güler yüzlü iyi kalpli </w:t>
      </w:r>
    </w:p>
    <w:p w14:paraId="3900F6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Benim canım öğretmenim.</w:t>
      </w:r>
    </w:p>
    <w:p w14:paraId="74F36A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Öğrettiklerini hiç unutmam,</w:t>
      </w:r>
    </w:p>
    <w:p w14:paraId="394524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Sevgini kalbimde saklarım.</w:t>
      </w:r>
    </w:p>
    <w:p w14:paraId="2CA334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Ayça şiiri kısa sürede öğrendi.</w:t>
      </w:r>
    </w:p>
    <w:p w14:paraId="0C0FEE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“Çiçekleri de sabah toplarız.” dedi annesi. Sabah olduğunda Ayça çok heyecanlıydı, annesiyle çiçekleri toplayıp güzel bir demet yaptılar. Ayça servise binerken hâlâ şiirini tekrarlıyordu. Sınıfa girer girmez hemen öğretmeninin yanına gitti, elini öptü ve “Öğretmenler Günü’nüz kutlu olsun öğretmenim, sizi çok seviyorum.” dedi. Çiçekleri verdi, şiirini de hiç şaşırmadan okudu. Öğretmeni çok mutlu oldu ve Ayça’ya sarıldı. ‘Teşekkür ederim Ayçacığım” dedi. Arkadaşları da şiirini çok güzel okuduğu için onu alkışladılar. Ayça eve döndüğünde çok mutluydu.</w:t>
      </w:r>
    </w:p>
    <w:p w14:paraId="5A34C5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●Hikâyenin ardından öğretmen hikâye ile ilgili sohbet edip çocukları etkinlik masalarına alır. Boya kalemlerini çocuklara dağıtır. Öğretmenler Günü ile ilgili yönergeler vererek çalışmaya geçilir. </w:t>
      </w:r>
    </w:p>
    <w:p w14:paraId="3582EF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7B28D0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Mesleklere ait çeşitli resimler (marangoz, berber, terzi, öğretmen, doktor, hemşire, pilot, bahçıvan)</w:t>
      </w:r>
    </w:p>
    <w:p w14:paraId="67D8F0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088D7A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Öğretmenlerimize nasıl davranmalıyız?</w:t>
      </w:r>
    </w:p>
    <w:p w14:paraId="3690B5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Atatürk’e neden başöğretmen denildiğini biliyor musunuz?</w:t>
      </w:r>
    </w:p>
    <w:p w14:paraId="6891676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Öğretmenler olmasaydı ne olurdu? </w:t>
      </w:r>
    </w:p>
    <w:p w14:paraId="2D3855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Niçin Öğretmenler Günü kutlanıyor?</w:t>
      </w:r>
    </w:p>
    <w:p w14:paraId="65399C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Öğretmenlikte başka meslekler var mı?</w:t>
      </w:r>
    </w:p>
    <w:p w14:paraId="6E4862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Onların görevleri neler?</w:t>
      </w:r>
    </w:p>
    <w:p w14:paraId="6A02A0CB" w14:textId="7F504DC5"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●Öğretmen çalışma yaprakları ve kalemleri dağıtır. Öğretmenler günü ve Başöğretmen Atatürk ile  ilgili yönergeler verilerek çalış</w:t>
      </w:r>
      <w:r w:rsidR="00703358">
        <w:rPr>
          <w:rFonts w:eastAsiaTheme="minorHAnsi"/>
          <w:iCs/>
          <w:color w:val="000000"/>
          <w:sz w:val="22"/>
          <w:szCs w:val="22"/>
          <w:lang w:eastAsia="en-US"/>
        </w:rPr>
        <w:t>maya geçilir. (Renkli Patiler 2</w:t>
      </w:r>
      <w:r w:rsidRPr="00226AFA">
        <w:rPr>
          <w:rFonts w:eastAsiaTheme="minorHAnsi"/>
          <w:iCs/>
          <w:color w:val="000000"/>
          <w:sz w:val="22"/>
          <w:szCs w:val="22"/>
          <w:lang w:eastAsia="en-US"/>
        </w:rPr>
        <w:t xml:space="preserve"> </w:t>
      </w:r>
      <w:r w:rsidR="00703358">
        <w:rPr>
          <w:rFonts w:eastAsiaTheme="minorHAnsi"/>
          <w:iCs/>
          <w:color w:val="000000"/>
          <w:sz w:val="22"/>
          <w:szCs w:val="22"/>
          <w:lang w:eastAsia="en-US"/>
        </w:rPr>
        <w:t>s</w:t>
      </w:r>
      <w:r w:rsidRPr="00226AFA">
        <w:rPr>
          <w:rFonts w:eastAsiaTheme="minorHAnsi"/>
          <w:iCs/>
          <w:color w:val="000000"/>
          <w:sz w:val="22"/>
          <w:szCs w:val="22"/>
          <w:lang w:eastAsia="en-US"/>
        </w:rPr>
        <w:t>. 42-43)</w:t>
      </w:r>
    </w:p>
    <w:p w14:paraId="01DF7B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759617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02A9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32D9A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77F66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D9CFB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A74AF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97FAA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1B85C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8C821F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0CC587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2A6A0B8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148BB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E554E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9C42A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58C70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7BF46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00FB8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62023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A0262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882E5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F031203"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 xml:space="preserve">TAM GÜNLÜK EĞİTİM AKIŞI </w:t>
      </w:r>
    </w:p>
    <w:p w14:paraId="13D6D3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338D3F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25/ 11/ 2015</w:t>
      </w:r>
    </w:p>
    <w:p w14:paraId="4CC278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 (Ay)        : 48-60 ay</w:t>
      </w:r>
    </w:p>
    <w:p w14:paraId="5B86D6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5ED1E2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4E143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40D75F4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21703C0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69BAD8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4004A3D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D0F743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4E9F9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“e sesi” isimli Sanat -Türkçe- Okuma Yazmaya Hazırlık Bütünleştirilmiş Büyük Grup Etkinliği  </w:t>
      </w:r>
    </w:p>
    <w:p w14:paraId="3F048C3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2C83022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38F7520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3130D5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CF4B0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“Kafiyeli Sözler Söyleyelim” İsimli Oyun-Türkçe Bütünleştirilmiş Büyük Grup Etkinliği  </w:t>
      </w:r>
    </w:p>
    <w:p w14:paraId="222EB62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50E202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39F3E1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5C3019D7" w14:textId="51DBFAF2" w:rsidR="00226AFA" w:rsidRPr="00226AFA" w:rsidRDefault="0058095C"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Gün içerisinde çocuklara</w:t>
      </w:r>
      <w:r w:rsidR="00226AFA"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3C5C42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3A7F135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381614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420DE9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2AD544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52C137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96D6F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65B019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C58453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6163F6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2E7A9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C5CE58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2DEB88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5423DD4" w14:textId="77777777" w:rsidR="00226AFA" w:rsidRPr="00226AFA" w:rsidRDefault="00226AFA" w:rsidP="00060F86">
      <w:pPr>
        <w:widowControl w:val="0"/>
        <w:tabs>
          <w:tab w:val="left" w:pos="1356"/>
        </w:tabs>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sidRPr="00226AFA">
        <w:rPr>
          <w:rFonts w:eastAsiaTheme="minorHAnsi"/>
          <w:b/>
          <w:bCs/>
          <w:iCs/>
          <w:color w:val="000000"/>
          <w:sz w:val="22"/>
          <w:szCs w:val="22"/>
          <w:lang w:eastAsia="en-US"/>
        </w:rPr>
        <w:lastRenderedPageBreak/>
        <w:t>Etkinlik Adı</w:t>
      </w:r>
      <w:r w:rsidRPr="00226AFA">
        <w:rPr>
          <w:rFonts w:eastAsiaTheme="minorHAnsi"/>
          <w:b/>
          <w:bCs/>
          <w:iCs/>
          <w:color w:val="000000"/>
          <w:sz w:val="22"/>
          <w:szCs w:val="22"/>
          <w:lang w:eastAsia="en-US"/>
        </w:rPr>
        <w:tab/>
        <w:t xml:space="preserve">: </w:t>
      </w:r>
      <w:r w:rsidRPr="00226AFA">
        <w:rPr>
          <w:rFonts w:eastAsiaTheme="minorHAnsi"/>
          <w:iCs/>
          <w:color w:val="000000"/>
          <w:sz w:val="22"/>
          <w:szCs w:val="22"/>
          <w:lang w:eastAsia="en-US"/>
        </w:rPr>
        <w:t>E Sesi</w:t>
      </w:r>
    </w:p>
    <w:p w14:paraId="194ABB6B" w14:textId="7CABD00F" w:rsidR="00226AFA" w:rsidRPr="00226AFA" w:rsidRDefault="00060F86" w:rsidP="00060F86">
      <w:pPr>
        <w:widowControl w:val="0"/>
        <w:tabs>
          <w:tab w:val="left" w:pos="1356"/>
          <w:tab w:val="left" w:pos="7920"/>
        </w:tabs>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Pr>
          <w:rFonts w:eastAsiaTheme="minorHAnsi"/>
          <w:b/>
          <w:bCs/>
          <w:iCs/>
          <w:color w:val="000000"/>
          <w:sz w:val="22"/>
          <w:szCs w:val="22"/>
          <w:lang w:eastAsia="en-US"/>
        </w:rPr>
        <w:t>Etkinlik Türü</w:t>
      </w:r>
      <w:r>
        <w:rPr>
          <w:rFonts w:eastAsiaTheme="minorHAnsi"/>
          <w:b/>
          <w:bCs/>
          <w:iCs/>
          <w:color w:val="000000"/>
          <w:sz w:val="22"/>
          <w:szCs w:val="22"/>
          <w:lang w:eastAsia="en-US"/>
        </w:rPr>
        <w:tab/>
      </w:r>
      <w:r w:rsidR="00226AFA" w:rsidRPr="00226AFA">
        <w:rPr>
          <w:rFonts w:eastAsiaTheme="minorHAnsi"/>
          <w:b/>
          <w:bCs/>
          <w:iCs/>
          <w:color w:val="000000"/>
          <w:sz w:val="22"/>
          <w:szCs w:val="22"/>
          <w:lang w:eastAsia="en-US"/>
        </w:rPr>
        <w:t xml:space="preserve">: </w:t>
      </w:r>
      <w:r w:rsidR="00226AFA" w:rsidRPr="00226AFA">
        <w:rPr>
          <w:rFonts w:eastAsiaTheme="minorHAnsi"/>
          <w:iCs/>
          <w:color w:val="000000"/>
          <w:sz w:val="22"/>
          <w:szCs w:val="22"/>
          <w:lang w:eastAsia="en-US"/>
        </w:rPr>
        <w:t>Sanat -Türkçe- Okuma Yazmaya Hazırlık Bütünleştirilmiş Büyük Grup Etkinliği</w:t>
      </w:r>
      <w:r w:rsidR="00226AFA" w:rsidRPr="00226AFA">
        <w:rPr>
          <w:rFonts w:eastAsiaTheme="minorHAnsi"/>
          <w:b/>
          <w:bCs/>
          <w:iCs/>
          <w:color w:val="000000"/>
          <w:sz w:val="22"/>
          <w:szCs w:val="22"/>
          <w:lang w:eastAsia="en-US"/>
        </w:rPr>
        <w:t xml:space="preserve"> </w:t>
      </w:r>
    </w:p>
    <w:p w14:paraId="6304C3B2" w14:textId="1F29A3DD" w:rsidR="00226AFA" w:rsidRPr="00226AFA" w:rsidRDefault="00060F86" w:rsidP="00060F86">
      <w:pPr>
        <w:widowControl w:val="0"/>
        <w:tabs>
          <w:tab w:val="left" w:pos="1356"/>
          <w:tab w:val="left" w:pos="7920"/>
        </w:tabs>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Pr>
          <w:rFonts w:eastAsiaTheme="minorHAnsi"/>
          <w:b/>
          <w:bCs/>
          <w:iCs/>
          <w:color w:val="000000"/>
          <w:sz w:val="22"/>
          <w:szCs w:val="22"/>
          <w:lang w:eastAsia="en-US"/>
        </w:rPr>
        <w:t xml:space="preserve">Yaş Grubu    </w:t>
      </w:r>
      <w:r>
        <w:rPr>
          <w:rFonts w:eastAsiaTheme="minorHAnsi"/>
          <w:b/>
          <w:bCs/>
          <w:iCs/>
          <w:color w:val="000000"/>
          <w:sz w:val="22"/>
          <w:szCs w:val="22"/>
          <w:lang w:eastAsia="en-US"/>
        </w:rPr>
        <w:tab/>
      </w:r>
      <w:r w:rsidR="00226AFA" w:rsidRPr="00226AFA">
        <w:rPr>
          <w:rFonts w:eastAsiaTheme="minorHAnsi"/>
          <w:b/>
          <w:bCs/>
          <w:iCs/>
          <w:color w:val="000000"/>
          <w:sz w:val="22"/>
          <w:szCs w:val="22"/>
          <w:lang w:eastAsia="en-US"/>
        </w:rPr>
        <w:t xml:space="preserve">: </w:t>
      </w:r>
      <w:r w:rsidR="00226AFA" w:rsidRPr="00226AFA">
        <w:rPr>
          <w:rFonts w:eastAsiaTheme="minorHAnsi"/>
          <w:iCs/>
          <w:color w:val="000000"/>
          <w:sz w:val="22"/>
          <w:szCs w:val="22"/>
          <w:lang w:eastAsia="en-US"/>
        </w:rPr>
        <w:t>48-60 ay</w:t>
      </w:r>
    </w:p>
    <w:p w14:paraId="48D47CF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ACB39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015EEE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1E66C48" w14:textId="07A7CE7C"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3C5A54">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 Dikkatini çeken nesne/durum/olaya yönelik sorular sorar. Dikkatini çeken nesne/durum/olayı ayrıntılarıyla açıklar.)</w:t>
      </w:r>
    </w:p>
    <w:p w14:paraId="6FD4E2F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Kazanım 2. Nesne/durum/olayla ilgili tahminde bulunur.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Nesne/durum/olayla ilgili tahminini söyler. Tahmini ile ilgili ipuçlarını açıklar. Gerçek durumu inceler. Tahmini ile gerçek durumu karşılaştırır.) </w:t>
      </w:r>
    </w:p>
    <w:p w14:paraId="551511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15. Parça-bütün ilişkisini kavrar</w:t>
      </w:r>
      <w:r w:rsidRPr="00226AFA">
        <w:rPr>
          <w:rFonts w:eastAsiaTheme="minorHAnsi"/>
          <w:iCs/>
          <w:color w:val="000000"/>
          <w:spacing w:val="-2"/>
          <w:sz w:val="22"/>
          <w:szCs w:val="22"/>
          <w:lang w:eastAsia="en-US"/>
        </w:rPr>
        <w:t xml:space="preserve">. (Göstergeleri: Bir bütünün parçalarını söyler. Bir bütünü parçalara böler. Bütün ve yarımı gösterir. Parçaları birleştirerek bütün elde eder.)  </w:t>
      </w:r>
    </w:p>
    <w:p w14:paraId="245276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0AA849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7525B9B5"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43525794"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9. Sesbilgisi farkındalığı gösterir</w:t>
      </w:r>
      <w:r w:rsidRPr="00226AFA">
        <w:rPr>
          <w:rFonts w:eastAsiaTheme="minorHAnsi"/>
          <w:iCs/>
          <w:color w:val="000000"/>
          <w:sz w:val="22"/>
          <w:szCs w:val="22"/>
          <w:lang w:eastAsia="en-US"/>
        </w:rPr>
        <w:t xml:space="preserve">. (Göstergeleri: Sözcüklerin başlangıç seslerini söyler. Aynı sesle başlayan sözcükler üretir) </w:t>
      </w:r>
    </w:p>
    <w:p w14:paraId="48F6A8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39A35C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 xml:space="preserve">(Göstergeleri: Nesneleri yeni şekiller oluşturacak biçimde bir araya getirir. Malzemeleri keser. Malzemeleri yapıştırır. </w:t>
      </w:r>
      <w:r w:rsidRPr="00226AFA">
        <w:rPr>
          <w:rFonts w:eastAsiaTheme="minorHAnsi"/>
          <w:iCs/>
          <w:color w:val="000000"/>
          <w:spacing w:val="-2"/>
          <w:sz w:val="22"/>
          <w:szCs w:val="22"/>
          <w:lang w:eastAsia="en-US"/>
        </w:rPr>
        <w:t>Malzemelere</w:t>
      </w:r>
      <w:r w:rsidRPr="00226AFA">
        <w:rPr>
          <w:rFonts w:eastAsiaTheme="minorHAnsi"/>
          <w:iCs/>
          <w:color w:val="000000"/>
          <w:sz w:val="22"/>
          <w:szCs w:val="22"/>
          <w:lang w:eastAsia="en-US"/>
        </w:rPr>
        <w:t xml:space="preserve"> araç kullanarak </w:t>
      </w:r>
      <w:r w:rsidRPr="00226AFA">
        <w:rPr>
          <w:rFonts w:eastAsiaTheme="minorHAnsi"/>
          <w:iCs/>
          <w:color w:val="000000"/>
          <w:spacing w:val="-2"/>
          <w:sz w:val="22"/>
          <w:szCs w:val="22"/>
          <w:lang w:eastAsia="en-US"/>
        </w:rPr>
        <w:t>şekil verir</w:t>
      </w:r>
      <w:r w:rsidRPr="00226AFA">
        <w:rPr>
          <w:rFonts w:eastAsiaTheme="minorHAnsi"/>
          <w:iCs/>
          <w:color w:val="000000"/>
          <w:sz w:val="22"/>
          <w:szCs w:val="22"/>
          <w:lang w:eastAsia="en-US"/>
        </w:rPr>
        <w:t>. Kalemi doğru tutar, kalem kontrolünü sağlar, çizgileri istenilen nitelikte çizer.)</w:t>
      </w:r>
    </w:p>
    <w:p w14:paraId="4B13174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367050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 Sorumluluklar yerine getirilmediğinde olası sonuçları söyler.)</w:t>
      </w:r>
    </w:p>
    <w:p w14:paraId="0DBB5C4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67D02F63" w14:textId="12327EE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●Sanat köşesinde masaya e sesi ile başlayan varlıkların </w:t>
      </w:r>
      <w:r w:rsidR="00244913">
        <w:rPr>
          <w:rFonts w:eastAsiaTheme="minorHAnsi"/>
          <w:iCs/>
          <w:color w:val="000000"/>
          <w:sz w:val="22"/>
          <w:szCs w:val="22"/>
          <w:u w:color="000000"/>
          <w:lang w:eastAsia="en-US"/>
        </w:rPr>
        <w:t xml:space="preserve">resimleri (eşek-erik-elma-etek </w:t>
      </w:r>
      <w:r w:rsidRPr="00226AFA">
        <w:rPr>
          <w:rFonts w:eastAsiaTheme="minorHAnsi"/>
          <w:iCs/>
          <w:color w:val="000000"/>
          <w:sz w:val="22"/>
          <w:szCs w:val="22"/>
          <w:u w:color="000000"/>
          <w:lang w:eastAsia="en-US"/>
        </w:rPr>
        <w:t>vb.)</w:t>
      </w:r>
      <w:r w:rsidR="00244913">
        <w:rPr>
          <w:rFonts w:eastAsiaTheme="minorHAnsi"/>
          <w:iCs/>
          <w:color w:val="000000"/>
          <w:sz w:val="22"/>
          <w:szCs w:val="22"/>
          <w:u w:color="000000"/>
          <w:lang w:eastAsia="en-US"/>
        </w:rPr>
        <w:t xml:space="preserve"> </w:t>
      </w:r>
      <w:r w:rsidRPr="00226AFA">
        <w:rPr>
          <w:rFonts w:eastAsiaTheme="minorHAnsi"/>
          <w:iCs/>
          <w:color w:val="000000"/>
          <w:sz w:val="22"/>
          <w:szCs w:val="22"/>
          <w:u w:color="000000"/>
          <w:lang w:eastAsia="en-US"/>
        </w:rPr>
        <w:t xml:space="preserve">koyulup çocuklardan istedikleri renklerde boyamaları istenir. Çocuklar boyadıktan sonra bu resimlerin belli yerlerinden parçalar kesilir, örneğin eşek resmi kafasından, elma ortadan gibi. Öğretmen bu parçaları karıştırıp çocuklardan birleştirmelerini isteyip parça-bütün çalışması yapılır. Çocuklar resimleri birleştirdikten sonra bu resimdeki varlıkların tek tek adları söylenir. Hangi ses ile başladıkları, çevremizde bu seslerle başlayan başka neler olduğu ile ilgili alıştırmalar yapılıp e sesi pekiştirilir. </w:t>
      </w:r>
    </w:p>
    <w:p w14:paraId="38B6E51F" w14:textId="1CC1632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bir torbaya a ve e sesi ile başlayan eşyaları koyar. (ayna, elbise, atkı, araba, elma, erik vb.) Torbayı açmadan çocuklardan elleriyle dokunarak neler olduğunu tahmin etmeleri istenir. Her çocuk tamamlayınca </w:t>
      </w:r>
      <w:r w:rsidR="002C15B7">
        <w:rPr>
          <w:rFonts w:eastAsiaTheme="minorHAnsi"/>
          <w:iCs/>
          <w:color w:val="000000"/>
          <w:sz w:val="22"/>
          <w:szCs w:val="22"/>
          <w:u w:color="000000"/>
          <w:lang w:eastAsia="en-US"/>
        </w:rPr>
        <w:t>ö</w:t>
      </w:r>
      <w:r w:rsidRPr="00226AFA">
        <w:rPr>
          <w:rFonts w:eastAsiaTheme="minorHAnsi"/>
          <w:iCs/>
          <w:color w:val="000000"/>
          <w:sz w:val="22"/>
          <w:szCs w:val="22"/>
          <w:u w:color="000000"/>
          <w:lang w:eastAsia="en-US"/>
        </w:rPr>
        <w:t xml:space="preserve">ğretmen </w:t>
      </w:r>
      <w:r w:rsidR="002C15B7">
        <w:rPr>
          <w:rFonts w:eastAsiaTheme="minorHAnsi"/>
          <w:iCs/>
          <w:color w:val="000000"/>
          <w:sz w:val="22"/>
          <w:szCs w:val="22"/>
          <w:u w:color="000000"/>
          <w:lang w:eastAsia="en-US"/>
        </w:rPr>
        <w:t>“B</w:t>
      </w:r>
      <w:r w:rsidRPr="00226AFA">
        <w:rPr>
          <w:rFonts w:eastAsiaTheme="minorHAnsi"/>
          <w:iCs/>
          <w:color w:val="000000"/>
          <w:sz w:val="22"/>
          <w:szCs w:val="22"/>
          <w:u w:color="000000"/>
          <w:lang w:eastAsia="en-US"/>
        </w:rPr>
        <w:t>akalım doğru mu?” diyerek torbadakileri tek tek çıkartır. Çıkan nesnelerin hangi ses ile başladığı sorulur. Sonra her çocuğa bu nesnelerden bir tane verilir. Öğretmen de eline aldığı elma ile hikâyeyi başlatır. “Ayşe bir gün parkta oynarken arkadaşının elinde elma ile ona doğru geldiğini görür…… ..............” der ve hikâyeyi burada keser.</w:t>
      </w:r>
    </w:p>
    <w:p w14:paraId="5B80AF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●Çocuklardan ellerindeki malzemelerle ilgili bir şey katarak hikâye oluşturmalarını ister. Katkıda </w:t>
      </w:r>
      <w:r w:rsidRPr="00226AFA">
        <w:rPr>
          <w:rFonts w:eastAsiaTheme="minorHAnsi"/>
          <w:iCs/>
          <w:color w:val="000000"/>
          <w:sz w:val="22"/>
          <w:szCs w:val="22"/>
          <w:u w:color="000000"/>
          <w:lang w:eastAsia="en-US"/>
        </w:rPr>
        <w:lastRenderedPageBreak/>
        <w:t>bulunamayan çocuklara yardım verir. Oluşturulan hikâyeye isim bulunarak hikâye bir kez de öğretmen tarafından tekrar edilir.</w:t>
      </w:r>
    </w:p>
    <w:p w14:paraId="72D10889" w14:textId="77777777" w:rsidR="00226AFA" w:rsidRPr="00226AFA" w:rsidRDefault="00226AFA" w:rsidP="00442AB3">
      <w:pPr>
        <w:widowControl w:val="0"/>
        <w:tabs>
          <w:tab w:val="left" w:pos="504"/>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etkinlik masalarına oturur; e sesi ve parça-bütün ile ilgili çalışmalar yapılır.</w:t>
      </w:r>
    </w:p>
    <w:p w14:paraId="5841767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iCs/>
          <w:color w:val="000000"/>
          <w:sz w:val="22"/>
          <w:szCs w:val="22"/>
          <w:u w:val="thick" w:color="000000"/>
          <w:lang w:eastAsia="en-US"/>
        </w:rPr>
        <w:t>Materyaller:</w:t>
      </w:r>
    </w:p>
    <w:p w14:paraId="626B8A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E sesi ile başlayan resimler, renkli boyalar, makas, e ve a sesi ile başlayan eşyalar, torba </w:t>
      </w:r>
    </w:p>
    <w:p w14:paraId="529B089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u w:val="thick" w:color="000000"/>
          <w:lang w:eastAsia="en-US"/>
        </w:rPr>
        <w:t>Sözcükler ve Kavramlar:</w:t>
      </w:r>
      <w:r w:rsidRPr="00226AFA">
        <w:rPr>
          <w:rFonts w:eastAsiaTheme="minorHAnsi"/>
          <w:b/>
          <w:bCs/>
          <w:iCs/>
          <w:color w:val="000000"/>
          <w:sz w:val="22"/>
          <w:szCs w:val="22"/>
          <w:u w:color="000000"/>
          <w:lang w:eastAsia="en-US"/>
        </w:rPr>
        <w:t xml:space="preserve"> </w:t>
      </w:r>
      <w:r w:rsidRPr="00226AFA">
        <w:rPr>
          <w:rFonts w:eastAsiaTheme="minorHAnsi"/>
          <w:iCs/>
          <w:color w:val="000000"/>
          <w:sz w:val="22"/>
          <w:szCs w:val="22"/>
          <w:lang w:eastAsia="en-US"/>
        </w:rPr>
        <w:t>E sesi, parça-bütün</w:t>
      </w:r>
    </w:p>
    <w:p w14:paraId="20A608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Değerlendirme:</w:t>
      </w:r>
    </w:p>
    <w:p w14:paraId="1CAFB9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Çevrenizde e sesi ile başlayan neler var?</w:t>
      </w:r>
    </w:p>
    <w:p w14:paraId="1C6BE6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 sesinden başka sesler var mıdır?</w:t>
      </w:r>
    </w:p>
    <w:p w14:paraId="72681A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Bunlar nelerdir?</w:t>
      </w:r>
    </w:p>
    <w:p w14:paraId="1ED978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Nesnelerle hikâye oluşturmak hoşunuza gitti mi?</w:t>
      </w:r>
    </w:p>
    <w:p w14:paraId="17EEBA5B" w14:textId="143A8541"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çalışma yaprakları ve kalemleri dağıtır. E sesi ve parça bütün ile ilgili yönergeler verilerek çalışmaya geçilir. (Renkli Pati</w:t>
      </w:r>
      <w:r w:rsidR="00817C85">
        <w:rPr>
          <w:rFonts w:eastAsiaTheme="minorHAnsi"/>
          <w:iCs/>
          <w:color w:val="000000"/>
          <w:sz w:val="22"/>
          <w:szCs w:val="22"/>
          <w:u w:color="000000"/>
          <w:lang w:eastAsia="en-US"/>
        </w:rPr>
        <w:t xml:space="preserve">ler 2 </w:t>
      </w:r>
      <w:r w:rsidR="004673C8">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44-45)</w:t>
      </w:r>
    </w:p>
    <w:p w14:paraId="3C70021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Aile Katılımı:</w:t>
      </w:r>
    </w:p>
    <w:p w14:paraId="300CD5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Çocuklardan okula gelirken 1 adet süt getirmeleri istenir.</w:t>
      </w:r>
    </w:p>
    <w:p w14:paraId="776152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Uyarlama:</w:t>
      </w:r>
    </w:p>
    <w:p w14:paraId="6B99A3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001F26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612D6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BCA4C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AD4A6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4B13C26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0151B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4BE2E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1F1863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059C94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3086D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55FB70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53FE5F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092C86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A1DEE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695781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CFFD5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DA5C5A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B9D899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5B436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D9AD13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75A191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681012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E1572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7DB7F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AAF8D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BD93F7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8649A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67DE0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60B9D1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2FB487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Kafiyeli Sözler Söyleyelim</w:t>
      </w:r>
    </w:p>
    <w:p w14:paraId="5D16EC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Oyun-Türkçe Bütünleştirilmiş Büyük Grup Etkinliği  </w:t>
      </w:r>
    </w:p>
    <w:p w14:paraId="5371F48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55BE5EA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342A37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E868B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7AB433E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Nesneleri sayar. </w:t>
      </w:r>
      <w:r w:rsidRPr="00226AFA">
        <w:rPr>
          <w:rFonts w:eastAsiaTheme="minorHAnsi"/>
          <w:iCs/>
          <w:color w:val="000000"/>
          <w:sz w:val="22"/>
          <w:szCs w:val="22"/>
          <w:lang w:eastAsia="en-US"/>
        </w:rPr>
        <w:t xml:space="preserve">(Göstergeleri: İleriye/geriye doğru birer birer ritmik sayar. </w:t>
      </w:r>
    </w:p>
    <w:p w14:paraId="6E375BE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Nesne/varlığın adını söyler. </w:t>
      </w:r>
    </w:p>
    <w:p w14:paraId="5CCEE35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10. </w:t>
      </w:r>
      <w:r w:rsidRPr="00226AFA">
        <w:rPr>
          <w:rFonts w:eastAsiaTheme="minorHAnsi"/>
          <w:b/>
          <w:bCs/>
          <w:color w:val="000000"/>
          <w:spacing w:val="-1"/>
          <w:sz w:val="22"/>
          <w:szCs w:val="22"/>
          <w:lang w:eastAsia="en-US"/>
        </w:rPr>
        <w:t xml:space="preserve">Mekânda konumla ilgili yönergeleri uygular.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Nesnenin mekândaki konumunu söyler. Yönergeye uygun olarak nesneyi doğru yere yerleştirir. Mekânda konum alır.)</w:t>
      </w:r>
    </w:p>
    <w:p w14:paraId="07F3B89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2BFDB0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3. Söz dizimi kurallarına göre cümle kurar. </w:t>
      </w:r>
      <w:r w:rsidRPr="00226AFA">
        <w:rPr>
          <w:rFonts w:eastAsiaTheme="minorHAnsi"/>
          <w:iCs/>
          <w:color w:val="000000"/>
          <w:sz w:val="22"/>
          <w:szCs w:val="22"/>
          <w:lang w:eastAsia="en-US"/>
        </w:rPr>
        <w:t>(Göstergeleri: Düz cümle kurar. Olumsuz cümle kurar. Soru cümlesi kurar. Bileşik cümle kurar. Cümlelerinde öğeleri doğru kullanır.)</w:t>
      </w:r>
    </w:p>
    <w:p w14:paraId="3E66468D" w14:textId="77777777" w:rsidR="00226AFA" w:rsidRPr="00226AFA" w:rsidRDefault="00226AFA" w:rsidP="00442AB3">
      <w:pPr>
        <w:widowControl w:val="0"/>
        <w:tabs>
          <w:tab w:val="left" w:pos="1418"/>
          <w:tab w:val="left" w:pos="15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w:t>
      </w:r>
      <w:r w:rsidRPr="00226AFA">
        <w:rPr>
          <w:rFonts w:eastAsiaTheme="minorHAnsi"/>
          <w:b/>
          <w:bCs/>
          <w:color w:val="000000"/>
          <w:spacing w:val="-1"/>
          <w:sz w:val="22"/>
          <w:szCs w:val="22"/>
          <w:lang w:eastAsia="en-US"/>
        </w:rPr>
        <w:t>Dinlediklerinin/izlediklerinin</w:t>
      </w:r>
      <w:r w:rsidRPr="00226AFA">
        <w:rPr>
          <w:rFonts w:eastAsiaTheme="minorHAnsi"/>
          <w:b/>
          <w:bCs/>
          <w:color w:val="000000"/>
          <w:sz w:val="22"/>
          <w:szCs w:val="22"/>
          <w:lang w:eastAsia="en-US"/>
        </w:rPr>
        <w:t xml:space="preserve"> anlamını kavrar. </w:t>
      </w:r>
      <w:r w:rsidRPr="00226AFA">
        <w:rPr>
          <w:rFonts w:eastAsiaTheme="minorHAnsi"/>
          <w:iCs/>
          <w:color w:val="000000"/>
          <w:sz w:val="22"/>
          <w:szCs w:val="22"/>
          <w:lang w:eastAsia="en-US"/>
        </w:rPr>
        <w:t>(Göstergeleri: Sözel yönergeleri yerine getirir. Dinlediklerini/izlediklerini açıklar. Dinledikleri/izledikleri hakkında yorum yapar.)</w:t>
      </w:r>
    </w:p>
    <w:p w14:paraId="74AD59D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3"/>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3"/>
          <w:sz w:val="22"/>
          <w:szCs w:val="22"/>
          <w:lang w:eastAsia="en-US"/>
        </w:rPr>
        <w:t xml:space="preserve">9. Ses bilgisi farkındalığı gösterir. </w:t>
      </w:r>
      <w:r w:rsidRPr="00226AFA">
        <w:rPr>
          <w:rFonts w:eastAsiaTheme="minorHAnsi"/>
          <w:iCs/>
          <w:color w:val="000000"/>
          <w:sz w:val="22"/>
          <w:szCs w:val="22"/>
          <w:lang w:eastAsia="en-US"/>
        </w:rPr>
        <w:t>(Göstergeleri: Sözcüklerin sonunda yer alan sesleri söyler.</w:t>
      </w:r>
      <w:r w:rsidRPr="00226AFA">
        <w:rPr>
          <w:rFonts w:eastAsiaTheme="minorHAnsi"/>
          <w:iCs/>
          <w:color w:val="000000"/>
          <w:spacing w:val="-3"/>
          <w:sz w:val="22"/>
          <w:szCs w:val="22"/>
          <w:lang w:eastAsia="en-US"/>
        </w:rPr>
        <w:t xml:space="preserve"> Aynı sesle biten sözcükler üretir. Şiir, öykü ve tekerlemedeki uyağı söyler. Söylenen sözcükle uyaklı başka sözcük söyler.)</w:t>
      </w:r>
    </w:p>
    <w:p w14:paraId="395CD6BD" w14:textId="581A736A" w:rsidR="00226AFA" w:rsidRPr="00121449" w:rsidRDefault="00226AFA" w:rsidP="00442AB3">
      <w:pPr>
        <w:widowControl w:val="0"/>
        <w:suppressAutoHyphens/>
        <w:autoSpaceDE w:val="0"/>
        <w:autoSpaceDN w:val="0"/>
        <w:adjustRightInd w:val="0"/>
        <w:spacing w:line="288" w:lineRule="auto"/>
        <w:jc w:val="both"/>
        <w:textAlignment w:val="center"/>
        <w:rPr>
          <w:rFonts w:eastAsiaTheme="minorHAnsi"/>
          <w:color w:val="000000"/>
          <w:sz w:val="22"/>
          <w:szCs w:val="22"/>
          <w:lang w:eastAsia="en-US"/>
        </w:rPr>
      </w:pPr>
      <w:r w:rsidRPr="00121449">
        <w:rPr>
          <w:rFonts w:eastAsiaTheme="minorHAnsi"/>
          <w:b/>
          <w:bCs/>
          <w:color w:val="000000"/>
          <w:sz w:val="22"/>
          <w:szCs w:val="22"/>
          <w:lang w:eastAsia="en-US"/>
        </w:rPr>
        <w:t xml:space="preserve">Kazanım </w:t>
      </w:r>
      <w:r w:rsidR="00121449">
        <w:rPr>
          <w:rFonts w:eastAsiaTheme="minorHAnsi"/>
          <w:b/>
          <w:bCs/>
          <w:color w:val="000000"/>
          <w:sz w:val="22"/>
          <w:szCs w:val="22"/>
          <w:lang w:eastAsia="en-US"/>
        </w:rPr>
        <w:t>10.  Görsel materyalleri okur.</w:t>
      </w:r>
      <w:r w:rsidRPr="00121449">
        <w:rPr>
          <w:rFonts w:eastAsiaTheme="minorHAnsi"/>
          <w:b/>
          <w:bCs/>
          <w:color w:val="000000"/>
          <w:sz w:val="22"/>
          <w:szCs w:val="22"/>
          <w:lang w:eastAsia="en-US"/>
        </w:rPr>
        <w:t xml:space="preserve"> </w:t>
      </w:r>
      <w:r w:rsidRPr="00121449">
        <w:rPr>
          <w:rFonts w:eastAsiaTheme="minorHAnsi"/>
          <w:color w:val="000000"/>
          <w:sz w:val="22"/>
          <w:szCs w:val="22"/>
          <w:lang w:eastAsia="en-US"/>
        </w:rPr>
        <w:t>(Göstergeleri: Görsel materyalleri inceler. Görsel materyal</w:t>
      </w:r>
      <w:r w:rsidR="00121449">
        <w:rPr>
          <w:rFonts w:eastAsiaTheme="minorHAnsi"/>
          <w:color w:val="000000"/>
          <w:sz w:val="22"/>
          <w:szCs w:val="22"/>
          <w:lang w:eastAsia="en-US"/>
        </w:rPr>
        <w:t>-</w:t>
      </w:r>
      <w:r w:rsidRPr="00121449">
        <w:rPr>
          <w:rFonts w:eastAsiaTheme="minorHAnsi"/>
          <w:color w:val="000000"/>
          <w:sz w:val="22"/>
          <w:szCs w:val="22"/>
          <w:lang w:eastAsia="en-US"/>
        </w:rPr>
        <w:t>leri açıklar. Görsel materyallerle ilgili sorular sorar.)</w:t>
      </w:r>
    </w:p>
    <w:p w14:paraId="39A6E2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52540F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Yer değiştirme hareketleri yapar. </w:t>
      </w:r>
      <w:r w:rsidRPr="00226AFA">
        <w:rPr>
          <w:rFonts w:eastAsiaTheme="minorHAnsi"/>
          <w:iCs/>
          <w:color w:val="000000"/>
          <w:sz w:val="22"/>
          <w:szCs w:val="22"/>
          <w:lang w:eastAsia="en-US"/>
        </w:rPr>
        <w:t xml:space="preserve">(Göstergeleri: Isınma ve soğuma hareketlerini bir rehber eşliğinde yapar. Yönergeler doğrultusunda yürür. Yönergeler doğrultusunda koşar.)  </w:t>
      </w:r>
    </w:p>
    <w:p w14:paraId="7DE826BE" w14:textId="77777777" w:rsidR="00226AFA" w:rsidRPr="00226AFA" w:rsidRDefault="00226AFA" w:rsidP="00442AB3">
      <w:pPr>
        <w:widowControl w:val="0"/>
        <w:tabs>
          <w:tab w:val="left" w:pos="0"/>
        </w:tabs>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Kazanım 2. Denge hareketleri yapar. </w:t>
      </w:r>
      <w:r w:rsidRPr="00226AFA">
        <w:rPr>
          <w:rFonts w:eastAsiaTheme="minorHAnsi"/>
          <w:iCs/>
          <w:color w:val="000000"/>
          <w:sz w:val="22"/>
          <w:szCs w:val="22"/>
          <w:lang w:eastAsia="en-US"/>
        </w:rPr>
        <w:t>(Göstergeleri: Ağırlığını bir noktadan diğerine aktarır</w:t>
      </w:r>
      <w:r w:rsidRPr="00226AFA">
        <w:rPr>
          <w:rFonts w:eastAsiaTheme="minorHAnsi"/>
          <w:b/>
          <w:bCs/>
          <w:color w:val="000000"/>
          <w:sz w:val="22"/>
          <w:szCs w:val="22"/>
          <w:lang w:eastAsia="en-US"/>
        </w:rPr>
        <w:t xml:space="preserve">. </w:t>
      </w:r>
      <w:r w:rsidRPr="00226AFA">
        <w:rPr>
          <w:rFonts w:eastAsiaTheme="minorHAnsi"/>
          <w:iCs/>
          <w:color w:val="000000"/>
          <w:sz w:val="22"/>
          <w:szCs w:val="22"/>
          <w:lang w:eastAsia="en-US"/>
        </w:rPr>
        <w:t>Atlama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
    <w:p w14:paraId="4E233B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(Göstergeleri: Bedenini kullanarak ritim çalışması yapar. Basit dans adımlarını yapar. Müzik ve ritim eşliğinde dans eder. Müzik ve ritim eşliğinde çeşitli hareketleri ardı ardına yapar.)</w:t>
      </w:r>
    </w:p>
    <w:p w14:paraId="389BC2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4A8DDF3C"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sınıfın ortasında toplanırlar. Tef ile ritim tutularak verilen yönergelere uygun yavaş-hızlı yürüme, koşma hareketleri yapılır. Öğretmen, “Herkes kendine bir eş bulsun.” der ve ikişerli eş olunur. Herkes eşiyle beraber tef eşliğinde  ritmik yürür, daha sonra üçlü, dörtlü gruplar büyütülerek devam edilir en son daire olarak yine yavaş ve hızlı-yavaş ritimle yürünür. Sınıftaki bloklarla yürüme tahtası oluşturulur. Çocukların düşmeden yürüme tahtasında yürüme ve koşma hareketleri yapmaları sağlanır.</w:t>
      </w:r>
    </w:p>
    <w:p w14:paraId="3FB9DEAF"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dairenin ortasına geçer, tefi hızlı vurduğunda çocuklar öğretmene yaklaşırlar, yavaş vurduğunda uzaklaşırlar, birkaç tekrardan sonra, daireyi bozmadan çömelirler. Çocuklar çömelince öğretmen   “Cimcime” adlı tekerlemeyi söyler. Ardından çocuklarla birlikte tekrar edilir. </w:t>
      </w:r>
    </w:p>
    <w:p w14:paraId="58A0A9E7"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6A2E3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CİMCİME</w:t>
      </w:r>
    </w:p>
    <w:p w14:paraId="520FC3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Cim cim cimcime,</w:t>
      </w:r>
    </w:p>
    <w:p w14:paraId="41D4D0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Cimcimeden kime ne?</w:t>
      </w:r>
    </w:p>
    <w:p w14:paraId="1C572E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Biber yedi ağladı.</w:t>
      </w:r>
    </w:p>
    <w:p w14:paraId="57AD5A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Gülmekten, bayıldı.</w:t>
      </w:r>
    </w:p>
    <w:p w14:paraId="3075E3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Ağlama, bayılma,</w:t>
      </w:r>
    </w:p>
    <w:p w14:paraId="35AA460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Annenden ayrılma.</w:t>
      </w:r>
    </w:p>
    <w:p w14:paraId="050377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0F9FD0A" w14:textId="06CE8F50" w:rsidR="00226AFA" w:rsidRPr="00226AFA" w:rsidRDefault="00226AFA" w:rsidP="00442AB3">
      <w:pPr>
        <w:widowControl w:val="0"/>
        <w:tabs>
          <w:tab w:val="left" w:pos="7920"/>
          <w:tab w:val="left" w:pos="8625"/>
          <w:tab w:val="right" w:pos="106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w:t>
      </w:r>
      <w:r w:rsidRPr="00226AFA">
        <w:rPr>
          <w:rFonts w:eastAsiaTheme="minorHAnsi"/>
          <w:iCs/>
          <w:color w:val="000000"/>
          <w:sz w:val="22"/>
          <w:szCs w:val="22"/>
          <w:u w:color="000000"/>
          <w:lang w:eastAsia="en-US"/>
        </w:rPr>
        <w:t>Öğretmen tekerlemede uyağa dikkat çeker ve ardından  eldiven-merdiven, tarak- tabak-bardak, mandal-sandal,</w:t>
      </w:r>
      <w:r w:rsidR="008D1759">
        <w:rPr>
          <w:rFonts w:eastAsiaTheme="minorHAnsi"/>
          <w:iCs/>
          <w:color w:val="000000"/>
          <w:sz w:val="22"/>
          <w:szCs w:val="22"/>
          <w:u w:color="000000"/>
          <w:lang w:eastAsia="en-US"/>
        </w:rPr>
        <w:t xml:space="preserve"> dosya-boya, çiçek-sinek, inek-</w:t>
      </w:r>
      <w:r w:rsidRPr="00226AFA">
        <w:rPr>
          <w:rFonts w:eastAsiaTheme="minorHAnsi"/>
          <w:iCs/>
          <w:color w:val="000000"/>
          <w:sz w:val="22"/>
          <w:szCs w:val="22"/>
          <w:u w:color="000000"/>
          <w:lang w:eastAsia="en-US"/>
        </w:rPr>
        <w:t>bebek, çamur-hamur, sucuk-boncuk kelimelerini resimleyerek kartlar oluşturur. Çocukları masaya toplar ve hep birlikte kartları incelerler. Kafiyeli olan resimlerin kartlarını yan yana koyarlar.</w:t>
      </w:r>
    </w:p>
    <w:p w14:paraId="416D5CF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kartları yere ters koyar. Panoya resimler asar. Çocukları 2 gruba ayırır. Oyuna birinci grupla başlar. İkinci grup oyunu izler. Müzik başladığında öndeki çocuğun gelerek yerden panodaki resme uyan kafiyeli kelime kartını seçip yanına yapıştırmasını ister. Hızla koşarak arkadaşının eline vurur ve sıranın arkasına geçer. 1. grup bittiğinde panoda kaç kafiyeli kelime resmi olduğu sayılır. Aynı süre 2. gruba verilir. Panoya en çok kafiyeli kelime resmi yapıştıran grup, oyunu kazanır.</w:t>
      </w:r>
    </w:p>
    <w:p w14:paraId="1B957F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515960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Tef, bloklar, eldiven-merdiven, tarak- tabak-bardak, mandal-sandal, dosya-boya, çiçek-sinek, inek- bebek, çamur-hamur, sucuk-boncuk kelimelerinin resim kartları</w:t>
      </w:r>
    </w:p>
    <w:p w14:paraId="6CC661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119C635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Çürük yumurta, kafiye, sakin müzik</w:t>
      </w:r>
    </w:p>
    <w:p w14:paraId="379AB7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457B8F6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Oyunlar hoşunuza gitti mi?</w:t>
      </w:r>
    </w:p>
    <w:p w14:paraId="3038AB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Dengede yürürken zorlandınız mı?</w:t>
      </w:r>
    </w:p>
    <w:p w14:paraId="0906BC4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Başka hangi oyunları oynayabiliriz?</w:t>
      </w:r>
    </w:p>
    <w:p w14:paraId="6271F6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Kafiyeli resim kartlarını bulurken zorlandınız mı?</w:t>
      </w:r>
    </w:p>
    <w:p w14:paraId="490DCF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31EEA57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B4EB56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592DF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E8F67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E8FB5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A3BFF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ACAB9E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E499F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988B0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BDB4B7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6EC13D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49C2DF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3F6A04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7705D0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6CAC97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43257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0A6005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0C7B2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280DC4E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34867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BC11EAB"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2864343" w14:textId="77777777" w:rsidR="00584630" w:rsidRPr="00226AFA" w:rsidRDefault="00584630"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3AC271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EA091A9"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TAM GÜNLÜK EĞİTİM AKIŞI</w:t>
      </w:r>
    </w:p>
    <w:p w14:paraId="5100F10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Okul Adı                    : …………...                                                                                                                                             </w:t>
      </w:r>
    </w:p>
    <w:p w14:paraId="2C2ADA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Tarih                          : 26/ 11/ 2015</w:t>
      </w:r>
    </w:p>
    <w:p w14:paraId="02FFF0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Yaş Grubu (Ay)        :   48-60 ay </w:t>
      </w:r>
    </w:p>
    <w:p w14:paraId="2FC39C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Öğretmen Adı</w:t>
      </w:r>
      <w:r w:rsidRPr="00226AFA">
        <w:rPr>
          <w:rFonts w:eastAsiaTheme="minorHAnsi"/>
          <w:iCs/>
          <w:color w:val="000000"/>
          <w:sz w:val="22"/>
          <w:szCs w:val="22"/>
          <w:u w:color="000000"/>
          <w:lang w:eastAsia="en-US"/>
        </w:rPr>
        <w:t xml:space="preserve">          </w:t>
      </w:r>
      <w:r w:rsidRPr="00226AFA">
        <w:rPr>
          <w:rFonts w:eastAsiaTheme="minorHAnsi"/>
          <w:b/>
          <w:bCs/>
          <w:color w:val="000000"/>
          <w:sz w:val="22"/>
          <w:szCs w:val="22"/>
          <w:u w:color="000000"/>
          <w:lang w:eastAsia="en-US"/>
        </w:rPr>
        <w:t xml:space="preserve"> : ……………</w:t>
      </w:r>
    </w:p>
    <w:p w14:paraId="7E545D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5A199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237BBF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5D6BCD4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0BAE1ED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31E1EA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Kahvaltı, Temizlik</w:t>
      </w:r>
    </w:p>
    <w:p w14:paraId="430086F6"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064654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“Süt” İsimli Türkçe-Sanat-Okuma-Yazmaya Hazırlık Birleştirilmiş Büyük Grup Etkinliği</w:t>
      </w:r>
    </w:p>
    <w:p w14:paraId="532FF03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71208E6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0905013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00D043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E68366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“Sağlıklı Çocuklar” isimli müzik-oyun birleştirilmiş bireysel ve büyük grup etkinliği</w:t>
      </w:r>
    </w:p>
    <w:p w14:paraId="6EFD027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7B5537CB"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0F4A648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34004E2A" w14:textId="65E3A2FB"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584630">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0AC36C0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061479C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5A8F84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4EDA32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23C9C3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0E6EBE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9A07E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D2737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498D9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6E7BC5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330A0D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B97D03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599EC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sidRPr="00226AFA">
        <w:rPr>
          <w:rFonts w:eastAsiaTheme="minorHAnsi"/>
          <w:b/>
          <w:bCs/>
          <w:iCs/>
          <w:color w:val="000000"/>
          <w:sz w:val="22"/>
          <w:szCs w:val="22"/>
          <w:lang w:eastAsia="en-US"/>
        </w:rPr>
        <w:lastRenderedPageBreak/>
        <w:t>Etkinlik Adı</w:t>
      </w:r>
      <w:r w:rsidRPr="00226AFA">
        <w:rPr>
          <w:rFonts w:eastAsiaTheme="minorHAnsi"/>
          <w:b/>
          <w:bCs/>
          <w:iCs/>
          <w:color w:val="000000"/>
          <w:sz w:val="22"/>
          <w:szCs w:val="22"/>
          <w:lang w:eastAsia="en-US"/>
        </w:rPr>
        <w:tab/>
        <w:t xml:space="preserve">: </w:t>
      </w:r>
      <w:r w:rsidRPr="00226AFA">
        <w:rPr>
          <w:rFonts w:eastAsiaTheme="minorHAnsi"/>
          <w:iCs/>
          <w:color w:val="000000"/>
          <w:sz w:val="22"/>
          <w:szCs w:val="22"/>
          <w:lang w:eastAsia="en-US"/>
        </w:rPr>
        <w:t>Süt</w:t>
      </w:r>
    </w:p>
    <w:p w14:paraId="3D1C11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lang w:eastAsia="en-US"/>
        </w:rPr>
        <w:t>Etkinlik Türü</w:t>
      </w:r>
      <w:r w:rsidRPr="00226AFA">
        <w:rPr>
          <w:rFonts w:eastAsiaTheme="minorHAnsi"/>
          <w:b/>
          <w:bCs/>
          <w:iCs/>
          <w:color w:val="000000"/>
          <w:sz w:val="22"/>
          <w:szCs w:val="22"/>
          <w:lang w:eastAsia="en-US"/>
        </w:rPr>
        <w:tab/>
        <w:t xml:space="preserve">: </w:t>
      </w:r>
      <w:r w:rsidRPr="00226AFA">
        <w:rPr>
          <w:rFonts w:eastAsiaTheme="minorHAnsi"/>
          <w:iCs/>
          <w:color w:val="000000"/>
          <w:sz w:val="22"/>
          <w:szCs w:val="22"/>
          <w:lang w:eastAsia="en-US"/>
        </w:rPr>
        <w:t>Türkçe- Sanat-Okuma Yazmaya Hazırlık Birleştirilmiş Büyük Grup Etkinliği</w:t>
      </w:r>
    </w:p>
    <w:p w14:paraId="78C942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r w:rsidRPr="00226AFA">
        <w:rPr>
          <w:rFonts w:eastAsiaTheme="minorHAnsi"/>
          <w:b/>
          <w:bCs/>
          <w:iCs/>
          <w:color w:val="000000"/>
          <w:sz w:val="22"/>
          <w:szCs w:val="22"/>
          <w:lang w:eastAsia="en-US"/>
        </w:rPr>
        <w:t>Yaş Grubu</w:t>
      </w:r>
      <w:r w:rsidRPr="00226AFA">
        <w:rPr>
          <w:rFonts w:eastAsiaTheme="minorHAnsi"/>
          <w:b/>
          <w:bCs/>
          <w:iCs/>
          <w:color w:val="000000"/>
          <w:sz w:val="22"/>
          <w:szCs w:val="22"/>
          <w:lang w:eastAsia="en-US"/>
        </w:rPr>
        <w:tab/>
        <w:t xml:space="preserve">: </w:t>
      </w:r>
      <w:r w:rsidRPr="00226AFA">
        <w:rPr>
          <w:rFonts w:eastAsiaTheme="minorHAnsi"/>
          <w:iCs/>
          <w:color w:val="000000"/>
          <w:sz w:val="22"/>
          <w:szCs w:val="22"/>
          <w:lang w:eastAsia="en-US"/>
        </w:rPr>
        <w:t>48-60 ay</w:t>
      </w:r>
    </w:p>
    <w:p w14:paraId="5BF8CA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726E941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733791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2CB844D6" w14:textId="542150C9"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w:t>
      </w:r>
      <w:r w:rsidR="00E05C69">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/olaya odaklanır.)</w:t>
      </w:r>
    </w:p>
    <w:p w14:paraId="3435A0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Nesne/varlığın şeklini söyler. Nesne/varlığın büyüklüğünü söyler. )</w:t>
      </w:r>
    </w:p>
    <w:p w14:paraId="085787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6</w:t>
      </w:r>
      <w:r w:rsidRPr="00226AFA">
        <w:rPr>
          <w:rFonts w:eastAsiaTheme="minorHAnsi"/>
          <w:b/>
          <w:bCs/>
          <w:color w:val="000000"/>
          <w:spacing w:val="-1"/>
          <w:sz w:val="22"/>
          <w:szCs w:val="22"/>
          <w:lang w:eastAsia="en-US"/>
        </w:rPr>
        <w:t xml:space="preserve">. Nesne ya da varlıkları özelliklerine göre eşleştirir.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Nesne/varlıkları büyüklüğüne göre ayırt eder, eşleştirir.) </w:t>
      </w:r>
    </w:p>
    <w:p w14:paraId="20F166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7.</w:t>
      </w:r>
      <w:r w:rsidRPr="00226AFA">
        <w:rPr>
          <w:rFonts w:eastAsiaTheme="minorHAnsi"/>
          <w:b/>
          <w:bCs/>
          <w:color w:val="000000"/>
          <w:spacing w:val="-1"/>
          <w:sz w:val="22"/>
          <w:szCs w:val="22"/>
          <w:lang w:eastAsia="en-US"/>
        </w:rPr>
        <w:t xml:space="preserve"> Nesne ya da varlıkları özelliklerine göre gruplar.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Nesne/varlıkları büyüklüğüne göre gruplar. Nesne/varlıkları şekline göre gruplar. Nesne/varlıkları yapıldığı malzemeye göre gruplar.)</w:t>
      </w:r>
    </w:p>
    <w:p w14:paraId="67FC33B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13. </w:t>
      </w:r>
      <w:r w:rsidRPr="00226AFA">
        <w:rPr>
          <w:rFonts w:eastAsiaTheme="minorHAnsi"/>
          <w:b/>
          <w:bCs/>
          <w:color w:val="000000"/>
          <w:spacing w:val="-2"/>
          <w:sz w:val="22"/>
          <w:szCs w:val="22"/>
          <w:lang w:eastAsia="en-US"/>
        </w:rPr>
        <w:t xml:space="preserve">Günlük yaşamda kullanılan sembolleri tanır.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Gösterilen sembolün anlamını söyler.)</w:t>
      </w:r>
    </w:p>
    <w:p w14:paraId="5159CB6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7CDCFDE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505EF7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4"/>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
          <w:sz w:val="22"/>
          <w:szCs w:val="22"/>
          <w:lang w:eastAsia="en-US"/>
        </w:rPr>
        <w:t xml:space="preserve">5. Dili iletişim amacıyla kullanır.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26AFA">
        <w:rPr>
          <w:rFonts w:eastAsiaTheme="minorHAnsi"/>
          <w:iCs/>
          <w:color w:val="000000"/>
          <w:spacing w:val="-14"/>
          <w:sz w:val="22"/>
          <w:szCs w:val="22"/>
          <w:lang w:eastAsia="en-US"/>
        </w:rPr>
        <w:t>. )</w:t>
      </w:r>
    </w:p>
    <w:p w14:paraId="0FC1ADC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14"/>
          <w:sz w:val="22"/>
          <w:szCs w:val="22"/>
          <w:lang w:eastAsia="en-US"/>
        </w:rPr>
        <w:t xml:space="preserve">10.  Görsel materyalleri okur.  </w:t>
      </w:r>
      <w:r w:rsidRPr="00226AFA">
        <w:rPr>
          <w:rFonts w:eastAsiaTheme="minorHAnsi"/>
          <w:iCs/>
          <w:color w:val="000000"/>
          <w:sz w:val="22"/>
          <w:szCs w:val="22"/>
          <w:lang w:eastAsia="en-US"/>
        </w:rPr>
        <w:t xml:space="preserve">(Göstergeleri: </w:t>
      </w:r>
      <w:r w:rsidRPr="00226AFA">
        <w:rPr>
          <w:rFonts w:eastAsiaTheme="minorHAnsi"/>
          <w:iCs/>
          <w:color w:val="000000"/>
          <w:spacing w:val="-14"/>
          <w:sz w:val="22"/>
          <w:szCs w:val="22"/>
          <w:lang w:eastAsia="en-US"/>
        </w:rPr>
        <w:t xml:space="preserve">Görsel materyalleri inceler. Görsel materyalleri açıklar. Görsel materyallerle ilgili sorular sorar. Görsel materyallerle ilgili sorulara cevap verir. </w:t>
      </w:r>
      <w:r w:rsidRPr="00226AFA">
        <w:rPr>
          <w:rFonts w:eastAsiaTheme="minorHAnsi"/>
          <w:iCs/>
          <w:color w:val="000000"/>
          <w:spacing w:val="-1"/>
          <w:sz w:val="22"/>
          <w:szCs w:val="22"/>
          <w:lang w:eastAsia="en-US"/>
        </w:rPr>
        <w:t>Görsel materyalleri kullanarak olay, öykü gibi kompozisyonlar oluşturur.)</w:t>
      </w:r>
    </w:p>
    <w:p w14:paraId="1434B8E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12.Yazı farkındalığı gösterir. </w:t>
      </w:r>
      <w:r w:rsidRPr="00226AFA">
        <w:rPr>
          <w:rFonts w:eastAsiaTheme="minorHAnsi"/>
          <w:iCs/>
          <w:color w:val="000000"/>
          <w:sz w:val="22"/>
          <w:szCs w:val="22"/>
          <w:lang w:eastAsia="en-US"/>
        </w:rPr>
        <w:t xml:space="preserve">(Göstergeleri: Çevresindeki yazıları gösterir. Yazının yönünü gösterir.) </w:t>
      </w:r>
    </w:p>
    <w:p w14:paraId="45A681A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1FC90105" w14:textId="3778E28E"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5: Bir olay ya da durumla ilgili olumsuz duygularını uygun yollarla gösterir. Göstergeleri:</w:t>
      </w:r>
      <w:r w:rsidRPr="00226AFA">
        <w:rPr>
          <w:rFonts w:eastAsiaTheme="minorHAnsi"/>
          <w:iCs/>
          <w:color w:val="000000"/>
          <w:sz w:val="22"/>
          <w:szCs w:val="22"/>
          <w:lang w:eastAsia="en-US"/>
        </w:rPr>
        <w:t xml:space="preserve"> Olumlu/olumsuz duygularını olumlu sözel ifadeler kullanarak açıklar. Olumsuz duygularını olumlu davranışlarla gösterir.</w:t>
      </w:r>
      <w:r w:rsidR="007E6266">
        <w:rPr>
          <w:rFonts w:eastAsiaTheme="minorHAnsi"/>
          <w:iCs/>
          <w:color w:val="000000"/>
          <w:sz w:val="22"/>
          <w:szCs w:val="22"/>
          <w:lang w:eastAsia="en-US"/>
        </w:rPr>
        <w:t>)</w:t>
      </w:r>
    </w:p>
    <w:p w14:paraId="7D38E1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0A2B016F" w14:textId="3398382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w:t>
      </w:r>
      <w:r w:rsidRPr="00226AFA">
        <w:rPr>
          <w:rFonts w:eastAsiaTheme="minorHAnsi"/>
          <w:b/>
          <w:bCs/>
          <w:color w:val="000000"/>
          <w:spacing w:val="-2"/>
          <w:sz w:val="22"/>
          <w:szCs w:val="22"/>
          <w:lang w:eastAsia="en-US"/>
        </w:rPr>
        <w:t xml:space="preserve">4. Yeterli ve dengeli beslenir.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Sağlığı olumsuz etkileyen yiyecekleri ve içecekleri yemekten/içmekten kaçınır.</w:t>
      </w:r>
      <w:r w:rsidR="007E6266">
        <w:rPr>
          <w:rFonts w:eastAsiaTheme="minorHAnsi"/>
          <w:iCs/>
          <w:color w:val="000000"/>
          <w:spacing w:val="-1"/>
          <w:sz w:val="22"/>
          <w:szCs w:val="22"/>
          <w:lang w:eastAsia="en-US"/>
        </w:rPr>
        <w:t>)</w:t>
      </w:r>
      <w:r w:rsidRPr="00226AFA">
        <w:rPr>
          <w:rFonts w:eastAsiaTheme="minorHAnsi"/>
          <w:iCs/>
          <w:color w:val="000000"/>
          <w:spacing w:val="-1"/>
          <w:sz w:val="22"/>
          <w:szCs w:val="22"/>
          <w:lang w:eastAsia="en-US"/>
        </w:rPr>
        <w:t xml:space="preserve"> </w:t>
      </w:r>
    </w:p>
    <w:p w14:paraId="2EE2C5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8. Sağlığı ile ilgili önlemler alır. </w:t>
      </w:r>
      <w:r w:rsidRPr="00226AFA">
        <w:rPr>
          <w:rFonts w:eastAsiaTheme="minorHAnsi"/>
          <w:iCs/>
          <w:color w:val="000000"/>
          <w:sz w:val="22"/>
          <w:szCs w:val="22"/>
          <w:lang w:eastAsia="en-US"/>
        </w:rPr>
        <w:t>(Göstergeleri: Sağlığını korumak için yapması gerekenleri söyler. Sağlığına dikkat etmediğinde ortaya çıkabilecek sonuçları açıklar. Sağlığını korumak için gerekenleri yapar.)</w:t>
      </w:r>
    </w:p>
    <w:p w14:paraId="4CD213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2312CD7" w14:textId="7AB7EEEB" w:rsidR="00226AFA" w:rsidRPr="00226AFA" w:rsidRDefault="00226AFA" w:rsidP="00442AB3">
      <w:pPr>
        <w:widowControl w:val="0"/>
        <w:tabs>
          <w:tab w:val="left" w:pos="454"/>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çocukların getirdikleri sütleri ortaya koyup yapıldıkları malzemeye göre gruplamalarını ister. (kâğıt, plastik vb.) En son olarak süt kutularını büyükten küçüğe, küçükten büyüğe doğru sıralamalarını ister. Gruplama ve sıralama işlemleri yapılırken bütün çocuklara deneme ve konuşma fırsatı verilir. Daha sonra öğretmen süt kutularından hangilerinin ince</w:t>
      </w:r>
      <w:r w:rsidR="004C3803">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hangilerinin kalın olduğunu sorar, eğer tüm kutular aynı ise iki süt kutusu yan yana getirilip biri kalınlaştırılıp kalın ve ince kavramı pekiştirilir.</w:t>
      </w:r>
    </w:p>
    <w:p w14:paraId="23921584" w14:textId="5322F4A6"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lastRenderedPageBreak/>
        <w:t>●Çocuklara “Sıra olalım</w:t>
      </w:r>
      <w:r w:rsidR="004C3803">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sıra olalım hikâye için oturalım.” sözleri ezgili bir şekilde söylenerek hep birlikte minderlere oturulur.</w:t>
      </w:r>
      <w:r w:rsidRPr="00226AFA">
        <w:rPr>
          <w:rFonts w:eastAsiaTheme="minorHAnsi"/>
          <w:b/>
          <w:bCs/>
          <w:iCs/>
          <w:color w:val="000000"/>
          <w:sz w:val="22"/>
          <w:szCs w:val="22"/>
          <w:u w:color="000000"/>
          <w:lang w:eastAsia="en-US"/>
        </w:rPr>
        <w:t xml:space="preserve"> </w:t>
      </w:r>
      <w:r w:rsidRPr="00226AFA">
        <w:rPr>
          <w:rFonts w:eastAsiaTheme="minorHAnsi"/>
          <w:iCs/>
          <w:color w:val="000000"/>
          <w:sz w:val="22"/>
          <w:szCs w:val="22"/>
          <w:u w:color="000000"/>
          <w:lang w:eastAsia="en-US"/>
        </w:rPr>
        <w:t>Çocuklarla sütün faydaları (sağlığımız ve büyümemiz için gerekli olduğu) anlatılır. Öğretmen “Nelerden süt elde ederiz? Sütten neler yapılır? Sütün rengi nasıldır?” der. “Sütten ağzı yanan yoğurdu üfleyerek yer</w:t>
      </w:r>
      <w:r w:rsidR="00FF7207">
        <w:rPr>
          <w:rFonts w:eastAsiaTheme="minorHAnsi"/>
          <w:iCs/>
          <w:color w:val="000000"/>
          <w:sz w:val="22"/>
          <w:szCs w:val="22"/>
          <w:u w:color="000000"/>
          <w:lang w:eastAsia="en-US"/>
        </w:rPr>
        <w:t>,</w:t>
      </w:r>
      <w:r w:rsidRPr="00226AFA">
        <w:rPr>
          <w:rFonts w:eastAsiaTheme="minorHAnsi"/>
          <w:iCs/>
          <w:color w:val="000000"/>
          <w:sz w:val="22"/>
          <w:szCs w:val="22"/>
          <w:u w:color="000000"/>
          <w:lang w:eastAsia="en-US"/>
        </w:rPr>
        <w:t xml:space="preserve"> sizce ne demektir?” gibi sorularla sohbet edilir.</w:t>
      </w:r>
      <w:r w:rsidRPr="00226AFA">
        <w:rPr>
          <w:rFonts w:eastAsiaTheme="minorHAnsi"/>
          <w:b/>
          <w:bCs/>
          <w:iCs/>
          <w:color w:val="000000"/>
          <w:sz w:val="22"/>
          <w:szCs w:val="22"/>
          <w:u w:color="000000"/>
          <w:lang w:eastAsia="en-US"/>
        </w:rPr>
        <w:t xml:space="preserve"> </w:t>
      </w:r>
      <w:r w:rsidRPr="00226AFA">
        <w:rPr>
          <w:rFonts w:eastAsiaTheme="minorHAnsi"/>
          <w:iCs/>
          <w:color w:val="000000"/>
          <w:sz w:val="22"/>
          <w:szCs w:val="22"/>
          <w:u w:color="000000"/>
          <w:lang w:eastAsia="en-US"/>
        </w:rPr>
        <w:t>Evden getirdikleri sütleri bardaklara boşaltıp içmeleri sağlanır. İçerken bazı çocuklara kalın, bazılarına ince pipetler verilir. Kalın ve ince kavramı pipetlerle de pekiştirilir.</w:t>
      </w:r>
    </w:p>
    <w:p w14:paraId="3650218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“Bu içtiğiniz sütlerin satıcısı siz olsaydınız sütünüze nasıl bir isim verirdiniz? Sütünüzü herkesin adını duyması için neler yapardınız?” diye sorar ve çocuklarla reklam ile ilgili sohbet eder. “Çocuklar, televizyonda yiyecek ve içeceklere yönelik reklamlar görüyoruz. Reklamlar dikkatimizi çekecek şekilde hazırlandığı için bazen bizi etkiler, almak istemediğimiz ürünleri de alırız. Bu nedenle bizlere büyük görevler düşmektedir. Alacağımız şeyin kaliteli ve sağlıklı olduğunu bilmeliyiz. Reklamlara aldanmamalıyız.” der. Reklamı verilen her ürünün kendileri için yararlı olamayacağının karşılıklı sohbet edilerek farkına varmaları sağlandıktan sonra öğretmen, süt kutularını almalarını ister. Her kutuda bulunan şekil, yazı, rakamlar ve anlamları için çocuklarla konuşur. (Süt yazısı, üretim-son kullanma tarihi, Türk malı, geri dönüşüm vb.) Özellikle kutuların toplanarak yeniden değerlendirilebileceğinden bahsedilir. </w:t>
      </w:r>
    </w:p>
    <w:p w14:paraId="3B22F0D7" w14:textId="77777777" w:rsidR="00226AFA" w:rsidRPr="00226AFA" w:rsidRDefault="00226AFA" w:rsidP="00442AB3">
      <w:pPr>
        <w:widowControl w:val="0"/>
        <w:tabs>
          <w:tab w:val="left" w:pos="454"/>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masaya geri dönüşüm logosu, renkli boyalar, büyük kutular koyar. Çocuklardan kutuları istedikleri renkte boyamaları ve üzerine geri dönüşüm logosu yapıştırmalarını ister. Böylece geri dönüşüm kutusu oluşturulur. Kutu sınıfın uygun bir yerine koyulup süt vb. kutuları buraya atmaları konusunda konuşulur.</w:t>
      </w:r>
    </w:p>
    <w:p w14:paraId="467E35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Çocuklar masalara oturur. İlgili yönergeler verilerek çalışmaya geçilir. </w:t>
      </w:r>
    </w:p>
    <w:p w14:paraId="72E307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u w:val="thick" w:color="000000"/>
          <w:lang w:eastAsia="en-US"/>
        </w:rPr>
        <w:t>Materyaller:</w:t>
      </w:r>
    </w:p>
    <w:p w14:paraId="0AA4FB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iCs/>
          <w:color w:val="000000"/>
          <w:sz w:val="22"/>
          <w:szCs w:val="22"/>
          <w:lang w:eastAsia="en-US"/>
        </w:rPr>
        <w:t>Çocukların getirdikleri sütler, bardak, pipet, hikâye</w:t>
      </w:r>
    </w:p>
    <w:p w14:paraId="7654D4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Sözcükler:</w:t>
      </w:r>
    </w:p>
    <w:p w14:paraId="2F6B19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Sağlıklı olmak, üretim son kullanma tarihi, Türk malı, geri dönüşüm</w:t>
      </w:r>
    </w:p>
    <w:p w14:paraId="3AB8CD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u w:val="thick" w:color="000000"/>
          <w:lang w:eastAsia="en-US"/>
        </w:rPr>
        <w:t>Kavramlar:</w:t>
      </w:r>
    </w:p>
    <w:p w14:paraId="5EA68FC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ince-kalın </w:t>
      </w:r>
    </w:p>
    <w:p w14:paraId="36E781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Değerlendirme:</w:t>
      </w:r>
    </w:p>
    <w:p w14:paraId="6A6DE5AE"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Sütün faydaları nelerdir?</w:t>
      </w:r>
    </w:p>
    <w:p w14:paraId="151141B8"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“Sütten ağzı yanan yoğurdu üfleyerek yer.” atasözü gibi bildiğiniz başka atasözü var mı?</w:t>
      </w:r>
    </w:p>
    <w:p w14:paraId="5212ECD6"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Reklamları seyrediyor musunuz?</w:t>
      </w:r>
    </w:p>
    <w:p w14:paraId="3B14A20A" w14:textId="77777777" w:rsidR="00226AFA" w:rsidRPr="00226AFA" w:rsidRDefault="00226AFA" w:rsidP="00442AB3">
      <w:pPr>
        <w:keepNext/>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Marketten alacağımız ürünlerde nelere dikkat ederiz?</w:t>
      </w:r>
    </w:p>
    <w:p w14:paraId="21991A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Aldığımız ürünlerin üzerinde yazan şekil, yazı, rakamlara dikkat ediyor musunuz?</w:t>
      </w:r>
    </w:p>
    <w:p w14:paraId="099585F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 kullanma tarihinin ne anlama geldiğini biliyor musunuz?</w:t>
      </w:r>
    </w:p>
    <w:p w14:paraId="4840BA8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 kullanma tarihi geçen yiyecekleri neden almamalıyız?</w:t>
      </w:r>
    </w:p>
    <w:p w14:paraId="763FD1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Geri dönüşüm nedir? Neden önemlidir?</w:t>
      </w:r>
    </w:p>
    <w:p w14:paraId="09432EE0" w14:textId="47459F98"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çalışma yaprakları ve kalemleri dağıtır. İnce-kalın ve dikkat ile ilgili yönergeler verilerek çalışmaya geçilir. (Renkli Patiler 2 </w:t>
      </w:r>
      <w:r w:rsidR="004C3803">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46-47)</w:t>
      </w:r>
    </w:p>
    <w:p w14:paraId="7169EA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Aile Katılımı:</w:t>
      </w:r>
    </w:p>
    <w:p w14:paraId="0750EB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Uyarlama:</w:t>
      </w:r>
    </w:p>
    <w:p w14:paraId="4660743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7D5844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E5B8F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599469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DAF142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30A55BE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lang w:eastAsia="en-US"/>
        </w:rPr>
      </w:pPr>
    </w:p>
    <w:p w14:paraId="28AC672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Sağlıklı Çocuklar</w:t>
      </w:r>
    </w:p>
    <w:p w14:paraId="78FD0D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Müzik-Oyun Birleştirilmiş Bireysel ve Büyük Grup Etkinliği</w:t>
      </w:r>
    </w:p>
    <w:p w14:paraId="1F05FB8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439071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75AFE5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8DD2B5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r w:rsidRPr="00226AFA">
        <w:rPr>
          <w:rFonts w:eastAsiaTheme="minorHAnsi"/>
          <w:iCs/>
          <w:color w:val="000000"/>
          <w:spacing w:val="-2"/>
          <w:sz w:val="22"/>
          <w:szCs w:val="22"/>
          <w:u w:val="thick" w:color="000000"/>
          <w:lang w:eastAsia="en-US"/>
        </w:rPr>
        <w:t>:</w:t>
      </w:r>
    </w:p>
    <w:p w14:paraId="77D4CE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3A13FD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2BDF74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 Yer değiştirme hareketleri yapar. </w:t>
      </w:r>
      <w:r w:rsidRPr="00226AFA">
        <w:rPr>
          <w:rFonts w:eastAsiaTheme="minorHAnsi"/>
          <w:iCs/>
          <w:color w:val="000000"/>
          <w:sz w:val="22"/>
          <w:szCs w:val="22"/>
          <w:lang w:eastAsia="en-US"/>
        </w:rPr>
        <w:t>(Göstergeleri: Isınma ve soğuma hareketlerini bir rehber eşliğinde yapar. Yönergeler doğrultusunda yürür. Yönergeler doğrultusunda koşar.)</w:t>
      </w:r>
    </w:p>
    <w:p w14:paraId="369196B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z w:val="22"/>
          <w:szCs w:val="22"/>
          <w:lang w:eastAsia="en-US"/>
        </w:rPr>
        <w:t xml:space="preserve">Kazanım 5. Müzik ve ritim eşliğinde hareket eder. </w:t>
      </w:r>
      <w:r w:rsidRPr="00226AFA">
        <w:rPr>
          <w:rFonts w:eastAsiaTheme="minorHAnsi"/>
          <w:iCs/>
          <w:color w:val="000000"/>
          <w:sz w:val="22"/>
          <w:szCs w:val="22"/>
          <w:lang w:eastAsia="en-US"/>
        </w:rPr>
        <w:t xml:space="preserve">(Göstergeleri: Nesneleri kullanarak ritim çalışması yapar. Vurmalı çalgıları kullanarak ritim çalışması yapar.)  </w:t>
      </w:r>
    </w:p>
    <w:p w14:paraId="0A5009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pacing w:val="-1"/>
          <w:sz w:val="22"/>
          <w:szCs w:val="22"/>
          <w:u w:val="thick" w:color="000000"/>
          <w:lang w:eastAsia="en-US"/>
        </w:rPr>
      </w:pPr>
      <w:r w:rsidRPr="00226AFA">
        <w:rPr>
          <w:rFonts w:eastAsiaTheme="minorHAnsi"/>
          <w:b/>
          <w:bCs/>
          <w:color w:val="000000"/>
          <w:spacing w:val="-1"/>
          <w:sz w:val="22"/>
          <w:szCs w:val="22"/>
          <w:u w:val="thick" w:color="000000"/>
          <w:lang w:eastAsia="en-US"/>
        </w:rPr>
        <w:t>Öz Bakım Becerileri:</w:t>
      </w:r>
    </w:p>
    <w:p w14:paraId="3B85983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8. Sağlığı ile ilgili önlemler alır. </w:t>
      </w:r>
      <w:r w:rsidRPr="00226AFA">
        <w:rPr>
          <w:rFonts w:eastAsiaTheme="minorHAnsi"/>
          <w:iCs/>
          <w:color w:val="000000"/>
          <w:sz w:val="22"/>
          <w:szCs w:val="22"/>
          <w:lang w:eastAsia="en-US"/>
        </w:rPr>
        <w:t>(Göstergeleri: Sağlığını korumak için yapması gerekenleri söyler. Sağlığına dikkat etmediğinde ortaya çıkabilecek sonuçları açıklar. Sağlığını korumak için gerekenleri yapar.)</w:t>
      </w:r>
    </w:p>
    <w:p w14:paraId="0F2D9A7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638AFC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15. Kendine güvenir. </w:t>
      </w:r>
      <w:r w:rsidRPr="00226AFA">
        <w:rPr>
          <w:rFonts w:eastAsiaTheme="minorHAnsi"/>
          <w:iCs/>
          <w:color w:val="000000"/>
          <w:sz w:val="22"/>
          <w:szCs w:val="22"/>
          <w:lang w:eastAsia="en-US"/>
        </w:rPr>
        <w:t xml:space="preserve">(Göstergeleri: Grup önünde kendini ifade eder.) </w:t>
      </w:r>
    </w:p>
    <w:p w14:paraId="65F83DD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7F69E4A7" w14:textId="0CC79D48"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“Çocuklar, sağlıklı olmak için vücut temizliğinin, dengeli ve düzenli beslenmenin yanında spor yapmaya, dinlenmeye, mevsime uygun kıyafetler giyerek üşütmemeye, hava güzel olduğunda parklarda, piknik alanlarında oynamaya ve kazalardan korunmaya dikkat etmeliyiz. Spor yapmak vücudumuzun iyi gelişmesini sağlar. Haydi, sizinle jimnastik hareketleri yapalım.” der ve çeşitli jimnastik hareketleri yapılır. Ardından düzenli bir şekilde sınıf içinde koşulur. Bir süre sonra durularak nefes alışlarının hızlandığına dikkatleri çekilir. Öğretmen “Koşarken daha çok oksijene gerek duyarız. Bu yüzden daha sık ve kısa nefesler alıp veririz. İşte b</w:t>
      </w:r>
      <w:r w:rsidR="009C3DC0">
        <w:rPr>
          <w:rFonts w:eastAsiaTheme="minorHAnsi"/>
          <w:iCs/>
          <w:color w:val="000000"/>
          <w:sz w:val="22"/>
          <w:szCs w:val="22"/>
          <w:u w:color="000000"/>
          <w:lang w:eastAsia="en-US"/>
        </w:rPr>
        <w:t>una ‘nefes nefese kalmak’ deriz.</w:t>
      </w:r>
      <w:r w:rsidRPr="00226AFA">
        <w:rPr>
          <w:rFonts w:eastAsiaTheme="minorHAnsi"/>
          <w:iCs/>
          <w:color w:val="000000"/>
          <w:sz w:val="22"/>
          <w:szCs w:val="22"/>
          <w:u w:color="000000"/>
          <w:lang w:eastAsia="en-US"/>
        </w:rPr>
        <w:t xml:space="preserve"> Böyle kalbimiz hızlı hızlı attığında biraz dinlenmeliyiz.” der. Çocukların bir süre dinlenmeleri sağlandıktan sonra öğretmen çocuklara ritim çubukları dağıtır. Bir, bir-iki, bir, bir-iki tek ve çift vuruş tekrarları yapılır. Öğretmen ilk önce kendi yapar, daha sonra çocuklardan tekrarlamalarını ister. Ritme ayak vuruşlarıyla da katılabilecekleri söylenir. Ritm eşliğinde  ‘Sağlıklı Çocuklar’ adlı şarkı söylenir. </w:t>
      </w:r>
    </w:p>
    <w:p w14:paraId="1C75E2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185614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SAĞLIKLI ÇOCUKLAR</w:t>
      </w:r>
    </w:p>
    <w:p w14:paraId="24F2ED77" w14:textId="77777777" w:rsidR="00226AFA" w:rsidRPr="00226AFA" w:rsidRDefault="00226AFA" w:rsidP="00442AB3">
      <w:pPr>
        <w:widowControl w:val="0"/>
        <w:tabs>
          <w:tab w:val="left" w:pos="567"/>
          <w:tab w:val="left" w:pos="3060"/>
          <w:tab w:val="left" w:pos="3240"/>
          <w:tab w:val="left" w:pos="36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Temizliği seven sağlıklı olur,                    </w:t>
      </w:r>
      <w:r w:rsidRPr="00226AFA">
        <w:rPr>
          <w:rFonts w:eastAsiaTheme="minorHAnsi"/>
          <w:iCs/>
          <w:color w:val="000000"/>
          <w:sz w:val="22"/>
          <w:szCs w:val="22"/>
          <w:u w:color="000000"/>
          <w:lang w:eastAsia="en-US"/>
        </w:rPr>
        <w:tab/>
        <w:t>Meyveleri seven sağlıklı olur.</w:t>
      </w:r>
    </w:p>
    <w:p w14:paraId="168CB916" w14:textId="77777777" w:rsidR="00226AFA" w:rsidRPr="00226AFA" w:rsidRDefault="00226AFA" w:rsidP="00442AB3">
      <w:pPr>
        <w:widowControl w:val="0"/>
        <w:tabs>
          <w:tab w:val="left" w:pos="567"/>
          <w:tab w:val="left" w:pos="3060"/>
          <w:tab w:val="left" w:pos="3240"/>
          <w:tab w:val="left" w:pos="36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Sağlıklı çocuklar akıllı olur.                     </w:t>
      </w:r>
      <w:r w:rsidRPr="00226AFA">
        <w:rPr>
          <w:rFonts w:eastAsiaTheme="minorHAnsi"/>
          <w:iCs/>
          <w:color w:val="000000"/>
          <w:sz w:val="22"/>
          <w:szCs w:val="22"/>
          <w:u w:color="000000"/>
          <w:lang w:eastAsia="en-US"/>
        </w:rPr>
        <w:tab/>
        <w:t>Sağlıklı çocuklar sevimli olur.</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p>
    <w:p w14:paraId="2FA54614" w14:textId="77777777" w:rsidR="00226AFA" w:rsidRPr="00226AFA" w:rsidRDefault="00226AFA" w:rsidP="00442AB3">
      <w:pPr>
        <w:widowControl w:val="0"/>
        <w:tabs>
          <w:tab w:val="left" w:pos="567"/>
          <w:tab w:val="left" w:pos="3060"/>
          <w:tab w:val="left" w:pos="3240"/>
          <w:tab w:val="left" w:pos="36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Sebzeleri seven sağlıklı olur,                    </w:t>
      </w:r>
      <w:r w:rsidRPr="00226AFA">
        <w:rPr>
          <w:rFonts w:eastAsiaTheme="minorHAnsi"/>
          <w:iCs/>
          <w:color w:val="000000"/>
          <w:sz w:val="22"/>
          <w:szCs w:val="22"/>
          <w:u w:color="000000"/>
          <w:lang w:eastAsia="en-US"/>
        </w:rPr>
        <w:tab/>
        <w:t>Süt içmeyi seven sağlıklı olur</w:t>
      </w:r>
      <w:r w:rsidRPr="00226AFA">
        <w:rPr>
          <w:rFonts w:eastAsiaTheme="minorHAnsi"/>
          <w:iCs/>
          <w:color w:val="000000"/>
          <w:sz w:val="22"/>
          <w:szCs w:val="22"/>
          <w:u w:color="000000"/>
          <w:lang w:eastAsia="en-US"/>
        </w:rPr>
        <w:tab/>
      </w:r>
    </w:p>
    <w:p w14:paraId="727E32DF" w14:textId="77777777" w:rsidR="00226AFA" w:rsidRPr="00226AFA" w:rsidRDefault="00226AFA" w:rsidP="00442AB3">
      <w:pPr>
        <w:widowControl w:val="0"/>
        <w:tabs>
          <w:tab w:val="left" w:pos="567"/>
          <w:tab w:val="left" w:pos="3060"/>
          <w:tab w:val="left" w:pos="3240"/>
          <w:tab w:val="left" w:pos="364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Sağlıklı çocuklar akıllı olur.                 </w:t>
      </w:r>
      <w:r w:rsidRPr="00226AFA">
        <w:rPr>
          <w:rFonts w:eastAsiaTheme="minorHAnsi"/>
          <w:iCs/>
          <w:color w:val="000000"/>
          <w:sz w:val="22"/>
          <w:szCs w:val="22"/>
          <w:u w:color="000000"/>
          <w:lang w:eastAsia="en-US"/>
        </w:rPr>
        <w:tab/>
        <w:t xml:space="preserve">Sağlıklı çocuklar kuvvetli olur. </w:t>
      </w:r>
    </w:p>
    <w:p w14:paraId="6E728B65" w14:textId="77777777"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B5AA1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1EF6207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Ritim çubukları</w:t>
      </w:r>
    </w:p>
    <w:p w14:paraId="6347F2F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w:t>
      </w:r>
    </w:p>
    <w:p w14:paraId="5A4176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Jimnastik , nefes, kalp, oksijen</w:t>
      </w:r>
    </w:p>
    <w:p w14:paraId="1C5E90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72D5CD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Jimnastik hareketleri  hoşunuza gitti mi?</w:t>
      </w:r>
    </w:p>
    <w:p w14:paraId="0F4329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En çok hangi hareketi beğendiniz?</w:t>
      </w:r>
    </w:p>
    <w:p w14:paraId="1EAB2C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 xml:space="preserve">Spor yapmak vücudumuzu geliştirir mi? </w:t>
      </w:r>
    </w:p>
    <w:p w14:paraId="27E2A2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Koşarken daha çok neye ihtiyaç duyarız?</w:t>
      </w:r>
    </w:p>
    <w:p w14:paraId="3C90E12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iCs/>
          <w:color w:val="000000"/>
          <w:sz w:val="22"/>
          <w:szCs w:val="22"/>
          <w:lang w:eastAsia="en-US"/>
        </w:rPr>
        <w:t>Kalbimiz hızlı hızlı attığında ne yapmalıyız?</w:t>
      </w:r>
    </w:p>
    <w:p w14:paraId="1D1B199F"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p w14:paraId="0E55273B"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3CEC9C3"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F1F3B0B"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C2902E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C61B6C1"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BACEB99"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3D70C20"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F8DC4E"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28440C"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4C7648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068D65B"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0F41AD4"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3FB61294"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6F39EA4"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19E27B"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B12478C"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74FAEE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6F5ED99"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73A8CEF6"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2E189F0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19A1D3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05FDE57"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8E15FC9"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9247F7F"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83BE248"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C64D860"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3CD83C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E45969A"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5EAF70F4"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B8D26C5"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1151D25" w14:textId="77777777" w:rsidR="008B3B49" w:rsidRDefault="008B3B49"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00E33943"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281862A2"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4A8CA988"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1150B318"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5FF35212"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14A058C7"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667A94C5"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07AA388A"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2847B9FC"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62B6C6B2"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18F185D0" w14:textId="77777777" w:rsidR="008B3B49" w:rsidRDefault="008B3B49"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p>
    <w:p w14:paraId="33B2AAED"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6854087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7AD654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27/ 11/ 2015</w:t>
      </w:r>
    </w:p>
    <w:p w14:paraId="0B6E58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23474BD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01349F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AC9F8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114E365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00877AA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68782F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65D0B55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12C95BD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51D5186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“Yaprağın Yolculuğu” İsimli Sanat-Türkçe-Okuma Yazmaya Hazırlık Bütünleştirilmiş Büyük Grup Etkinliği</w:t>
      </w:r>
    </w:p>
    <w:p w14:paraId="7716045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22B0ED5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788E3948"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03388A1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B15CB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“Sarı-Kırmızı” İsimli Oyun-Müzik Bütünleştirilmiş Büyük Grup Etkinliği</w:t>
      </w:r>
    </w:p>
    <w:p w14:paraId="7E365E3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06C9502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7415B3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7F8B77F7" w14:textId="1C2B17EA" w:rsidR="00226AFA" w:rsidRPr="00226AFA" w:rsidRDefault="00AC46C3"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Pr>
          <w:rFonts w:eastAsiaTheme="minorHAnsi"/>
          <w:iCs/>
          <w:color w:val="000000"/>
          <w:sz w:val="22"/>
          <w:szCs w:val="22"/>
          <w:lang w:eastAsia="en-US"/>
        </w:rPr>
        <w:t>Gün içerisinde çocuklara</w:t>
      </w:r>
      <w:r w:rsidR="00226AFA"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248642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4DB3225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6C3A242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0D89A1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74148A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531DFF0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0CD11C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163094A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0C49B5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18776E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4E934C9"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19AFE2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0D5D29A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iCs/>
          <w:color w:val="000000"/>
          <w:sz w:val="22"/>
          <w:szCs w:val="22"/>
          <w:u w:color="000000"/>
          <w:lang w:eastAsia="en-US"/>
        </w:rPr>
        <w:lastRenderedPageBreak/>
        <w:t>Etkinlik Adı</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Yaprağın Yolculuğu</w:t>
      </w:r>
    </w:p>
    <w:p w14:paraId="4A145D5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iCs/>
          <w:color w:val="000000"/>
          <w:sz w:val="22"/>
          <w:szCs w:val="22"/>
          <w:u w:color="000000"/>
          <w:lang w:eastAsia="en-US"/>
        </w:rPr>
        <w:t>Etkinlik Türü</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Sanat-Türkçe-Okuma Yazmaya Hazırlık Bütünleştirilmiş Büyük Grup Etkinliği</w:t>
      </w:r>
    </w:p>
    <w:p w14:paraId="0A4C97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b/>
          <w:bCs/>
          <w:iCs/>
          <w:color w:val="000000"/>
          <w:sz w:val="22"/>
          <w:szCs w:val="22"/>
          <w:u w:color="000000"/>
          <w:lang w:eastAsia="en-US"/>
        </w:rPr>
        <w:t>Yaş Grubu</w:t>
      </w:r>
      <w:r w:rsidRPr="00226AFA">
        <w:rPr>
          <w:rFonts w:eastAsiaTheme="minorHAnsi"/>
          <w:b/>
          <w:bCs/>
          <w:i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376BA06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p>
    <w:p w14:paraId="36F661F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25184D6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05EC6CE" w14:textId="04A74CAA"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w:t>
      </w:r>
      <w:r w:rsidR="008B3B49">
        <w:rPr>
          <w:rFonts w:eastAsiaTheme="minorHAnsi"/>
          <w:iCs/>
          <w:color w:val="000000"/>
          <w:spacing w:val="-2"/>
          <w:sz w:val="22"/>
          <w:szCs w:val="22"/>
          <w:lang w:eastAsia="en-US"/>
        </w:rPr>
        <w:t xml:space="preserve"> </w:t>
      </w:r>
      <w:r w:rsidRPr="00226AFA">
        <w:rPr>
          <w:rFonts w:eastAsiaTheme="minorHAnsi"/>
          <w:iCs/>
          <w:color w:val="000000"/>
          <w:spacing w:val="-2"/>
          <w:sz w:val="22"/>
          <w:szCs w:val="22"/>
          <w:lang w:eastAsia="en-US"/>
        </w:rPr>
        <w:t>durum/olaya odaklanır.)</w:t>
      </w:r>
    </w:p>
    <w:p w14:paraId="3EFDAA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15. Parça-bütün ilişkisini kavrar.</w:t>
      </w:r>
      <w:r w:rsidRPr="00226AFA">
        <w:rPr>
          <w:rFonts w:eastAsiaTheme="minorHAnsi"/>
          <w:iCs/>
          <w:color w:val="000000"/>
          <w:spacing w:val="-1"/>
          <w:sz w:val="22"/>
          <w:szCs w:val="22"/>
          <w:lang w:eastAsia="en-US"/>
        </w:rPr>
        <w:t xml:space="preserve"> (Göstergeleri: Parçaları birleştirerek bütün elde eder.)  </w:t>
      </w:r>
    </w:p>
    <w:p w14:paraId="2491054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17. </w:t>
      </w:r>
      <w:r w:rsidRPr="00226AFA">
        <w:rPr>
          <w:rFonts w:eastAsiaTheme="minorHAnsi"/>
          <w:b/>
          <w:bCs/>
          <w:color w:val="000000"/>
          <w:spacing w:val="-2"/>
          <w:sz w:val="22"/>
          <w:szCs w:val="22"/>
          <w:lang w:eastAsia="en-US"/>
        </w:rPr>
        <w:t xml:space="preserve">Neden-sonuç ilişkisi kurar.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Bir olayın olası nedenlerini söyler. Bir olayın olası sonuçlarını söyler.)</w:t>
      </w:r>
    </w:p>
    <w:p w14:paraId="6A844D9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18. </w:t>
      </w:r>
      <w:r w:rsidRPr="00226AFA">
        <w:rPr>
          <w:rFonts w:eastAsiaTheme="minorHAnsi"/>
          <w:b/>
          <w:bCs/>
          <w:color w:val="000000"/>
          <w:spacing w:val="-2"/>
          <w:sz w:val="22"/>
          <w:szCs w:val="22"/>
          <w:lang w:eastAsia="en-US"/>
        </w:rPr>
        <w:t xml:space="preserve">Zamanla ilgili kavramları açıklar. </w:t>
      </w:r>
      <w:r w:rsidRPr="00226AFA">
        <w:rPr>
          <w:rFonts w:eastAsiaTheme="minorHAnsi"/>
          <w:iCs/>
          <w:color w:val="000000"/>
          <w:sz w:val="22"/>
          <w:szCs w:val="22"/>
          <w:lang w:eastAsia="en-US"/>
        </w:rPr>
        <w:t>(Göstergeleri:</w:t>
      </w:r>
      <w:r w:rsidRPr="00226AFA">
        <w:rPr>
          <w:rFonts w:eastAsiaTheme="minorHAnsi"/>
          <w:iCs/>
          <w:color w:val="000000"/>
          <w:spacing w:val="-2"/>
          <w:sz w:val="22"/>
          <w:szCs w:val="22"/>
          <w:lang w:eastAsia="en-US"/>
        </w:rPr>
        <w:t xml:space="preserve"> Olayları oluş zamanına göre sıralar. Zaman ile ilgili kavramları anlamına uygun şekilde açıklar.)</w:t>
      </w:r>
    </w:p>
    <w:p w14:paraId="70A1305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72C819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Konuşurken dilbilgisi yapılarını kullanır. </w:t>
      </w:r>
      <w:r w:rsidRPr="00226AFA">
        <w:rPr>
          <w:rFonts w:eastAsiaTheme="minorHAnsi"/>
          <w:iCs/>
          <w:color w:val="000000"/>
          <w:sz w:val="22"/>
          <w:szCs w:val="22"/>
          <w:lang w:eastAsia="en-US"/>
        </w:rPr>
        <w:t>(Göstergeleri: 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018AF2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4A72C7B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(Göstergeleri: Nesneleri üst üste dizer. Nesneleri yan yana dizer. Nesneleri yeni şekiller oluşturacak biçimde bir araya getirir. Malzemeleri keser. Malzemeleri yapıştırır. Malzemeleri değişik şekillerde katlar.)</w:t>
      </w:r>
    </w:p>
    <w:p w14:paraId="30655A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3B3C99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r w:rsidRPr="00226AFA">
        <w:rPr>
          <w:rFonts w:eastAsiaTheme="minorHAnsi"/>
          <w:iCs/>
          <w:color w:val="000000"/>
          <w:sz w:val="22"/>
          <w:szCs w:val="22"/>
          <w:u w:color="000000"/>
          <w:lang w:eastAsia="en-US"/>
        </w:rPr>
        <w:t>●Öğretmen masaya değişik boyutlarda ve şekillerde kesilmiş kağıtlar koyar ve bu şekilleri bir araya getirerek hayvan vb. figürler yapmalarına rehberlik eder. Çocuklar çalışırken öğretmen de bu şekillerden bir yaprak figürü oluşturur. Çocukların yaptığı figürler hakkında konuşulur. Öğretmen kendi yaptığı yaprak çalışmasını çocuklara gösterir ve onlara “Şimdi size bu yaprak ile ilgili hikâye anlatacağım.” der ve hikâyeyi anlatır.</w:t>
      </w:r>
      <w:r w:rsidRPr="00226AFA">
        <w:rPr>
          <w:rFonts w:eastAsiaTheme="minorHAnsi"/>
          <w:b/>
          <w:bCs/>
          <w:color w:val="000000"/>
          <w:sz w:val="22"/>
          <w:szCs w:val="22"/>
          <w:u w:color="000000"/>
          <w:lang w:eastAsia="en-US"/>
        </w:rPr>
        <w:t xml:space="preserve"> </w:t>
      </w:r>
    </w:p>
    <w:p w14:paraId="1ED81D8F" w14:textId="6707CC4E"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Rüzgârlı bir sonbahar günüydü. Ezgi annesi ile çocuk parkına gitti. Salıncakta sallandı, kaydıraktan kaydı, kum havuzunda oynadı. Dinlenmek için annesinin yanına gitti ve banka oturdu. Annesinin dizine yatıp gökyüzünü seyretmeye başladı. Gökyüzünde çok sayıda kuşun toplu h</w:t>
      </w:r>
      <w:r w:rsidR="005704FA">
        <w:rPr>
          <w:rFonts w:eastAsiaTheme="minorHAnsi"/>
          <w:iCs/>
          <w:color w:val="000000"/>
          <w:sz w:val="22"/>
          <w:szCs w:val="22"/>
          <w:u w:color="000000"/>
          <w:lang w:eastAsia="en-US"/>
        </w:rPr>
        <w:t>â</w:t>
      </w:r>
      <w:r w:rsidRPr="00226AFA">
        <w:rPr>
          <w:rFonts w:eastAsiaTheme="minorHAnsi"/>
          <w:iCs/>
          <w:color w:val="000000"/>
          <w:sz w:val="22"/>
          <w:szCs w:val="22"/>
          <w:u w:color="000000"/>
          <w:lang w:eastAsia="en-US"/>
        </w:rPr>
        <w:t xml:space="preserve">lde uçtuğunu gördü çok şaşırdı. Anneciğim kuşlar hep birlikte nereye gidiyorlar?” diye sordu. Annesi “Bunlar göçmen kuşlar kızım. Burada havalar soğumaya başladığı için sıcak ülkelere gidiyorlar.” Ezgi “Peki ne zaman gelecekler?” Annesi “Havalar ısınmaya başladığında tekrar gelecekler.” dedi. Arkalarında büyük bir ağaç vardı. Ezgi ağacı seyretmeye başladı. Yaprakların hepsi sararmıştı. Rüzgâr estikçe dallardan düşüyorlardı. Ezgi “Anneciğim ağaçtaki yaprakların rengi neden sarı?” diye sordu. Annesi “Sonbaharda yapraklar sararır ve dökülür. Ama ilkbahar geldiğinde ağaçlardan yeniden yapraklar çıkar.” dedi. Ezgi yaprakları incelerken iri bir yaprak ilgisini çekti. Yaprak çok sararmıştı. Rüzgâr hızını artırdıkça ağaçtaki yapraklar birer birer düşmeye başladı. Ama o yaprak sanki sıkı sıkı sarılmıştı dallara. Daha fazla dayanamadı ve sarı yaprak da yere düştü. Sarı yaprak Ezgi’nin ayak ucuna düşmüştü. Ezgi buna çok sevindi, yaprağı daha yakından incelemeye başladı. Tam yaprağı eline almak üzereyken, rüzgâr hızla esmeye başladı. Sarı yaprak sürüklenmeye, Ezgi de onu takip etmeye başladı. Rüzgârın yavaşlamasıyla sarı yaprak bir ağacın yanında durdu. Yanında durdukları ağaç çam ağacı idi. Hâlâ yemyeşil duruyordu. Çam ağaçlarının yaprak dökmediğini biliyordu. Yazın da kışın da hiç değişmiyorlardı. Bunu annesinden öğrenmişti. Ta ki yaprak yeniden sürüklenmeye başlayana kadar. </w:t>
      </w:r>
      <w:r w:rsidRPr="00226AFA">
        <w:rPr>
          <w:rFonts w:eastAsiaTheme="minorHAnsi"/>
          <w:iCs/>
          <w:color w:val="000000"/>
          <w:sz w:val="22"/>
          <w:szCs w:val="22"/>
          <w:u w:color="000000"/>
          <w:lang w:eastAsia="en-US"/>
        </w:rPr>
        <w:lastRenderedPageBreak/>
        <w:t>Sarı yaprak parkın dışına doğru sürüklenmeye başladı. Ezgi annesine yaprağı takip etmek istediğini söyledi. Artık sarı yaprağın yolculuğuna onlar da katılmıştı. Sarı yaprak şimdi de bir sokak satıcısının yanında durdu. Satıcı yeşil domates, küçük salatalıklar, biberler satıyordu. Satıcı yüksek sesle şöyle diyordu. “Turşuluk bunlar!” Sonbaharda annesi de nefis turşular yapardı.</w:t>
      </w:r>
    </w:p>
    <w:p w14:paraId="63F2BAA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Rüzgâr yine esmeye başladı sürüklendi, sürüklendi. Sarı yaprak bu kez bir mağazanın önünde durdu. Ezgi vitrine bakmaya başladı. Vitrinde pardösüler, hırkalar, kapalı ayakkabılar vardı. Ezgi anlamıştı. Havalar soğuduğu için kalın kıyafetler giyilmeye başlanacaktı. Rüzgâr bu kez çok hızlı esmeye başladı. Yerde birçok yaprak vardı. Rüzgârın etkisi ile bütün yapraklar sürüklenmeye başladı, sarı yaprak da onların arasına karışıp gözden kayboldu. Ezgi yaprağın arkasından baktı ama onu göremedi. Ezgi sarı yaprakla birlikte, kısa bir sonbahar gezisi yapmıştı. Sonbahar mevsiminde, doğada meydana gelen değişiklikleri ve insanların kış hazırlıklarını görmüştü. Onu en çok etkileyen olay, yuvalarına yorulmadan yiyecek taşıyan çalışkan karıncalardı.</w:t>
      </w:r>
    </w:p>
    <w:p w14:paraId="71F0AD3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●Hikâye sonunda öğretmen, okunan hikâyeyle ilgili tartışma sorularıyla çocukların belli bir olayla ilgili neden ve sonuç ilişkisi kurmalarını sağlar.</w:t>
      </w:r>
    </w:p>
    <w:p w14:paraId="393197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u w:color="000000"/>
          <w:lang w:eastAsia="en-US"/>
        </w:rPr>
        <w:t xml:space="preserve">●Öğretmen “Hepimiz bir yaprağız, rüzgâr esiyor, esiyor bizi masalara sürüklüyor.” diyerek çocukları etkinlik masasına alır ve çalışmaya geçilir. </w:t>
      </w:r>
    </w:p>
    <w:p w14:paraId="3E96B3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iCs/>
          <w:color w:val="000000"/>
          <w:sz w:val="22"/>
          <w:szCs w:val="22"/>
          <w:u w:val="thick" w:color="000000"/>
          <w:lang w:eastAsia="en-US"/>
        </w:rPr>
        <w:t>Materyaller:</w:t>
      </w:r>
    </w:p>
    <w:p w14:paraId="367F9B8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lang w:eastAsia="en-US"/>
        </w:rPr>
        <w:t>Kurumuş yapraklar, taze yapraklar, kâğıt, yapıştırıcı, boyalar,  strafor, maşa raptiye,  renkli fon kartonları, delgeç, yeşil daire,  yaprak ile ilgili hikâye, çalışma yaprakları ve kalemler</w:t>
      </w:r>
    </w:p>
    <w:p w14:paraId="587D526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Sözcükler ve Kavramlar</w:t>
      </w:r>
    </w:p>
    <w:p w14:paraId="5ACEBE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iCs/>
          <w:color w:val="000000"/>
          <w:sz w:val="22"/>
          <w:szCs w:val="22"/>
          <w:lang w:eastAsia="en-US"/>
        </w:rPr>
        <w:t>Göçmen kuşlar, sarı yaprak</w:t>
      </w:r>
    </w:p>
    <w:p w14:paraId="487B0E6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Değerlendirme:</w:t>
      </w:r>
    </w:p>
    <w:p w14:paraId="33E43A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Yapraklar neden ve ne zaman sararır?</w:t>
      </w:r>
    </w:p>
    <w:p w14:paraId="55B517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Yaprakları sararmayan ağaçlar da var mıdır?</w:t>
      </w:r>
    </w:p>
    <w:p w14:paraId="1F4E74B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Sonbahar mevsiminde, doğada meydana gelen değişiklikler nelerdir?</w:t>
      </w:r>
    </w:p>
    <w:p w14:paraId="1FE0B58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İnsanlar kış için hangi hazırlıkları yapar? </w:t>
      </w:r>
    </w:p>
    <w:p w14:paraId="0AA19B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Sizin evinizde hangi hazırlıklar yapılıyor?</w:t>
      </w:r>
    </w:p>
    <w:p w14:paraId="74DBDB7B" w14:textId="29D85D36"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●Öğretmen çalışma yaprakları ve kalemleri dağıtır. Tangram ile ilgili yönergeler verilerek çalış</w:t>
      </w:r>
      <w:r w:rsidR="00020AD1">
        <w:rPr>
          <w:rFonts w:eastAsiaTheme="minorHAnsi"/>
          <w:iCs/>
          <w:color w:val="000000"/>
          <w:sz w:val="22"/>
          <w:szCs w:val="22"/>
          <w:u w:color="000000"/>
          <w:lang w:eastAsia="en-US"/>
        </w:rPr>
        <w:t>maya geçilir. (Renkli Patiler 2</w:t>
      </w:r>
      <w:r w:rsidRPr="00226AFA">
        <w:rPr>
          <w:rFonts w:eastAsiaTheme="minorHAnsi"/>
          <w:iCs/>
          <w:color w:val="000000"/>
          <w:sz w:val="22"/>
          <w:szCs w:val="22"/>
          <w:u w:color="000000"/>
          <w:lang w:eastAsia="en-US"/>
        </w:rPr>
        <w:t xml:space="preserve"> </w:t>
      </w:r>
      <w:r w:rsidR="00557A9B">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 48)</w:t>
      </w:r>
    </w:p>
    <w:p w14:paraId="317FEA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u w:val="thick" w:color="000000"/>
          <w:lang w:eastAsia="en-US"/>
        </w:rPr>
        <w:t>Aile Katılımı:</w:t>
      </w:r>
      <w:r w:rsidRPr="00226AFA">
        <w:rPr>
          <w:rFonts w:eastAsiaTheme="minorHAnsi"/>
          <w:iCs/>
          <w:color w:val="000000"/>
          <w:sz w:val="22"/>
          <w:szCs w:val="22"/>
          <w:lang w:eastAsia="en-US"/>
        </w:rPr>
        <w:t xml:space="preserve"> Çiçekleri kendi saksısının renginde boyama ve boncukları renklerine göre sayıp aynı sayıda benek çizme ile ilgili aile katılımı sayfaları eve gönderilir.(Beni Dinle Benimle Oyna 27 ve 28. Sayfalar)</w:t>
      </w:r>
    </w:p>
    <w:p w14:paraId="135EC01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iCs/>
          <w:color w:val="000000"/>
          <w:sz w:val="22"/>
          <w:szCs w:val="22"/>
          <w:u w:val="thick" w:color="000000"/>
          <w:lang w:eastAsia="en-US"/>
        </w:rPr>
        <w:t>Uyarlama:</w:t>
      </w:r>
    </w:p>
    <w:p w14:paraId="34FD00F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91BA55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64A262E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44BA0F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30DEDC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0ABCEA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0A2311B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E6C67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FC33D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0166E6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1796602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7EF37F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5E7D87B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p>
    <w:p w14:paraId="236110C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Etkinlik Adı</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Sarı kırmızı</w:t>
      </w:r>
    </w:p>
    <w:p w14:paraId="5DCD7D2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Etkinlik Türü</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 xml:space="preserve">Oyun-Müzik Bütünleştirilmiş Büyük Grup Etkinliği </w:t>
      </w:r>
    </w:p>
    <w:p w14:paraId="2F4834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Yaş Grubu</w:t>
      </w:r>
      <w:r w:rsidRPr="00226AFA">
        <w:rPr>
          <w:rFonts w:eastAsiaTheme="minorHAnsi"/>
          <w:b/>
          <w:bCs/>
          <w:color w:val="000000"/>
          <w:sz w:val="22"/>
          <w:szCs w:val="22"/>
          <w:lang w:eastAsia="en-US"/>
        </w:rPr>
        <w:tab/>
        <w:t xml:space="preserve">: </w:t>
      </w:r>
      <w:r w:rsidRPr="00226AFA">
        <w:rPr>
          <w:rFonts w:eastAsiaTheme="minorHAnsi"/>
          <w:iCs/>
          <w:color w:val="000000"/>
          <w:sz w:val="22"/>
          <w:szCs w:val="22"/>
          <w:lang w:eastAsia="en-US"/>
        </w:rPr>
        <w:t>48-60 ay</w:t>
      </w:r>
    </w:p>
    <w:p w14:paraId="0007E80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4A5D9B1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04141BA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12748E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Nesneleri sayar. </w:t>
      </w:r>
      <w:r w:rsidRPr="00226AFA">
        <w:rPr>
          <w:rFonts w:eastAsiaTheme="minorHAnsi"/>
          <w:iCs/>
          <w:color w:val="000000"/>
          <w:sz w:val="22"/>
          <w:szCs w:val="22"/>
          <w:lang w:eastAsia="en-US"/>
        </w:rPr>
        <w:t>(Göstergeleri: İleriye/geriye doğru birer birer ritmik sayar.)</w:t>
      </w:r>
    </w:p>
    <w:p w14:paraId="1C97723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Kazanım 7.</w:t>
      </w:r>
      <w:r w:rsidRPr="00226AFA">
        <w:rPr>
          <w:rFonts w:eastAsiaTheme="minorHAnsi"/>
          <w:b/>
          <w:bCs/>
          <w:color w:val="000000"/>
          <w:spacing w:val="-1"/>
          <w:sz w:val="22"/>
          <w:szCs w:val="22"/>
          <w:lang w:eastAsia="en-US"/>
        </w:rPr>
        <w:t xml:space="preserve"> Nesne ya da varlıkları özelliklerine göre gruplar. </w:t>
      </w:r>
      <w:r w:rsidRPr="00226AFA">
        <w:rPr>
          <w:rFonts w:eastAsiaTheme="minorHAnsi"/>
          <w:iCs/>
          <w:color w:val="000000"/>
          <w:sz w:val="22"/>
          <w:szCs w:val="22"/>
          <w:lang w:eastAsia="en-US"/>
        </w:rPr>
        <w:t xml:space="preserve">(Göstergeleri: </w:t>
      </w:r>
      <w:r w:rsidRPr="00226AFA">
        <w:rPr>
          <w:rFonts w:eastAsiaTheme="minorHAnsi"/>
          <w:iCs/>
          <w:color w:val="000000"/>
          <w:spacing w:val="-1"/>
          <w:sz w:val="22"/>
          <w:szCs w:val="22"/>
          <w:lang w:eastAsia="en-US"/>
        </w:rPr>
        <w:t>Nesne/varlıkları rengine göre gruplar.</w:t>
      </w:r>
    </w:p>
    <w:p w14:paraId="7904973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u w:val="thick" w:color="000000"/>
          <w:lang w:eastAsia="en-US"/>
        </w:rPr>
      </w:pPr>
      <w:r w:rsidRPr="00226AFA">
        <w:rPr>
          <w:rFonts w:eastAsiaTheme="minorHAnsi"/>
          <w:b/>
          <w:bCs/>
          <w:color w:val="000000"/>
          <w:spacing w:val="-2"/>
          <w:sz w:val="22"/>
          <w:szCs w:val="22"/>
          <w:u w:val="thick" w:color="000000"/>
          <w:lang w:eastAsia="en-US"/>
        </w:rPr>
        <w:t>Dil Gelişimi:</w:t>
      </w:r>
    </w:p>
    <w:p w14:paraId="402A1B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2. Sesini uygun kullanır. </w:t>
      </w:r>
      <w:r w:rsidRPr="00226AFA">
        <w:rPr>
          <w:rFonts w:eastAsiaTheme="minorHAnsi"/>
          <w:iCs/>
          <w:color w:val="000000"/>
          <w:sz w:val="22"/>
          <w:szCs w:val="22"/>
          <w:lang w:eastAsia="en-US"/>
        </w:rPr>
        <w:t>(Göstergeleri: Konuşurken/şarkı söylerken nefesini doğru kullanır. Konuşurken/şarkı söylerken sesinin tonunu ayarlar. Konuşurken/şarkı söylerken sesinin hızını ayarlar. Konuşurken/şarkı söylerken sesinin şiddetini ayarlar.)</w:t>
      </w:r>
    </w:p>
    <w:p w14:paraId="2A7C6D2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0274C9B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lang w:eastAsia="en-US"/>
        </w:rPr>
        <w:t xml:space="preserve">Kazanım 1. Yer değiştirme hareketleri yapar. </w:t>
      </w:r>
      <w:r w:rsidRPr="00226AFA">
        <w:rPr>
          <w:rFonts w:eastAsiaTheme="minorHAnsi"/>
          <w:iCs/>
          <w:color w:val="000000"/>
          <w:sz w:val="22"/>
          <w:szCs w:val="22"/>
          <w:lang w:eastAsia="en-US"/>
        </w:rPr>
        <w:t xml:space="preserve">(Göstergeleri: Yönergeler doğrultusunda yürür. Yönergeler doğrultusunda koşar.  </w:t>
      </w:r>
    </w:p>
    <w:p w14:paraId="556B22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0A1F609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7. Bir işi ya da görevi başarmak için kendini güdüler. </w:t>
      </w:r>
      <w:r w:rsidRPr="00226AFA">
        <w:rPr>
          <w:rFonts w:eastAsiaTheme="minorHAnsi"/>
          <w:iCs/>
          <w:color w:val="000000"/>
          <w:sz w:val="22"/>
          <w:szCs w:val="22"/>
          <w:lang w:eastAsia="en-US"/>
        </w:rPr>
        <w:t>(Göstergeleri: Başladığı işi zamanında bitirmek için çaba gösterir.)</w:t>
      </w:r>
    </w:p>
    <w:p w14:paraId="70C8208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10. Sorumluluklarını yerine getirir. </w:t>
      </w:r>
      <w:r w:rsidRPr="00226AFA">
        <w:rPr>
          <w:rFonts w:eastAsiaTheme="minorHAnsi"/>
          <w:iCs/>
          <w:color w:val="000000"/>
          <w:sz w:val="22"/>
          <w:szCs w:val="22"/>
          <w:lang w:eastAsia="en-US"/>
        </w:rPr>
        <w:t>(Göstergeleri: Sorumluluk almaya istekli olduğunu gösterir. Üstlendiği sorumluluğu yerine getirir. Sorumluluklar yerine getirilmediğinde olası sonuçları söyler.)</w:t>
      </w:r>
    </w:p>
    <w:p w14:paraId="48946E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0163CD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 iki gruba ayırır. Öğretmen bir grubun önüne sarı, diğer grubun önüne kırmızı renkte iki kutu koyar. Sarı gruba sınıfta sarı olan nesneleri sarı kutuya, kırmızı gruba kırmızı renk olan nesneleri kırmızı kutuya koyacaklarını söyler. Öğretmen sonbahar şarkısını söyler, şarkı bitene kadar gruplar nesneleri kutuya koyar. Şarkı bitince nesneler sayılır. Hangi grup çok nesne koymuşsa o grup alkışlanır.</w:t>
      </w:r>
    </w:p>
    <w:p w14:paraId="6CC24EB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7553DFB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 xml:space="preserve">                 SONBAHAR</w:t>
      </w:r>
    </w:p>
    <w:p w14:paraId="2DBA24E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Rüzgâr esiyor vu, vu, vu, vu, vu, vu</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p>
    <w:p w14:paraId="59269F6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Geldi sonbahar </w:t>
      </w:r>
    </w:p>
    <w:p w14:paraId="39BD81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Şimşek çakıyor şim şeke şim şek!</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t xml:space="preserve">                </w:t>
      </w:r>
    </w:p>
    <w:p w14:paraId="3614E18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Sonbahar, sonbahar ,</w:t>
      </w:r>
    </w:p>
    <w:p w14:paraId="5A1D9B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Gök gürlüyor gümbür gümbür güm!</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p>
    <w:p w14:paraId="3CE3E0C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Yağmur yağıyor şıpır şıpır şıp!</w:t>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r w:rsidRPr="00226AFA">
        <w:rPr>
          <w:rFonts w:eastAsiaTheme="minorHAnsi"/>
          <w:iCs/>
          <w:color w:val="000000"/>
          <w:sz w:val="22"/>
          <w:szCs w:val="22"/>
          <w:u w:color="000000"/>
          <w:lang w:eastAsia="en-US"/>
        </w:rPr>
        <w:tab/>
      </w:r>
    </w:p>
    <w:p w14:paraId="0D32491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Geldi sonbahar.</w:t>
      </w:r>
    </w:p>
    <w:p w14:paraId="5D2AF6A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Yağmur yağıyor, şıpır şıpır şıp.</w:t>
      </w:r>
    </w:p>
    <w:p w14:paraId="54457C2C"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Sonbahar, sonbahar</w:t>
      </w:r>
    </w:p>
    <w:p w14:paraId="2CCEB385" w14:textId="77777777" w:rsidR="00160B67" w:rsidRPr="00226AFA" w:rsidRDefault="00160B67"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p>
    <w:p w14:paraId="50B506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4BD8DB0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Sarı ve kırmızı renkli kutular</w:t>
      </w:r>
    </w:p>
    <w:p w14:paraId="595705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7A7B63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Sarı, kırmızı</w:t>
      </w:r>
    </w:p>
    <w:p w14:paraId="6A9F82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 xml:space="preserve">Değerlendirme: </w:t>
      </w:r>
    </w:p>
    <w:p w14:paraId="044D57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Mevsimlerin isimlerini biliyor musun?</w:t>
      </w:r>
    </w:p>
    <w:p w14:paraId="262D87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lastRenderedPageBreak/>
        <w:t>Şimdi hangi mevsimdeyiz?</w:t>
      </w:r>
    </w:p>
    <w:p w14:paraId="3BBF656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Üzerinde sarı renkli eşya ya da giysi var mı?</w:t>
      </w:r>
    </w:p>
    <w:p w14:paraId="38A278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Üzerinde kırmızı renkli eşya ya da giysi var mı?</w:t>
      </w:r>
    </w:p>
    <w:p w14:paraId="4BEA8E4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u w:val="thick" w:color="000000"/>
          <w:lang w:eastAsia="en-US"/>
        </w:rPr>
        <w:t>Uyarlama:</w:t>
      </w:r>
    </w:p>
    <w:p w14:paraId="006016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15B53BE" w14:textId="77777777" w:rsid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C5D4B3A"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21BAC5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AAE5467"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CE8B701"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6C1751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6B4962C"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8F1C1AB"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D9F92FD"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DD6D3E5"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58BC5D1"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E30C3A9"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FCEF0FA"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0FF84B4"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592DE14"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E5EACAA"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112B1ED"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540A578"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C18B44E"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AC9C14B"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909337D"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110902B4"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1B96106"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FCBEE68"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D85F3B5"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6E33E2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6D2FD28"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746D5D3"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385E7E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31D6FB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4B52A1C2"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C145BD4"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413B160"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2889627"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3CF52DC2"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4E95248"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6064FBA"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B2D558E" w14:textId="77777777" w:rsidR="00EB2C06"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75381142" w14:textId="77777777" w:rsidR="00EB2C06" w:rsidRPr="00226AFA" w:rsidRDefault="00EB2C06"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7A85F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0172803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20AD4507" w14:textId="77777777" w:rsidR="00226AFA" w:rsidRPr="00226AFA" w:rsidRDefault="00226AFA" w:rsidP="00442AB3">
      <w:pPr>
        <w:widowControl w:val="0"/>
        <w:suppressAutoHyphens/>
        <w:autoSpaceDE w:val="0"/>
        <w:autoSpaceDN w:val="0"/>
        <w:adjustRightInd w:val="0"/>
        <w:spacing w:line="288" w:lineRule="auto"/>
        <w:jc w:val="center"/>
        <w:textAlignment w:val="center"/>
        <w:rPr>
          <w:rFonts w:eastAsiaTheme="minorHAnsi"/>
          <w:b/>
          <w:bCs/>
          <w:color w:val="000000"/>
          <w:sz w:val="22"/>
          <w:szCs w:val="22"/>
          <w:lang w:eastAsia="en-US"/>
        </w:rPr>
      </w:pPr>
      <w:r w:rsidRPr="00226AFA">
        <w:rPr>
          <w:rFonts w:eastAsiaTheme="minorHAnsi"/>
          <w:b/>
          <w:bCs/>
          <w:color w:val="000000"/>
          <w:sz w:val="22"/>
          <w:szCs w:val="22"/>
          <w:lang w:eastAsia="en-US"/>
        </w:rPr>
        <w:lastRenderedPageBreak/>
        <w:t>TAM GÜNLÜK EĞİTİM AKIŞI</w:t>
      </w:r>
    </w:p>
    <w:p w14:paraId="323DD3D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 xml:space="preserve">Okul Adı                    : …………...                                                                                                                                             </w:t>
      </w:r>
    </w:p>
    <w:p w14:paraId="08F5C5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Tarih                          : 30/ 11/ 2015</w:t>
      </w:r>
    </w:p>
    <w:p w14:paraId="57964E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Yaş Grubu (Ay)        :  48-60 ay</w:t>
      </w:r>
    </w:p>
    <w:p w14:paraId="3C599E9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Öğretmen Adı</w:t>
      </w:r>
      <w:r w:rsidRPr="00226AFA">
        <w:rPr>
          <w:rFonts w:eastAsiaTheme="minorHAnsi"/>
          <w:iCs/>
          <w:color w:val="000000"/>
          <w:sz w:val="22"/>
          <w:szCs w:val="22"/>
          <w:lang w:eastAsia="en-US"/>
        </w:rPr>
        <w:t xml:space="preserve">          </w:t>
      </w:r>
      <w:r w:rsidRPr="00226AFA">
        <w:rPr>
          <w:rFonts w:eastAsiaTheme="minorHAnsi"/>
          <w:b/>
          <w:bCs/>
          <w:color w:val="000000"/>
          <w:sz w:val="22"/>
          <w:szCs w:val="22"/>
          <w:lang w:eastAsia="en-US"/>
        </w:rPr>
        <w:t xml:space="preserve"> : ……………</w:t>
      </w:r>
    </w:p>
    <w:p w14:paraId="552705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p>
    <w:p w14:paraId="5519C44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u w:val="thick" w:color="000000"/>
          <w:lang w:eastAsia="en-US"/>
        </w:rPr>
        <w:t>Güne Başlama Zamanı</w:t>
      </w:r>
    </w:p>
    <w:p w14:paraId="588BF0C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Okula gelmeyen çocukların da tespiti yapılır. Okula gelene kadar gördükleri ya da yaşantılarındaki değişiklikler (yeni alınan haberler, gidilen değişik yerler vb.) hakkında konuşmak isteyenlere fırsat verilir. Gün içerisinde yapılacak etkinlikler hakkında bilgi verilir.</w:t>
      </w:r>
    </w:p>
    <w:p w14:paraId="0BA1988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516450E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0805EB3"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27BDB605"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33FCB21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“Şekiller” İsimli Türkçe- Sanat Bütünleştirilmiş Büyük Grup Etkinliği</w:t>
      </w:r>
    </w:p>
    <w:p w14:paraId="0049C347"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Öğle Yemeği, Temizlik</w:t>
      </w:r>
    </w:p>
    <w:p w14:paraId="28D52BD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Dinlenme</w:t>
      </w:r>
    </w:p>
    <w:p w14:paraId="1500E2E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Kahvaltı, Temizlik</w:t>
      </w:r>
    </w:p>
    <w:p w14:paraId="5E0CA3EF"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Etkinlik Zamanı</w:t>
      </w:r>
    </w:p>
    <w:p w14:paraId="25F9EBA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w:t>
      </w:r>
      <w:r w:rsidRPr="00226AFA">
        <w:rPr>
          <w:rFonts w:eastAsiaTheme="minorHAnsi"/>
          <w:iCs/>
          <w:color w:val="000000"/>
          <w:sz w:val="22"/>
          <w:szCs w:val="22"/>
          <w:u w:color="000000"/>
          <w:lang w:eastAsia="en-US"/>
        </w:rPr>
        <w:t>Görgü Kuralları”</w:t>
      </w:r>
      <w:r w:rsidRPr="00226AFA">
        <w:rPr>
          <w:rFonts w:eastAsiaTheme="minorHAnsi"/>
          <w:b/>
          <w:bCs/>
          <w:color w:val="000000"/>
          <w:sz w:val="22"/>
          <w:szCs w:val="22"/>
          <w:u w:color="000000"/>
          <w:lang w:eastAsia="en-US"/>
        </w:rPr>
        <w:t xml:space="preserve"> </w:t>
      </w:r>
      <w:r w:rsidRPr="00226AFA">
        <w:rPr>
          <w:rFonts w:eastAsiaTheme="minorHAnsi"/>
          <w:iCs/>
          <w:color w:val="000000"/>
          <w:sz w:val="22"/>
          <w:szCs w:val="22"/>
          <w:u w:color="000000"/>
          <w:lang w:eastAsia="en-US"/>
        </w:rPr>
        <w:t>İsimli Fen Etkinliği Büyük Grup Etkinliği</w:t>
      </w:r>
    </w:p>
    <w:p w14:paraId="7FD1573A"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Oyun Zamanı</w:t>
      </w:r>
    </w:p>
    <w:p w14:paraId="1D0C40D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Çocuklar kendi seçtikleri öğrenme merkezlerinde serbest oynarlar. </w:t>
      </w:r>
    </w:p>
    <w:p w14:paraId="7A1F1F0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Günü Değerlendirme Zamanı</w:t>
      </w:r>
    </w:p>
    <w:p w14:paraId="16F6944F" w14:textId="4E83A1D5"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Gün içerisinde çocuklar</w:t>
      </w:r>
      <w:r w:rsidR="00FC7190">
        <w:rPr>
          <w:rFonts w:eastAsiaTheme="minorHAnsi"/>
          <w:iCs/>
          <w:color w:val="000000"/>
          <w:sz w:val="22"/>
          <w:szCs w:val="22"/>
          <w:lang w:eastAsia="en-US"/>
        </w:rPr>
        <w:t>a</w:t>
      </w:r>
      <w:r w:rsidRPr="00226AFA">
        <w:rPr>
          <w:rFonts w:eastAsiaTheme="minorHAnsi"/>
          <w:iCs/>
          <w:color w:val="000000"/>
          <w:sz w:val="22"/>
          <w:szCs w:val="22"/>
          <w:lang w:eastAsia="en-US"/>
        </w:rPr>
        <w:t xml:space="preserve">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evden getirecekleri hatırlatılır.</w:t>
      </w:r>
    </w:p>
    <w:p w14:paraId="0CA44DE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Eve Gidiş ve Hazırlıklar</w:t>
      </w:r>
    </w:p>
    <w:p w14:paraId="164C66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lang w:eastAsia="en-US"/>
        </w:rPr>
      </w:pPr>
      <w:r w:rsidRPr="00226AFA">
        <w:rPr>
          <w:rFonts w:eastAsiaTheme="minorHAnsi"/>
          <w:b/>
          <w:bCs/>
          <w:color w:val="000000"/>
          <w:sz w:val="22"/>
          <w:szCs w:val="22"/>
          <w:lang w:eastAsia="en-US"/>
        </w:rPr>
        <w:t>Genel Değerlendirme:</w:t>
      </w:r>
    </w:p>
    <w:p w14:paraId="0C067F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Çocuk açısından:</w:t>
      </w:r>
    </w:p>
    <w:p w14:paraId="705BA9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Öğretmen açısından:</w:t>
      </w:r>
    </w:p>
    <w:p w14:paraId="0788DEF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Plan açısından:</w:t>
      </w:r>
    </w:p>
    <w:p w14:paraId="28DE551E"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747419E4"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2512304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5D39FD0"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62A6BDFC"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31D35B11"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145971F2"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675116D" w14:textId="77777777" w:rsidR="00226AFA" w:rsidRPr="00226AFA" w:rsidRDefault="00226AFA" w:rsidP="00442AB3">
      <w:pPr>
        <w:widowControl w:val="0"/>
        <w:suppressAutoHyphens/>
        <w:autoSpaceDE w:val="0"/>
        <w:autoSpaceDN w:val="0"/>
        <w:adjustRightInd w:val="0"/>
        <w:spacing w:line="264" w:lineRule="auto"/>
        <w:jc w:val="both"/>
        <w:textAlignment w:val="center"/>
        <w:rPr>
          <w:rFonts w:eastAsiaTheme="minorHAnsi"/>
          <w:b/>
          <w:bCs/>
          <w:color w:val="000000"/>
          <w:sz w:val="22"/>
          <w:szCs w:val="22"/>
          <w:u w:val="thick" w:color="000000"/>
          <w:lang w:eastAsia="en-US"/>
        </w:rPr>
      </w:pPr>
    </w:p>
    <w:p w14:paraId="40E050E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Şekiller</w:t>
      </w:r>
    </w:p>
    <w:p w14:paraId="788BEE3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Türkçe- Sanat Bütünleştirilmiş Büyük Grup Etkinliği</w:t>
      </w:r>
    </w:p>
    <w:p w14:paraId="2B3F182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2E8DD44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121662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7FD8D0E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Bilişsel Gelişim:</w:t>
      </w:r>
    </w:p>
    <w:p w14:paraId="3BD2E88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 Nesne/durum/olaya dikkatini verir.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Dikkat</w:t>
      </w:r>
      <w:r w:rsidRPr="00226AFA">
        <w:rPr>
          <w:rFonts w:eastAsiaTheme="minorHAnsi"/>
          <w:iCs/>
          <w:color w:val="000000"/>
          <w:spacing w:val="-2"/>
          <w:sz w:val="22"/>
          <w:szCs w:val="22"/>
          <w:lang w:eastAsia="en-US"/>
        </w:rPr>
        <w:t xml:space="preserve"> edilmesi gereken nesne/durum/olaya odaklanır. Dikkatini çeken nesne/durum/olaya yönelik sorular sorar. Dikkatini çeken nesne/durum/olayı ayrıntılarıyla açıklar.)</w:t>
      </w:r>
    </w:p>
    <w:p w14:paraId="252EC53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z w:val="22"/>
          <w:szCs w:val="22"/>
          <w:lang w:eastAsia="en-US"/>
        </w:rPr>
        <w:t>Kazanım 5.</w:t>
      </w:r>
      <w:r w:rsidRPr="00226AFA">
        <w:rPr>
          <w:rFonts w:eastAsiaTheme="minorHAnsi"/>
          <w:b/>
          <w:bCs/>
          <w:color w:val="000000"/>
          <w:spacing w:val="-1"/>
          <w:sz w:val="22"/>
          <w:szCs w:val="22"/>
          <w:lang w:eastAsia="en-US"/>
        </w:rPr>
        <w:t xml:space="preserve"> Nesne ya da varlıkları gözlemler. </w:t>
      </w:r>
      <w:r w:rsidRPr="00226AFA">
        <w:rPr>
          <w:rFonts w:eastAsiaTheme="minorHAnsi"/>
          <w:iCs/>
          <w:color w:val="000000"/>
          <w:sz w:val="22"/>
          <w:szCs w:val="22"/>
          <w:lang w:eastAsia="en-US"/>
        </w:rPr>
        <w:t>(Göstergeleri:</w:t>
      </w:r>
      <w:r w:rsidRPr="00226AFA">
        <w:rPr>
          <w:rFonts w:eastAsiaTheme="minorHAnsi"/>
          <w:iCs/>
          <w:color w:val="000000"/>
          <w:spacing w:val="-1"/>
          <w:sz w:val="22"/>
          <w:szCs w:val="22"/>
          <w:lang w:eastAsia="en-US"/>
        </w:rPr>
        <w:t xml:space="preserve"> Nesne/varlığın adını söyler. Nesne/varlığın rengini söyler. Nesne/varlığın şeklini söyler.)</w:t>
      </w:r>
    </w:p>
    <w:p w14:paraId="0E51218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9. Nesne ya da varlıkları özelliklerine göre sıralar</w:t>
      </w:r>
      <w:r w:rsidRPr="00226AFA">
        <w:rPr>
          <w:rFonts w:eastAsiaTheme="minorHAnsi"/>
          <w:iCs/>
          <w:color w:val="000000"/>
          <w:spacing w:val="-2"/>
          <w:sz w:val="22"/>
          <w:szCs w:val="22"/>
          <w:lang w:eastAsia="en-US"/>
        </w:rPr>
        <w:t>. (Göstergeleri: Nesne/varlıkları büyüklüklerine göre sıralar.)</w:t>
      </w:r>
    </w:p>
    <w:p w14:paraId="598021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12. Geometrik şekilleri tanır. </w:t>
      </w:r>
      <w:r w:rsidRPr="00226AFA">
        <w:rPr>
          <w:rFonts w:eastAsiaTheme="minorHAnsi"/>
          <w:iCs/>
          <w:color w:val="000000"/>
          <w:sz w:val="22"/>
          <w:szCs w:val="22"/>
          <w:lang w:eastAsia="en-US"/>
        </w:rPr>
        <w:t>(Göstergeleri: Gösterilen geometrik şeklin ismini söyler.</w:t>
      </w:r>
    </w:p>
    <w:p w14:paraId="2396819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z w:val="22"/>
          <w:szCs w:val="22"/>
          <w:lang w:eastAsia="en-US"/>
        </w:rPr>
        <w:t xml:space="preserve">Kazanım 19. </w:t>
      </w:r>
      <w:r w:rsidRPr="00226AFA">
        <w:rPr>
          <w:rFonts w:eastAsiaTheme="minorHAnsi"/>
          <w:b/>
          <w:bCs/>
          <w:color w:val="000000"/>
          <w:spacing w:val="-2"/>
          <w:sz w:val="22"/>
          <w:szCs w:val="22"/>
          <w:lang w:eastAsia="en-US"/>
        </w:rPr>
        <w:t xml:space="preserve">Problem durumlarına çözüm üretir. </w:t>
      </w:r>
      <w:r w:rsidRPr="00226AFA">
        <w:rPr>
          <w:rFonts w:eastAsiaTheme="minorHAnsi"/>
          <w:iCs/>
          <w:color w:val="000000"/>
          <w:sz w:val="22"/>
          <w:szCs w:val="22"/>
          <w:lang w:eastAsia="en-US"/>
        </w:rPr>
        <w:t xml:space="preserve">(Göstergeleri: </w:t>
      </w:r>
      <w:r w:rsidRPr="00226AFA">
        <w:rPr>
          <w:rFonts w:eastAsiaTheme="minorHAnsi"/>
          <w:iCs/>
          <w:color w:val="000000"/>
          <w:spacing w:val="-2"/>
          <w:sz w:val="22"/>
          <w:szCs w:val="22"/>
          <w:lang w:eastAsia="en-US"/>
        </w:rPr>
        <w:t>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5FF74E5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u w:val="thick" w:color="000000"/>
          <w:lang w:eastAsia="en-US"/>
        </w:rPr>
        <w:t>Dil Gelişimi</w:t>
      </w:r>
      <w:r w:rsidRPr="00226AFA">
        <w:rPr>
          <w:rFonts w:eastAsiaTheme="minorHAnsi"/>
          <w:b/>
          <w:bCs/>
          <w:color w:val="000000"/>
          <w:spacing w:val="-2"/>
          <w:sz w:val="22"/>
          <w:szCs w:val="22"/>
          <w:u w:val="thick"/>
          <w:lang w:eastAsia="en-US"/>
        </w:rPr>
        <w:t>:</w:t>
      </w:r>
    </w:p>
    <w:p w14:paraId="2D85EF9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11. Okuma farkındalığı gösterir</w:t>
      </w:r>
      <w:r w:rsidRPr="00226AFA">
        <w:rPr>
          <w:rFonts w:eastAsiaTheme="minorHAnsi"/>
          <w:iCs/>
          <w:color w:val="000000"/>
          <w:spacing w:val="-2"/>
          <w:sz w:val="22"/>
          <w:szCs w:val="22"/>
          <w:lang w:eastAsia="en-US"/>
        </w:rPr>
        <w:t xml:space="preserve">. (Göstergeleri: Çevresinde bulunan yazılı materyaller hakkında konuşur.) </w:t>
      </w:r>
    </w:p>
    <w:p w14:paraId="064581B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2"/>
          <w:sz w:val="22"/>
          <w:szCs w:val="22"/>
          <w:lang w:eastAsia="en-US"/>
        </w:rPr>
      </w:pPr>
      <w:r w:rsidRPr="00226AFA">
        <w:rPr>
          <w:rFonts w:eastAsiaTheme="minorHAnsi"/>
          <w:b/>
          <w:bCs/>
          <w:color w:val="000000"/>
          <w:spacing w:val="-2"/>
          <w:sz w:val="22"/>
          <w:szCs w:val="22"/>
          <w:lang w:eastAsia="en-US"/>
        </w:rPr>
        <w:t>Kazanım 12.Yazı farkındalığı gösterir. (</w:t>
      </w:r>
      <w:r w:rsidRPr="00226AFA">
        <w:rPr>
          <w:rFonts w:eastAsiaTheme="minorHAnsi"/>
          <w:iCs/>
          <w:color w:val="000000"/>
          <w:spacing w:val="-2"/>
          <w:sz w:val="22"/>
          <w:szCs w:val="22"/>
          <w:lang w:eastAsia="en-US"/>
        </w:rPr>
        <w:t xml:space="preserve">Göstergeleri: Çevresindeki yazıları gösterir. Yazılı materyallerde noktalama işaretlerini gösterir. Yazının yönünü gösterir.) </w:t>
      </w:r>
    </w:p>
    <w:p w14:paraId="338D5D9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Motor Gelişimi:</w:t>
      </w:r>
    </w:p>
    <w:p w14:paraId="514C07C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 xml:space="preserve">Kazanım 4. Küçük kas kullanımı gerektiren hareketleri yapar. </w:t>
      </w:r>
      <w:r w:rsidRPr="00226AFA">
        <w:rPr>
          <w:rFonts w:eastAsiaTheme="minorHAnsi"/>
          <w:iCs/>
          <w:color w:val="000000"/>
          <w:sz w:val="22"/>
          <w:szCs w:val="22"/>
          <w:lang w:eastAsia="en-US"/>
        </w:rPr>
        <w:t xml:space="preserve">(Göstergeleri: Malzemeleri keser. Malzemeleri yapıştırır. Malzemeleri değişik şekillerde katlar.) </w:t>
      </w:r>
    </w:p>
    <w:p w14:paraId="6CD23CC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873351A" w14:textId="7B786085" w:rsidR="00226AFA" w:rsidRPr="00226AFA" w:rsidRDefault="00226AFA" w:rsidP="00442AB3">
      <w:pPr>
        <w:widowControl w:val="0"/>
        <w:tabs>
          <w:tab w:val="left" w:pos="7920"/>
        </w:tabs>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Öğretmen çocuklara sınıfta bazı şekillerin gizli olduğunu söyler. Bu şekilleri bulan çocuğun, oynamayı planladığı merkeze tek veya çift ayakla zıplayarak gidebileceğini söyler. Şekilleri belli yüksekliklere bantlamıştır. Şeklini bulan çocuğun sandalyeye çıkarak bulması ve problem çözme yeteneğini geliştirmesi için fırsat tanır, yönlendirmeler yapar. Şekli bulup getiren çocuğa nerede bulduğu rengini ve şeklini sorar. Tüm çocuklar bulduktan sonra bu şekilleri boyutlarına göre sıralama çalışmaları yapılır. Büyükten-küçüğe, küçükten-büyüğe doğru tüm çocukların yapmalarına fırsat verildikten sonra öğretmen, sınıfın uygun zeminine renkli bantlardan büyük bir kare çizer ve bu kareleri de 9 bölüme ayırır. (yukarıdan aşağıya üçer olacak şekilde) Bu şekiller kullanılarak </w:t>
      </w:r>
      <w:r w:rsidR="00A9422E">
        <w:rPr>
          <w:rFonts w:eastAsiaTheme="minorHAnsi"/>
          <w:iCs/>
          <w:color w:val="000000"/>
          <w:sz w:val="22"/>
          <w:szCs w:val="22"/>
          <w:u w:color="000000"/>
          <w:lang w:eastAsia="en-US"/>
        </w:rPr>
        <w:t>s</w:t>
      </w:r>
      <w:r w:rsidRPr="00226AFA">
        <w:rPr>
          <w:rFonts w:eastAsiaTheme="minorHAnsi"/>
          <w:iCs/>
          <w:color w:val="000000"/>
          <w:sz w:val="22"/>
          <w:szCs w:val="22"/>
          <w:u w:color="000000"/>
          <w:lang w:eastAsia="en-US"/>
        </w:rPr>
        <w:t>u doku çalışmaları yapılır.</w:t>
      </w:r>
    </w:p>
    <w:p w14:paraId="56C8FBF0" w14:textId="2022B841"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●Öğretmen çocuklara bu şekilleri kullanarak neler yapabileceklerini sorar ve figürler oluşturmaları için masaya değişik renklerde kağıtlar, makas, yapıştırıcı, ip parçaları, artık materyal, boya kalemleri koyar. Çocuklardan ellerindeki şekillerden farklı figürler oluşturmalarını ister. Örneğin çocuklar, ellerindeki kareyi katlayarak üçgen şekline dönüştürürler. Oluşan iki sivri kenarı içe katlayıp küt elde ederek köpeğin kulaklarını yaparlar. Çocuklar boyalarla ya da artık materyallerle </w:t>
      </w:r>
      <w:r w:rsidR="00C3527A">
        <w:rPr>
          <w:rFonts w:eastAsiaTheme="minorHAnsi"/>
          <w:iCs/>
          <w:color w:val="000000"/>
          <w:sz w:val="22"/>
          <w:szCs w:val="22"/>
          <w:u w:color="000000"/>
          <w:lang w:eastAsia="en-US"/>
        </w:rPr>
        <w:t xml:space="preserve">köpeklerin yüzünü tamamlarlar. </w:t>
      </w:r>
      <w:r w:rsidRPr="00226AFA">
        <w:rPr>
          <w:rFonts w:eastAsiaTheme="minorHAnsi"/>
          <w:iCs/>
          <w:color w:val="000000"/>
          <w:sz w:val="22"/>
          <w:szCs w:val="22"/>
          <w:u w:color="000000"/>
          <w:lang w:eastAsia="en-US"/>
        </w:rPr>
        <w:t xml:space="preserve">Çocuklar figürlerini oluşturduktan sonra kimlerin neler yaptıklarına tek tek bakılır. Öğretmen bu figürlerle doğaçlama hikâye anlatır. </w:t>
      </w:r>
      <w:r w:rsidR="00AC3AAD">
        <w:rPr>
          <w:rFonts w:eastAsiaTheme="minorHAnsi"/>
          <w:iCs/>
          <w:color w:val="000000"/>
          <w:sz w:val="22"/>
          <w:szCs w:val="22"/>
          <w:u w:color="000000"/>
          <w:lang w:eastAsia="en-US"/>
        </w:rPr>
        <w:t>H</w:t>
      </w:r>
      <w:r w:rsidRPr="00226AFA">
        <w:rPr>
          <w:rFonts w:eastAsiaTheme="minorHAnsi"/>
          <w:iCs/>
          <w:color w:val="000000"/>
          <w:sz w:val="22"/>
          <w:szCs w:val="22"/>
          <w:u w:color="000000"/>
          <w:lang w:eastAsia="en-US"/>
        </w:rPr>
        <w:t xml:space="preserve">ikâyeyi anlatırken durur ve nokta, der. Soru sorduğunda soru işareti der, ve hikâye sonunda çocuklara neden hikâyede durduğunda nokta –soru işareti gibi ifadeleri kullandığını sorar. Çocuklardan cevaplar alındıktan sonra öğretmen sınıf kitaplığından bir kitap seçer ve çocuklara kitapta noktalama işaretlerini gösterir. Bu işaretlerin niçin </w:t>
      </w:r>
      <w:r w:rsidRPr="00226AFA">
        <w:rPr>
          <w:rFonts w:eastAsiaTheme="minorHAnsi"/>
          <w:iCs/>
          <w:color w:val="000000"/>
          <w:sz w:val="22"/>
          <w:szCs w:val="22"/>
          <w:u w:color="000000"/>
          <w:lang w:eastAsia="en-US"/>
        </w:rPr>
        <w:lastRenderedPageBreak/>
        <w:t>kullanıldığı ile ilgili açıklama yapar. Bu işaretleri bir kartona yazıp sınıfın uygun bir yerine asar ve çocuklara. Şimdi ben size bazı cümleler söyleyeceğim, bu cümlelerin sonuna hangi işaretin gelmesi gerektiğini gösterin.” der.</w:t>
      </w:r>
    </w:p>
    <w:p w14:paraId="777609B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Ben kitap okumayı çok severim</w:t>
      </w:r>
    </w:p>
    <w:p w14:paraId="065EAD8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Bugün saat kaçta uyandınız</w:t>
      </w:r>
    </w:p>
    <w:p w14:paraId="7934195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En çok hangi etkinliği sevdiniz</w:t>
      </w:r>
    </w:p>
    <w:p w14:paraId="5EBCFD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Makarna yemeği çok seviyorum vb.</w:t>
      </w:r>
    </w:p>
    <w:p w14:paraId="1360160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Çocukların uygun işaretleri göstermelerine rehberlik edilir.</w:t>
      </w:r>
    </w:p>
    <w:p w14:paraId="683AE65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iCs/>
          <w:color w:val="000000"/>
          <w:sz w:val="22"/>
          <w:szCs w:val="22"/>
          <w:u w:val="thick" w:color="000000"/>
          <w:lang w:eastAsia="en-US"/>
        </w:rPr>
        <w:t>Materyaller:</w:t>
      </w:r>
    </w:p>
    <w:p w14:paraId="36A4380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Şekiller (daire-üçgen-kare) el işi kâğıtları, boyalar, artık materyaller, makas, yapıştırıcı, ip parçaları </w:t>
      </w:r>
    </w:p>
    <w:p w14:paraId="55055D5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Sözcükler ve Kavramlar:</w:t>
      </w:r>
    </w:p>
    <w:p w14:paraId="49DBEBA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Üçgen, kare, daire </w:t>
      </w:r>
    </w:p>
    <w:p w14:paraId="14EBBC29"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 xml:space="preserve">Değerlendirme: </w:t>
      </w:r>
    </w:p>
    <w:p w14:paraId="329E32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Şekilleri almak için hangi çözüm yolunu düşündünüz?</w:t>
      </w:r>
    </w:p>
    <w:p w14:paraId="7A08499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Şekilleri başka hangi şekilde alabilirdiniz?</w:t>
      </w:r>
    </w:p>
    <w:p w14:paraId="2AFCD5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Çözemeyeceğiniz bir sorunla karşılaştığınızda ne yaparsınız?</w:t>
      </w:r>
    </w:p>
    <w:p w14:paraId="409EB0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Kitaplardaki işaretler niçin kullanılır?</w:t>
      </w:r>
    </w:p>
    <w:p w14:paraId="22D4F13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Bu işaretler ne zaman kullanılır?</w:t>
      </w:r>
    </w:p>
    <w:p w14:paraId="5E37771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val="thick" w:color="000000"/>
          <w:lang w:eastAsia="en-US"/>
        </w:rPr>
      </w:pPr>
      <w:r w:rsidRPr="00226AFA">
        <w:rPr>
          <w:rFonts w:eastAsiaTheme="minorHAnsi"/>
          <w:b/>
          <w:bCs/>
          <w:iCs/>
          <w:color w:val="000000"/>
          <w:sz w:val="22"/>
          <w:szCs w:val="22"/>
          <w:u w:val="thick" w:color="000000"/>
          <w:lang w:eastAsia="en-US"/>
        </w:rPr>
        <w:t>Uyarlama:</w:t>
      </w:r>
    </w:p>
    <w:p w14:paraId="10DFB31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70E5A8F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58F9CA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617A01B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209FDEA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302CC5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40B2874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iCs/>
          <w:color w:val="000000"/>
          <w:sz w:val="22"/>
          <w:szCs w:val="22"/>
          <w:u w:color="000000"/>
          <w:lang w:eastAsia="en-US"/>
        </w:rPr>
      </w:pPr>
    </w:p>
    <w:p w14:paraId="1BFC17F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12F430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D2B528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20945C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38C7BDFD"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1D057B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0C12EC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E2BECA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56224EC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7D361F0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2050785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A24F7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745F93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22754B6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08D990C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D93A8D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4C005D5"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5ACA72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1B9556C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4B2F522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p>
    <w:p w14:paraId="62C5E5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lastRenderedPageBreak/>
        <w:t>Etkinlik Adı</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Görgü Kuralları</w:t>
      </w:r>
      <w:r w:rsidRPr="00226AFA">
        <w:rPr>
          <w:rFonts w:eastAsiaTheme="minorHAnsi"/>
          <w:b/>
          <w:bCs/>
          <w:color w:val="000000"/>
          <w:sz w:val="22"/>
          <w:szCs w:val="22"/>
          <w:u w:color="000000"/>
          <w:lang w:eastAsia="en-US"/>
        </w:rPr>
        <w:t xml:space="preserve"> </w:t>
      </w:r>
    </w:p>
    <w:p w14:paraId="5D0B168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b/>
          <w:bCs/>
          <w:color w:val="000000"/>
          <w:sz w:val="22"/>
          <w:szCs w:val="22"/>
          <w:u w:color="000000"/>
          <w:lang w:eastAsia="en-US"/>
        </w:rPr>
        <w:t>Etkinlik Türü</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Fen Etkinliği Büyük Grup Etkinliği</w:t>
      </w:r>
    </w:p>
    <w:p w14:paraId="0D6CA3A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color="000000"/>
          <w:lang w:eastAsia="en-US"/>
        </w:rPr>
      </w:pPr>
      <w:r w:rsidRPr="00226AFA">
        <w:rPr>
          <w:rFonts w:eastAsiaTheme="minorHAnsi"/>
          <w:b/>
          <w:bCs/>
          <w:color w:val="000000"/>
          <w:sz w:val="22"/>
          <w:szCs w:val="22"/>
          <w:u w:color="000000"/>
          <w:lang w:eastAsia="en-US"/>
        </w:rPr>
        <w:t>Yaş Grubu</w:t>
      </w:r>
      <w:r w:rsidRPr="00226AFA">
        <w:rPr>
          <w:rFonts w:eastAsiaTheme="minorHAnsi"/>
          <w:b/>
          <w:bCs/>
          <w:color w:val="000000"/>
          <w:sz w:val="22"/>
          <w:szCs w:val="22"/>
          <w:u w:color="000000"/>
          <w:lang w:eastAsia="en-US"/>
        </w:rPr>
        <w:tab/>
        <w:t xml:space="preserve">: </w:t>
      </w:r>
      <w:r w:rsidRPr="00226AFA">
        <w:rPr>
          <w:rFonts w:eastAsiaTheme="minorHAnsi"/>
          <w:iCs/>
          <w:color w:val="000000"/>
          <w:sz w:val="22"/>
          <w:szCs w:val="22"/>
          <w:u w:color="000000"/>
          <w:lang w:eastAsia="en-US"/>
        </w:rPr>
        <w:t>48-60 Ay</w:t>
      </w:r>
    </w:p>
    <w:p w14:paraId="1BCEBFE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p>
    <w:p w14:paraId="65A55F1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KAZANIMLAR VE GÖSTERGELERİ</w:t>
      </w:r>
    </w:p>
    <w:p w14:paraId="143D71C3"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Sosyal ve Duygusal Gelişim:</w:t>
      </w:r>
    </w:p>
    <w:p w14:paraId="1442041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pacing w:val="-1"/>
          <w:sz w:val="22"/>
          <w:szCs w:val="22"/>
          <w:lang w:eastAsia="en-US"/>
        </w:rPr>
      </w:pPr>
      <w:r w:rsidRPr="00226AFA">
        <w:rPr>
          <w:rFonts w:eastAsiaTheme="minorHAnsi"/>
          <w:b/>
          <w:bCs/>
          <w:color w:val="000000"/>
          <w:spacing w:val="-1"/>
          <w:sz w:val="22"/>
          <w:szCs w:val="22"/>
          <w:lang w:eastAsia="en-US"/>
        </w:rPr>
        <w:t>Kazanım 12: Değişik ortamlardaki kurallara uyar</w:t>
      </w:r>
      <w:r w:rsidRPr="00226AFA">
        <w:rPr>
          <w:rFonts w:eastAsiaTheme="minorHAnsi"/>
          <w:iCs/>
          <w:color w:val="000000"/>
          <w:spacing w:val="-1"/>
          <w:sz w:val="22"/>
          <w:szCs w:val="22"/>
          <w:lang w:eastAsia="en-US"/>
        </w:rPr>
        <w:t>.  Göstergeleri: Nezaket kurallarına uyar.)</w:t>
      </w:r>
    </w:p>
    <w:p w14:paraId="43A4577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Öz Bakım Becerileri:</w:t>
      </w:r>
    </w:p>
    <w:p w14:paraId="12BCAABB"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4. Yeterli ve dengeli beslenir</w:t>
      </w:r>
      <w:r w:rsidRPr="00226AFA">
        <w:rPr>
          <w:rFonts w:eastAsiaTheme="minorHAnsi"/>
          <w:iCs/>
          <w:color w:val="000000"/>
          <w:sz w:val="22"/>
          <w:szCs w:val="22"/>
          <w:lang w:eastAsia="en-US"/>
        </w:rPr>
        <w:t xml:space="preserve">. (Göstergeleri: Yiyecek ve içecekleri yeterli miktarda yer/içer. Öğün zamanlarında yemek yemeye çaba gösterir. Yiyecekleri yerken sağlık ve görgü kurallarına özen gösterir.) </w:t>
      </w:r>
    </w:p>
    <w:p w14:paraId="6AEE7F61" w14:textId="2E720423"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b/>
          <w:bCs/>
          <w:color w:val="000000"/>
          <w:sz w:val="22"/>
          <w:szCs w:val="22"/>
          <w:lang w:eastAsia="en-US"/>
        </w:rPr>
        <w:t>Kazanım 6. Günlük yaşam becerileri için gerekli araç ve gereçleri kullanır</w:t>
      </w:r>
      <w:r w:rsidRPr="00226AFA">
        <w:rPr>
          <w:rFonts w:eastAsiaTheme="minorHAnsi"/>
          <w:iCs/>
          <w:color w:val="000000"/>
          <w:sz w:val="22"/>
          <w:szCs w:val="22"/>
          <w:lang w:eastAsia="en-US"/>
        </w:rPr>
        <w:t>. (Göstergeleri: Beslenme sırasında uygun araç ve gereçleri kullanır. Beden temizliğiyle ilgili malzemeleri kullanır</w:t>
      </w:r>
      <w:r w:rsidR="00E61325">
        <w:rPr>
          <w:rFonts w:eastAsiaTheme="minorHAnsi"/>
          <w:iCs/>
          <w:color w:val="000000"/>
          <w:sz w:val="22"/>
          <w:szCs w:val="22"/>
          <w:lang w:eastAsia="en-US"/>
        </w:rPr>
        <w:t>.</w:t>
      </w:r>
      <w:r w:rsidRPr="00226AFA">
        <w:rPr>
          <w:rFonts w:eastAsiaTheme="minorHAnsi"/>
          <w:iCs/>
          <w:color w:val="000000"/>
          <w:sz w:val="22"/>
          <w:szCs w:val="22"/>
          <w:lang w:eastAsia="en-US"/>
        </w:rPr>
        <w:t>)</w:t>
      </w:r>
    </w:p>
    <w:p w14:paraId="5A9995F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Öğrenme Süreci:</w:t>
      </w:r>
    </w:p>
    <w:p w14:paraId="511AE398"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 xml:space="preserve">● Öğretmen çocuklara “Hep beraber makarna yapalım mı?” der ve makarna pişirmek için sınıf uygun hâle getirilir. Masalar düzenlendikten sonra öğretmen çocuklara spagetti yapımı için ilk aşamanın ne olabileceğini sorar. Annelerini makarna yaparken daha önce görüp görmediklerini sorar. Çocuklar, su koyulması gerektiğini bulunca öğretmen çocukların yardımıyla suyu tencereye koyar. Suyun kaynamasına yakın makarnanın içine tahmini tuz atılır. Öğretmen çocuklara makarnayı neden soğuk suyun içine atmadıklarını, kaynamasını beklediklerini sorar. Ardından çocuklara açıklar, soğuk suya atılan makarnanın birbirine yapışacağını ve hamur olacağını, bunun için suyun kaynamasını beklediklerini anlatır. Makarna piştikten sonra her çocuk masaya kendi tabağını, kaşık, peçete vb. alarak oturur. (Çocukların istekleri doğrultusunda makarnaya sos yapılabilir.) Makarna hep birlikte servis yapılarak yenir. Öğretmen yemek esnasında çocuklara yemek yeme ile ilgili görgü kurallarından bahsederek sofra adabı, hep birlikte masaya oturma, yemek bitince izin isteyip kalkma, yeterli ve dengeli beslenme, sağlıklı yiyecekler, yemek ve beslenme ile ilgili araç gereçleri temizlik kurallarına uygun kullanmak vb. konularında sohbet eder. </w:t>
      </w:r>
    </w:p>
    <w:p w14:paraId="0F9A274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val="thick" w:color="000000"/>
          <w:lang w:eastAsia="en-US"/>
        </w:rPr>
      </w:pPr>
      <w:r w:rsidRPr="00226AFA">
        <w:rPr>
          <w:rFonts w:eastAsiaTheme="minorHAnsi"/>
          <w:b/>
          <w:bCs/>
          <w:color w:val="000000"/>
          <w:sz w:val="22"/>
          <w:szCs w:val="22"/>
          <w:u w:val="thick" w:color="000000"/>
          <w:lang w:eastAsia="en-US"/>
        </w:rPr>
        <w:t>Materyaller:</w:t>
      </w:r>
    </w:p>
    <w:p w14:paraId="27E14EDF"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u w:color="000000"/>
          <w:lang w:eastAsia="en-US"/>
        </w:rPr>
      </w:pPr>
      <w:r w:rsidRPr="00226AFA">
        <w:rPr>
          <w:rFonts w:eastAsiaTheme="minorHAnsi"/>
          <w:iCs/>
          <w:color w:val="000000"/>
          <w:sz w:val="22"/>
          <w:szCs w:val="22"/>
          <w:u w:color="000000"/>
          <w:lang w:eastAsia="en-US"/>
        </w:rPr>
        <w:t>Makarna,tencere,tuz</w:t>
      </w:r>
    </w:p>
    <w:p w14:paraId="099B7B76"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Sözcükler ve Kavramlar:</w:t>
      </w:r>
    </w:p>
    <w:p w14:paraId="2CDC050E"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Görgü kuralları</w:t>
      </w:r>
    </w:p>
    <w:p w14:paraId="0FBAC3DA"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Değerlendirme:</w:t>
      </w:r>
    </w:p>
    <w:p w14:paraId="0AF84CE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Makarna yapmak hoşunuza gitti mi?</w:t>
      </w:r>
    </w:p>
    <w:p w14:paraId="72AAF110"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Yemek ile ilgili kurallar nelerdir?</w:t>
      </w:r>
    </w:p>
    <w:p w14:paraId="22EEE707"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Yemek yerken hep birlikte masaya oturmak neden önemlidir?</w:t>
      </w:r>
    </w:p>
    <w:p w14:paraId="4221C6E4"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Yeterli ve dengeli beslenmek ne demek?</w:t>
      </w:r>
    </w:p>
    <w:p w14:paraId="24D80062"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Yemek yerken neler kullanırız? Çatal-bıçak-kaşığı nasıl kullanmalıyız?</w:t>
      </w:r>
    </w:p>
    <w:p w14:paraId="0D936421"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Yemek sonrasında temizliğimizi nasıl yaparız?</w:t>
      </w:r>
    </w:p>
    <w:p w14:paraId="6A750620" w14:textId="093ED4E3" w:rsidR="00226AFA" w:rsidRPr="00226AFA" w:rsidRDefault="00226AFA" w:rsidP="00442AB3">
      <w:pPr>
        <w:widowControl w:val="0"/>
        <w:tabs>
          <w:tab w:val="left" w:pos="3960"/>
        </w:tabs>
        <w:suppressAutoHyphens/>
        <w:autoSpaceDE w:val="0"/>
        <w:autoSpaceDN w:val="0"/>
        <w:adjustRightInd w:val="0"/>
        <w:spacing w:line="288" w:lineRule="auto"/>
        <w:jc w:val="both"/>
        <w:textAlignment w:val="center"/>
        <w:rPr>
          <w:rFonts w:eastAsiaTheme="minorHAnsi"/>
          <w:iCs/>
          <w:color w:val="000000"/>
          <w:sz w:val="22"/>
          <w:szCs w:val="22"/>
          <w:lang w:eastAsia="en-US"/>
        </w:rPr>
      </w:pPr>
      <w:r w:rsidRPr="00226AFA">
        <w:rPr>
          <w:rFonts w:eastAsiaTheme="minorHAnsi"/>
          <w:iCs/>
          <w:color w:val="000000"/>
          <w:sz w:val="22"/>
          <w:szCs w:val="22"/>
          <w:lang w:eastAsia="en-US"/>
        </w:rPr>
        <w:t xml:space="preserve">●Öğretmen çalışma yaprakları ve kalemleri dağıtır. Görgü kuralları, şekil kavramı ve </w:t>
      </w:r>
      <w:r w:rsidR="00256D65">
        <w:rPr>
          <w:rFonts w:eastAsiaTheme="minorHAnsi"/>
          <w:iCs/>
          <w:color w:val="000000"/>
          <w:sz w:val="22"/>
          <w:szCs w:val="22"/>
          <w:lang w:eastAsia="en-US"/>
        </w:rPr>
        <w:t>s</w:t>
      </w:r>
      <w:r w:rsidRPr="00226AFA">
        <w:rPr>
          <w:rFonts w:eastAsiaTheme="minorHAnsi"/>
          <w:iCs/>
          <w:color w:val="000000"/>
          <w:sz w:val="22"/>
          <w:szCs w:val="22"/>
          <w:lang w:eastAsia="en-US"/>
        </w:rPr>
        <w:t>u</w:t>
      </w:r>
      <w:r w:rsidR="00256D65">
        <w:rPr>
          <w:rFonts w:eastAsiaTheme="minorHAnsi"/>
          <w:iCs/>
          <w:color w:val="000000"/>
          <w:sz w:val="22"/>
          <w:szCs w:val="22"/>
          <w:lang w:eastAsia="en-US"/>
        </w:rPr>
        <w:t xml:space="preserve"> </w:t>
      </w:r>
      <w:r w:rsidRPr="00226AFA">
        <w:rPr>
          <w:rFonts w:eastAsiaTheme="minorHAnsi"/>
          <w:iCs/>
          <w:color w:val="000000"/>
          <w:sz w:val="22"/>
          <w:szCs w:val="22"/>
          <w:lang w:eastAsia="en-US"/>
        </w:rPr>
        <w:t>doku ile ilgili çalışmayı yaptırır. (Renkli Patiler 4</w:t>
      </w:r>
      <w:r w:rsidR="00A01DA8">
        <w:rPr>
          <w:rFonts w:eastAsiaTheme="minorHAnsi"/>
          <w:iCs/>
          <w:color w:val="000000"/>
          <w:sz w:val="22"/>
          <w:szCs w:val="22"/>
          <w:lang w:eastAsia="en-US"/>
        </w:rPr>
        <w:t xml:space="preserve"> s</w:t>
      </w:r>
      <w:r w:rsidRPr="00226AFA">
        <w:rPr>
          <w:rFonts w:eastAsiaTheme="minorHAnsi"/>
          <w:iCs/>
          <w:color w:val="000000"/>
          <w:sz w:val="22"/>
          <w:szCs w:val="22"/>
          <w:lang w:eastAsia="en-US"/>
        </w:rPr>
        <w:t>. 27-28-29)</w:t>
      </w:r>
    </w:p>
    <w:p w14:paraId="2678E60C" w14:textId="77777777" w:rsidR="00226AFA" w:rsidRPr="00226AFA" w:rsidRDefault="00226AFA" w:rsidP="00442AB3">
      <w:pPr>
        <w:widowControl w:val="0"/>
        <w:suppressAutoHyphens/>
        <w:autoSpaceDE w:val="0"/>
        <w:autoSpaceDN w:val="0"/>
        <w:adjustRightInd w:val="0"/>
        <w:spacing w:line="288" w:lineRule="auto"/>
        <w:jc w:val="both"/>
        <w:textAlignment w:val="center"/>
        <w:rPr>
          <w:rFonts w:eastAsiaTheme="minorHAnsi"/>
          <w:b/>
          <w:bCs/>
          <w:color w:val="000000"/>
          <w:sz w:val="22"/>
          <w:szCs w:val="22"/>
          <w:u w:val="thick" w:color="000000"/>
          <w:lang w:eastAsia="en-US"/>
        </w:rPr>
      </w:pPr>
      <w:r w:rsidRPr="00226AFA">
        <w:rPr>
          <w:rFonts w:eastAsiaTheme="minorHAnsi"/>
          <w:b/>
          <w:bCs/>
          <w:color w:val="000000"/>
          <w:sz w:val="22"/>
          <w:szCs w:val="22"/>
          <w:u w:val="thick" w:color="000000"/>
          <w:lang w:eastAsia="en-US"/>
        </w:rPr>
        <w:t>Uyarlama:</w:t>
      </w:r>
    </w:p>
    <w:sectPr w:rsidR="00226AFA" w:rsidRPr="00226AFA" w:rsidSect="0049104C">
      <w:footerReference w:type="even" r:id="rId9"/>
      <w:footerReference w:type="default" r:id="rId10"/>
      <w:pgSz w:w="11906" w:h="16838"/>
      <w:pgMar w:top="1418" w:right="1418" w:bottom="1418" w:left="1418" w:header="720" w:footer="720" w:gutter="0"/>
      <w:pgNumType w:start="1"/>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B0A33" w14:textId="77777777" w:rsidR="007024FB" w:rsidRDefault="007024FB" w:rsidP="008A364F">
      <w:r>
        <w:separator/>
      </w:r>
    </w:p>
  </w:endnote>
  <w:endnote w:type="continuationSeparator" w:id="0">
    <w:p w14:paraId="52965918" w14:textId="77777777" w:rsidR="007024FB" w:rsidRDefault="007024FB" w:rsidP="008A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E7F3F" w14:textId="77777777" w:rsidR="0049104C" w:rsidRDefault="0049104C"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EBBAEA" w14:textId="77777777" w:rsidR="0049104C" w:rsidRDefault="0049104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43A53" w14:textId="77777777" w:rsidR="0049104C" w:rsidRDefault="0049104C"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177504C2" w14:textId="77777777" w:rsidR="0049104C" w:rsidRDefault="0049104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502D7B" w14:textId="77777777" w:rsidR="007024FB" w:rsidRDefault="007024FB" w:rsidP="008A364F">
      <w:r>
        <w:separator/>
      </w:r>
    </w:p>
  </w:footnote>
  <w:footnote w:type="continuationSeparator" w:id="0">
    <w:p w14:paraId="3764DDDA" w14:textId="77777777" w:rsidR="007024FB" w:rsidRDefault="007024FB" w:rsidP="008A364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6104DD"/>
    <w:multiLevelType w:val="hybridMultilevel"/>
    <w:tmpl w:val="6DE21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GrammaticalErrors/>
  <w:defaultTabStop w:val="708"/>
  <w:autoHyphenation/>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FA6"/>
    <w:rsid w:val="0000412B"/>
    <w:rsid w:val="00004CE1"/>
    <w:rsid w:val="00006448"/>
    <w:rsid w:val="00012E88"/>
    <w:rsid w:val="000132FE"/>
    <w:rsid w:val="00014BCB"/>
    <w:rsid w:val="00015F20"/>
    <w:rsid w:val="000172C2"/>
    <w:rsid w:val="0001783B"/>
    <w:rsid w:val="00017904"/>
    <w:rsid w:val="00017992"/>
    <w:rsid w:val="00020AD1"/>
    <w:rsid w:val="00025616"/>
    <w:rsid w:val="000279EC"/>
    <w:rsid w:val="00034BFF"/>
    <w:rsid w:val="00035336"/>
    <w:rsid w:val="00036014"/>
    <w:rsid w:val="00037118"/>
    <w:rsid w:val="00040431"/>
    <w:rsid w:val="0004075B"/>
    <w:rsid w:val="000416D0"/>
    <w:rsid w:val="00043F71"/>
    <w:rsid w:val="00044989"/>
    <w:rsid w:val="00045B84"/>
    <w:rsid w:val="000505AC"/>
    <w:rsid w:val="00051036"/>
    <w:rsid w:val="00052FBE"/>
    <w:rsid w:val="000535ED"/>
    <w:rsid w:val="00053788"/>
    <w:rsid w:val="0005719B"/>
    <w:rsid w:val="00057F91"/>
    <w:rsid w:val="00060B5E"/>
    <w:rsid w:val="00060F86"/>
    <w:rsid w:val="00061196"/>
    <w:rsid w:val="00064EC2"/>
    <w:rsid w:val="000701E7"/>
    <w:rsid w:val="00070ED5"/>
    <w:rsid w:val="0007178F"/>
    <w:rsid w:val="00071C93"/>
    <w:rsid w:val="0007204F"/>
    <w:rsid w:val="0007388E"/>
    <w:rsid w:val="00074199"/>
    <w:rsid w:val="00074959"/>
    <w:rsid w:val="00074D84"/>
    <w:rsid w:val="00077C05"/>
    <w:rsid w:val="00077CF1"/>
    <w:rsid w:val="00082F25"/>
    <w:rsid w:val="00083768"/>
    <w:rsid w:val="000850E9"/>
    <w:rsid w:val="000868D8"/>
    <w:rsid w:val="00087F26"/>
    <w:rsid w:val="00090106"/>
    <w:rsid w:val="00096AF4"/>
    <w:rsid w:val="000A022A"/>
    <w:rsid w:val="000A0314"/>
    <w:rsid w:val="000A0BAA"/>
    <w:rsid w:val="000A3244"/>
    <w:rsid w:val="000A3717"/>
    <w:rsid w:val="000A54D6"/>
    <w:rsid w:val="000A5904"/>
    <w:rsid w:val="000A6D84"/>
    <w:rsid w:val="000A7280"/>
    <w:rsid w:val="000A7C50"/>
    <w:rsid w:val="000B061B"/>
    <w:rsid w:val="000B16EB"/>
    <w:rsid w:val="000B1924"/>
    <w:rsid w:val="000B37B1"/>
    <w:rsid w:val="000B4A31"/>
    <w:rsid w:val="000B545B"/>
    <w:rsid w:val="000C0B63"/>
    <w:rsid w:val="000C1915"/>
    <w:rsid w:val="000C2055"/>
    <w:rsid w:val="000C3BAE"/>
    <w:rsid w:val="000C567D"/>
    <w:rsid w:val="000C5BE0"/>
    <w:rsid w:val="000C755C"/>
    <w:rsid w:val="000C7B6E"/>
    <w:rsid w:val="000D0D3A"/>
    <w:rsid w:val="000D15DF"/>
    <w:rsid w:val="000D2F87"/>
    <w:rsid w:val="000D3538"/>
    <w:rsid w:val="000D4B63"/>
    <w:rsid w:val="000E164D"/>
    <w:rsid w:val="000E2189"/>
    <w:rsid w:val="000E282D"/>
    <w:rsid w:val="000E4356"/>
    <w:rsid w:val="000F044F"/>
    <w:rsid w:val="000F2011"/>
    <w:rsid w:val="00101A71"/>
    <w:rsid w:val="001024F1"/>
    <w:rsid w:val="00105D39"/>
    <w:rsid w:val="00113644"/>
    <w:rsid w:val="001161C5"/>
    <w:rsid w:val="0011669B"/>
    <w:rsid w:val="00117893"/>
    <w:rsid w:val="00121449"/>
    <w:rsid w:val="001214FD"/>
    <w:rsid w:val="00122474"/>
    <w:rsid w:val="00125AEF"/>
    <w:rsid w:val="00126F98"/>
    <w:rsid w:val="00131A90"/>
    <w:rsid w:val="001366D1"/>
    <w:rsid w:val="00136D18"/>
    <w:rsid w:val="001371E8"/>
    <w:rsid w:val="00137287"/>
    <w:rsid w:val="00137F1B"/>
    <w:rsid w:val="00143D04"/>
    <w:rsid w:val="0014457A"/>
    <w:rsid w:val="00146534"/>
    <w:rsid w:val="0014702A"/>
    <w:rsid w:val="001514C6"/>
    <w:rsid w:val="001515F5"/>
    <w:rsid w:val="00151AAF"/>
    <w:rsid w:val="00151BFC"/>
    <w:rsid w:val="00152498"/>
    <w:rsid w:val="001540CF"/>
    <w:rsid w:val="00154D38"/>
    <w:rsid w:val="00156578"/>
    <w:rsid w:val="0015738E"/>
    <w:rsid w:val="00157C26"/>
    <w:rsid w:val="00160B67"/>
    <w:rsid w:val="001612F7"/>
    <w:rsid w:val="001634E7"/>
    <w:rsid w:val="00165BD3"/>
    <w:rsid w:val="00170486"/>
    <w:rsid w:val="001722FD"/>
    <w:rsid w:val="0017310F"/>
    <w:rsid w:val="00176228"/>
    <w:rsid w:val="00176864"/>
    <w:rsid w:val="00182084"/>
    <w:rsid w:val="00182F9D"/>
    <w:rsid w:val="00184C1F"/>
    <w:rsid w:val="0018784A"/>
    <w:rsid w:val="00187D0D"/>
    <w:rsid w:val="00191105"/>
    <w:rsid w:val="001917A2"/>
    <w:rsid w:val="001935A8"/>
    <w:rsid w:val="001939C0"/>
    <w:rsid w:val="001969D4"/>
    <w:rsid w:val="00196C1D"/>
    <w:rsid w:val="001A0CC1"/>
    <w:rsid w:val="001A16D1"/>
    <w:rsid w:val="001A1B45"/>
    <w:rsid w:val="001A2663"/>
    <w:rsid w:val="001A2700"/>
    <w:rsid w:val="001A3064"/>
    <w:rsid w:val="001A3B51"/>
    <w:rsid w:val="001A69DB"/>
    <w:rsid w:val="001A783B"/>
    <w:rsid w:val="001B0080"/>
    <w:rsid w:val="001B2013"/>
    <w:rsid w:val="001B28C1"/>
    <w:rsid w:val="001B3331"/>
    <w:rsid w:val="001B5227"/>
    <w:rsid w:val="001B58B1"/>
    <w:rsid w:val="001B6A09"/>
    <w:rsid w:val="001B760A"/>
    <w:rsid w:val="001B7A0A"/>
    <w:rsid w:val="001C2643"/>
    <w:rsid w:val="001C26F6"/>
    <w:rsid w:val="001C3F20"/>
    <w:rsid w:val="001C5CAA"/>
    <w:rsid w:val="001C70E1"/>
    <w:rsid w:val="001D0D5C"/>
    <w:rsid w:val="001D102D"/>
    <w:rsid w:val="001D1280"/>
    <w:rsid w:val="001D12FE"/>
    <w:rsid w:val="001D320E"/>
    <w:rsid w:val="001D515B"/>
    <w:rsid w:val="001D51B8"/>
    <w:rsid w:val="001E1752"/>
    <w:rsid w:val="001E374C"/>
    <w:rsid w:val="001F1C66"/>
    <w:rsid w:val="001F2AE8"/>
    <w:rsid w:val="001F2F29"/>
    <w:rsid w:val="001F550D"/>
    <w:rsid w:val="001F79F4"/>
    <w:rsid w:val="00200C1F"/>
    <w:rsid w:val="00201CD0"/>
    <w:rsid w:val="00203635"/>
    <w:rsid w:val="002038D7"/>
    <w:rsid w:val="00203F4D"/>
    <w:rsid w:val="00205A9D"/>
    <w:rsid w:val="00205B27"/>
    <w:rsid w:val="00207224"/>
    <w:rsid w:val="00207F69"/>
    <w:rsid w:val="00211E6F"/>
    <w:rsid w:val="00211F29"/>
    <w:rsid w:val="002121D4"/>
    <w:rsid w:val="00215839"/>
    <w:rsid w:val="002165F8"/>
    <w:rsid w:val="00217012"/>
    <w:rsid w:val="002203BB"/>
    <w:rsid w:val="00226AFA"/>
    <w:rsid w:val="00227121"/>
    <w:rsid w:val="00234C85"/>
    <w:rsid w:val="002354A2"/>
    <w:rsid w:val="002367D9"/>
    <w:rsid w:val="00236833"/>
    <w:rsid w:val="00237E04"/>
    <w:rsid w:val="002410E2"/>
    <w:rsid w:val="0024201B"/>
    <w:rsid w:val="002422E1"/>
    <w:rsid w:val="002442FD"/>
    <w:rsid w:val="00244913"/>
    <w:rsid w:val="00244A20"/>
    <w:rsid w:val="00245FF1"/>
    <w:rsid w:val="00247536"/>
    <w:rsid w:val="00247DD4"/>
    <w:rsid w:val="00247EFA"/>
    <w:rsid w:val="002506C8"/>
    <w:rsid w:val="00253DB0"/>
    <w:rsid w:val="00255A61"/>
    <w:rsid w:val="00256D65"/>
    <w:rsid w:val="00256E52"/>
    <w:rsid w:val="00257366"/>
    <w:rsid w:val="002603A7"/>
    <w:rsid w:val="002626F0"/>
    <w:rsid w:val="00270066"/>
    <w:rsid w:val="002737B7"/>
    <w:rsid w:val="00274271"/>
    <w:rsid w:val="00274B66"/>
    <w:rsid w:val="00283D60"/>
    <w:rsid w:val="00284164"/>
    <w:rsid w:val="0028581A"/>
    <w:rsid w:val="00286134"/>
    <w:rsid w:val="002862C1"/>
    <w:rsid w:val="0028791C"/>
    <w:rsid w:val="0029016B"/>
    <w:rsid w:val="002936E3"/>
    <w:rsid w:val="00294F0F"/>
    <w:rsid w:val="00295884"/>
    <w:rsid w:val="002A2948"/>
    <w:rsid w:val="002A3016"/>
    <w:rsid w:val="002A5523"/>
    <w:rsid w:val="002A69DE"/>
    <w:rsid w:val="002A7486"/>
    <w:rsid w:val="002B1C41"/>
    <w:rsid w:val="002B2AC5"/>
    <w:rsid w:val="002B575A"/>
    <w:rsid w:val="002B63B5"/>
    <w:rsid w:val="002B6968"/>
    <w:rsid w:val="002B72B7"/>
    <w:rsid w:val="002C08D2"/>
    <w:rsid w:val="002C15B7"/>
    <w:rsid w:val="002C52D1"/>
    <w:rsid w:val="002C618C"/>
    <w:rsid w:val="002C70A1"/>
    <w:rsid w:val="002D123E"/>
    <w:rsid w:val="002D5131"/>
    <w:rsid w:val="002D53BF"/>
    <w:rsid w:val="002D56C6"/>
    <w:rsid w:val="002D5A42"/>
    <w:rsid w:val="002D6C1F"/>
    <w:rsid w:val="002E1961"/>
    <w:rsid w:val="002E6EE2"/>
    <w:rsid w:val="002F13F4"/>
    <w:rsid w:val="002F1EF2"/>
    <w:rsid w:val="002F284F"/>
    <w:rsid w:val="002F4ADC"/>
    <w:rsid w:val="00300E85"/>
    <w:rsid w:val="0030284C"/>
    <w:rsid w:val="003032CC"/>
    <w:rsid w:val="00303E92"/>
    <w:rsid w:val="00305B0C"/>
    <w:rsid w:val="0031051E"/>
    <w:rsid w:val="00310A39"/>
    <w:rsid w:val="00310ED1"/>
    <w:rsid w:val="00311164"/>
    <w:rsid w:val="00312646"/>
    <w:rsid w:val="003126D9"/>
    <w:rsid w:val="003131A0"/>
    <w:rsid w:val="00313D71"/>
    <w:rsid w:val="003154AC"/>
    <w:rsid w:val="0031778D"/>
    <w:rsid w:val="0032032F"/>
    <w:rsid w:val="00323FE0"/>
    <w:rsid w:val="00325539"/>
    <w:rsid w:val="00325AF4"/>
    <w:rsid w:val="0032739C"/>
    <w:rsid w:val="00330188"/>
    <w:rsid w:val="003302D6"/>
    <w:rsid w:val="003307CB"/>
    <w:rsid w:val="00341E5D"/>
    <w:rsid w:val="00344276"/>
    <w:rsid w:val="003459CD"/>
    <w:rsid w:val="0034653F"/>
    <w:rsid w:val="003479E5"/>
    <w:rsid w:val="00350010"/>
    <w:rsid w:val="00350B9E"/>
    <w:rsid w:val="00351AB7"/>
    <w:rsid w:val="0035220C"/>
    <w:rsid w:val="00352264"/>
    <w:rsid w:val="0035236E"/>
    <w:rsid w:val="003544AA"/>
    <w:rsid w:val="00355A6D"/>
    <w:rsid w:val="00357526"/>
    <w:rsid w:val="003603AA"/>
    <w:rsid w:val="00364350"/>
    <w:rsid w:val="0036442D"/>
    <w:rsid w:val="003651DA"/>
    <w:rsid w:val="003665E3"/>
    <w:rsid w:val="00366857"/>
    <w:rsid w:val="00367B3A"/>
    <w:rsid w:val="00367E3F"/>
    <w:rsid w:val="0037389E"/>
    <w:rsid w:val="0037601A"/>
    <w:rsid w:val="003762DD"/>
    <w:rsid w:val="003775A2"/>
    <w:rsid w:val="003806EE"/>
    <w:rsid w:val="0038156B"/>
    <w:rsid w:val="00381F11"/>
    <w:rsid w:val="00381FBC"/>
    <w:rsid w:val="00382704"/>
    <w:rsid w:val="0038307D"/>
    <w:rsid w:val="00383DA7"/>
    <w:rsid w:val="00385EBD"/>
    <w:rsid w:val="00386C0A"/>
    <w:rsid w:val="003877B5"/>
    <w:rsid w:val="003907A4"/>
    <w:rsid w:val="00393D79"/>
    <w:rsid w:val="00397CFB"/>
    <w:rsid w:val="003A1B4D"/>
    <w:rsid w:val="003A2CE5"/>
    <w:rsid w:val="003A6A70"/>
    <w:rsid w:val="003A6ABD"/>
    <w:rsid w:val="003B18ED"/>
    <w:rsid w:val="003B2277"/>
    <w:rsid w:val="003B2589"/>
    <w:rsid w:val="003B3352"/>
    <w:rsid w:val="003B34DA"/>
    <w:rsid w:val="003B446B"/>
    <w:rsid w:val="003B68F0"/>
    <w:rsid w:val="003C07CD"/>
    <w:rsid w:val="003C31E6"/>
    <w:rsid w:val="003C48B6"/>
    <w:rsid w:val="003C5A54"/>
    <w:rsid w:val="003C7C07"/>
    <w:rsid w:val="003D233C"/>
    <w:rsid w:val="003D4DD0"/>
    <w:rsid w:val="003D629B"/>
    <w:rsid w:val="003D725D"/>
    <w:rsid w:val="003D78C1"/>
    <w:rsid w:val="003D7E43"/>
    <w:rsid w:val="003E21D3"/>
    <w:rsid w:val="003E4015"/>
    <w:rsid w:val="003E43B2"/>
    <w:rsid w:val="003E49EF"/>
    <w:rsid w:val="003E7D17"/>
    <w:rsid w:val="003F1A6C"/>
    <w:rsid w:val="003F1CB7"/>
    <w:rsid w:val="003F390D"/>
    <w:rsid w:val="003F4660"/>
    <w:rsid w:val="003F6FDA"/>
    <w:rsid w:val="00400FFE"/>
    <w:rsid w:val="004019AA"/>
    <w:rsid w:val="00403B22"/>
    <w:rsid w:val="00406F67"/>
    <w:rsid w:val="00407150"/>
    <w:rsid w:val="0040791F"/>
    <w:rsid w:val="00407BA6"/>
    <w:rsid w:val="00410652"/>
    <w:rsid w:val="00411D8A"/>
    <w:rsid w:val="00412E20"/>
    <w:rsid w:val="004156B9"/>
    <w:rsid w:val="00416032"/>
    <w:rsid w:val="00416D33"/>
    <w:rsid w:val="00424E83"/>
    <w:rsid w:val="00426BEA"/>
    <w:rsid w:val="00427E9A"/>
    <w:rsid w:val="004312C7"/>
    <w:rsid w:val="00435126"/>
    <w:rsid w:val="00436780"/>
    <w:rsid w:val="00436A83"/>
    <w:rsid w:val="004406B4"/>
    <w:rsid w:val="00442AB3"/>
    <w:rsid w:val="00444027"/>
    <w:rsid w:val="00446500"/>
    <w:rsid w:val="00447E7F"/>
    <w:rsid w:val="00453D0B"/>
    <w:rsid w:val="004554EC"/>
    <w:rsid w:val="00457BE0"/>
    <w:rsid w:val="00460277"/>
    <w:rsid w:val="004615AB"/>
    <w:rsid w:val="00462D9B"/>
    <w:rsid w:val="004673C8"/>
    <w:rsid w:val="00467D79"/>
    <w:rsid w:val="0047062A"/>
    <w:rsid w:val="00470E74"/>
    <w:rsid w:val="00470F75"/>
    <w:rsid w:val="00471744"/>
    <w:rsid w:val="004719A7"/>
    <w:rsid w:val="00472066"/>
    <w:rsid w:val="0047238A"/>
    <w:rsid w:val="0047428E"/>
    <w:rsid w:val="00475411"/>
    <w:rsid w:val="004755B6"/>
    <w:rsid w:val="004767F2"/>
    <w:rsid w:val="004773F0"/>
    <w:rsid w:val="0047785B"/>
    <w:rsid w:val="0048078A"/>
    <w:rsid w:val="004809CB"/>
    <w:rsid w:val="00482E64"/>
    <w:rsid w:val="0048556F"/>
    <w:rsid w:val="0049104C"/>
    <w:rsid w:val="004964AE"/>
    <w:rsid w:val="00497531"/>
    <w:rsid w:val="004A2961"/>
    <w:rsid w:val="004A33DF"/>
    <w:rsid w:val="004A3DC7"/>
    <w:rsid w:val="004A6256"/>
    <w:rsid w:val="004A7814"/>
    <w:rsid w:val="004B0A0A"/>
    <w:rsid w:val="004B229A"/>
    <w:rsid w:val="004B3B36"/>
    <w:rsid w:val="004B5451"/>
    <w:rsid w:val="004B61C9"/>
    <w:rsid w:val="004B74FC"/>
    <w:rsid w:val="004C00CA"/>
    <w:rsid w:val="004C0925"/>
    <w:rsid w:val="004C0D40"/>
    <w:rsid w:val="004C3803"/>
    <w:rsid w:val="004C4AB3"/>
    <w:rsid w:val="004C4C78"/>
    <w:rsid w:val="004D0377"/>
    <w:rsid w:val="004D31A5"/>
    <w:rsid w:val="004D4ED8"/>
    <w:rsid w:val="004D78B1"/>
    <w:rsid w:val="004E0ACF"/>
    <w:rsid w:val="004E266E"/>
    <w:rsid w:val="004E397B"/>
    <w:rsid w:val="004E459B"/>
    <w:rsid w:val="004E4B65"/>
    <w:rsid w:val="004E56D3"/>
    <w:rsid w:val="004E767E"/>
    <w:rsid w:val="004F428E"/>
    <w:rsid w:val="004F5598"/>
    <w:rsid w:val="004F7046"/>
    <w:rsid w:val="004F73F8"/>
    <w:rsid w:val="004F7EE1"/>
    <w:rsid w:val="004F7FB3"/>
    <w:rsid w:val="005034D8"/>
    <w:rsid w:val="00505383"/>
    <w:rsid w:val="00505B21"/>
    <w:rsid w:val="005114E5"/>
    <w:rsid w:val="00516F02"/>
    <w:rsid w:val="00520D60"/>
    <w:rsid w:val="00520DD9"/>
    <w:rsid w:val="00523B5F"/>
    <w:rsid w:val="00523CEC"/>
    <w:rsid w:val="00524EBB"/>
    <w:rsid w:val="00525DCB"/>
    <w:rsid w:val="00527DA2"/>
    <w:rsid w:val="00530456"/>
    <w:rsid w:val="00530F33"/>
    <w:rsid w:val="005318B6"/>
    <w:rsid w:val="005319F8"/>
    <w:rsid w:val="00533DFE"/>
    <w:rsid w:val="005353C0"/>
    <w:rsid w:val="005355FE"/>
    <w:rsid w:val="00537454"/>
    <w:rsid w:val="00537D82"/>
    <w:rsid w:val="0054782C"/>
    <w:rsid w:val="00547BA8"/>
    <w:rsid w:val="005509A4"/>
    <w:rsid w:val="00551826"/>
    <w:rsid w:val="00553F95"/>
    <w:rsid w:val="005552EF"/>
    <w:rsid w:val="0055552A"/>
    <w:rsid w:val="0055582F"/>
    <w:rsid w:val="00557A9B"/>
    <w:rsid w:val="00560ABF"/>
    <w:rsid w:val="005614BB"/>
    <w:rsid w:val="00563415"/>
    <w:rsid w:val="00565406"/>
    <w:rsid w:val="00566B63"/>
    <w:rsid w:val="005703F4"/>
    <w:rsid w:val="005704FA"/>
    <w:rsid w:val="005717A8"/>
    <w:rsid w:val="00572D30"/>
    <w:rsid w:val="00574A08"/>
    <w:rsid w:val="00574D21"/>
    <w:rsid w:val="00576A8B"/>
    <w:rsid w:val="0058095C"/>
    <w:rsid w:val="00581449"/>
    <w:rsid w:val="00584630"/>
    <w:rsid w:val="00586CDF"/>
    <w:rsid w:val="00591595"/>
    <w:rsid w:val="00592A36"/>
    <w:rsid w:val="005931D4"/>
    <w:rsid w:val="0059365D"/>
    <w:rsid w:val="005936B1"/>
    <w:rsid w:val="005A2434"/>
    <w:rsid w:val="005A2C8C"/>
    <w:rsid w:val="005A4DF4"/>
    <w:rsid w:val="005A5130"/>
    <w:rsid w:val="005A6864"/>
    <w:rsid w:val="005A768F"/>
    <w:rsid w:val="005B06C8"/>
    <w:rsid w:val="005B4053"/>
    <w:rsid w:val="005B4FAD"/>
    <w:rsid w:val="005B5457"/>
    <w:rsid w:val="005C06DD"/>
    <w:rsid w:val="005C0F9E"/>
    <w:rsid w:val="005C6800"/>
    <w:rsid w:val="005C76C8"/>
    <w:rsid w:val="005C7871"/>
    <w:rsid w:val="005D1199"/>
    <w:rsid w:val="005D1825"/>
    <w:rsid w:val="005D1E16"/>
    <w:rsid w:val="005D3891"/>
    <w:rsid w:val="005D3C57"/>
    <w:rsid w:val="005D4701"/>
    <w:rsid w:val="005E04CF"/>
    <w:rsid w:val="005E16C6"/>
    <w:rsid w:val="005E2990"/>
    <w:rsid w:val="005E328E"/>
    <w:rsid w:val="005E3BB5"/>
    <w:rsid w:val="005E4791"/>
    <w:rsid w:val="005E4DE3"/>
    <w:rsid w:val="005E731B"/>
    <w:rsid w:val="005F01DE"/>
    <w:rsid w:val="005F0F8A"/>
    <w:rsid w:val="005F21D2"/>
    <w:rsid w:val="005F6734"/>
    <w:rsid w:val="00600926"/>
    <w:rsid w:val="0060120F"/>
    <w:rsid w:val="00601580"/>
    <w:rsid w:val="00602FEE"/>
    <w:rsid w:val="00603833"/>
    <w:rsid w:val="00604BB5"/>
    <w:rsid w:val="006114E3"/>
    <w:rsid w:val="006128B9"/>
    <w:rsid w:val="0061314C"/>
    <w:rsid w:val="00614DD7"/>
    <w:rsid w:val="006150BA"/>
    <w:rsid w:val="006160BE"/>
    <w:rsid w:val="0061762F"/>
    <w:rsid w:val="0062062C"/>
    <w:rsid w:val="006232F2"/>
    <w:rsid w:val="00624533"/>
    <w:rsid w:val="006250ED"/>
    <w:rsid w:val="00625849"/>
    <w:rsid w:val="00633229"/>
    <w:rsid w:val="006334C5"/>
    <w:rsid w:val="006352B2"/>
    <w:rsid w:val="00635519"/>
    <w:rsid w:val="00635EA0"/>
    <w:rsid w:val="00637816"/>
    <w:rsid w:val="00637FC2"/>
    <w:rsid w:val="00641E01"/>
    <w:rsid w:val="00642315"/>
    <w:rsid w:val="00642AFF"/>
    <w:rsid w:val="00642CE2"/>
    <w:rsid w:val="00645B96"/>
    <w:rsid w:val="00646D2A"/>
    <w:rsid w:val="00647CDA"/>
    <w:rsid w:val="00647F14"/>
    <w:rsid w:val="00650E02"/>
    <w:rsid w:val="00651296"/>
    <w:rsid w:val="00651AF1"/>
    <w:rsid w:val="00652EAB"/>
    <w:rsid w:val="00653D2C"/>
    <w:rsid w:val="00653F28"/>
    <w:rsid w:val="006541E4"/>
    <w:rsid w:val="00654647"/>
    <w:rsid w:val="00656492"/>
    <w:rsid w:val="00656815"/>
    <w:rsid w:val="006574CE"/>
    <w:rsid w:val="00660AE6"/>
    <w:rsid w:val="006638F8"/>
    <w:rsid w:val="006642A8"/>
    <w:rsid w:val="0066524F"/>
    <w:rsid w:val="00666AE5"/>
    <w:rsid w:val="00667FD3"/>
    <w:rsid w:val="006707B4"/>
    <w:rsid w:val="00673B1F"/>
    <w:rsid w:val="006743BA"/>
    <w:rsid w:val="006750B6"/>
    <w:rsid w:val="00675858"/>
    <w:rsid w:val="00677405"/>
    <w:rsid w:val="006774E3"/>
    <w:rsid w:val="00683164"/>
    <w:rsid w:val="00684B0D"/>
    <w:rsid w:val="00685693"/>
    <w:rsid w:val="006858DB"/>
    <w:rsid w:val="00685C12"/>
    <w:rsid w:val="0068678A"/>
    <w:rsid w:val="00686A3E"/>
    <w:rsid w:val="00690590"/>
    <w:rsid w:val="006933B2"/>
    <w:rsid w:val="006959E3"/>
    <w:rsid w:val="0069622F"/>
    <w:rsid w:val="00696BFF"/>
    <w:rsid w:val="006A01D3"/>
    <w:rsid w:val="006A249F"/>
    <w:rsid w:val="006A2B64"/>
    <w:rsid w:val="006A2B84"/>
    <w:rsid w:val="006A381C"/>
    <w:rsid w:val="006A3D4B"/>
    <w:rsid w:val="006A44A8"/>
    <w:rsid w:val="006A4505"/>
    <w:rsid w:val="006A5D5B"/>
    <w:rsid w:val="006A6BB9"/>
    <w:rsid w:val="006B3448"/>
    <w:rsid w:val="006B4ED0"/>
    <w:rsid w:val="006B5014"/>
    <w:rsid w:val="006C192C"/>
    <w:rsid w:val="006C2C52"/>
    <w:rsid w:val="006C5563"/>
    <w:rsid w:val="006C6EE0"/>
    <w:rsid w:val="006D1C3F"/>
    <w:rsid w:val="006D1CB6"/>
    <w:rsid w:val="006D3A69"/>
    <w:rsid w:val="006D4270"/>
    <w:rsid w:val="006D5B3F"/>
    <w:rsid w:val="006D5BED"/>
    <w:rsid w:val="006E0A27"/>
    <w:rsid w:val="006E0E57"/>
    <w:rsid w:val="006E343B"/>
    <w:rsid w:val="006E3B59"/>
    <w:rsid w:val="006E5727"/>
    <w:rsid w:val="006E5898"/>
    <w:rsid w:val="006F0950"/>
    <w:rsid w:val="006F24E2"/>
    <w:rsid w:val="006F2A8D"/>
    <w:rsid w:val="006F4313"/>
    <w:rsid w:val="006F46FF"/>
    <w:rsid w:val="006F4E1C"/>
    <w:rsid w:val="006F5315"/>
    <w:rsid w:val="006F5A54"/>
    <w:rsid w:val="007024FB"/>
    <w:rsid w:val="00703358"/>
    <w:rsid w:val="007033CF"/>
    <w:rsid w:val="00704E69"/>
    <w:rsid w:val="00706D6C"/>
    <w:rsid w:val="007074C5"/>
    <w:rsid w:val="00710489"/>
    <w:rsid w:val="00711254"/>
    <w:rsid w:val="00711BC2"/>
    <w:rsid w:val="00711D3A"/>
    <w:rsid w:val="00712784"/>
    <w:rsid w:val="00712D81"/>
    <w:rsid w:val="007131CD"/>
    <w:rsid w:val="007155D2"/>
    <w:rsid w:val="00715E57"/>
    <w:rsid w:val="00716A16"/>
    <w:rsid w:val="007204DF"/>
    <w:rsid w:val="00721972"/>
    <w:rsid w:val="00721A2D"/>
    <w:rsid w:val="00722706"/>
    <w:rsid w:val="007230F6"/>
    <w:rsid w:val="00723B50"/>
    <w:rsid w:val="00723D30"/>
    <w:rsid w:val="007244FF"/>
    <w:rsid w:val="00726EBB"/>
    <w:rsid w:val="007305CB"/>
    <w:rsid w:val="007314C9"/>
    <w:rsid w:val="00734349"/>
    <w:rsid w:val="0073486D"/>
    <w:rsid w:val="00735728"/>
    <w:rsid w:val="0073652A"/>
    <w:rsid w:val="00737437"/>
    <w:rsid w:val="007413CE"/>
    <w:rsid w:val="00745B3E"/>
    <w:rsid w:val="00746D04"/>
    <w:rsid w:val="00753BA7"/>
    <w:rsid w:val="00754AA7"/>
    <w:rsid w:val="00761062"/>
    <w:rsid w:val="007612CB"/>
    <w:rsid w:val="00761973"/>
    <w:rsid w:val="00761F58"/>
    <w:rsid w:val="0076443C"/>
    <w:rsid w:val="00764593"/>
    <w:rsid w:val="00771324"/>
    <w:rsid w:val="007741CB"/>
    <w:rsid w:val="00774641"/>
    <w:rsid w:val="00775ECA"/>
    <w:rsid w:val="00776A34"/>
    <w:rsid w:val="00780567"/>
    <w:rsid w:val="00780871"/>
    <w:rsid w:val="0078301E"/>
    <w:rsid w:val="00783163"/>
    <w:rsid w:val="007833F0"/>
    <w:rsid w:val="0078578F"/>
    <w:rsid w:val="0078749A"/>
    <w:rsid w:val="00790C73"/>
    <w:rsid w:val="007918DC"/>
    <w:rsid w:val="00793753"/>
    <w:rsid w:val="007944B6"/>
    <w:rsid w:val="00796ED6"/>
    <w:rsid w:val="007972F3"/>
    <w:rsid w:val="007A0719"/>
    <w:rsid w:val="007A107D"/>
    <w:rsid w:val="007A3FB6"/>
    <w:rsid w:val="007A4723"/>
    <w:rsid w:val="007A4F63"/>
    <w:rsid w:val="007A6BF5"/>
    <w:rsid w:val="007B14E5"/>
    <w:rsid w:val="007B22F5"/>
    <w:rsid w:val="007B2E54"/>
    <w:rsid w:val="007B3BF6"/>
    <w:rsid w:val="007B657D"/>
    <w:rsid w:val="007B6F97"/>
    <w:rsid w:val="007B73BC"/>
    <w:rsid w:val="007B78E9"/>
    <w:rsid w:val="007C18F2"/>
    <w:rsid w:val="007C345E"/>
    <w:rsid w:val="007C3D12"/>
    <w:rsid w:val="007C4BC4"/>
    <w:rsid w:val="007C69CB"/>
    <w:rsid w:val="007C7674"/>
    <w:rsid w:val="007D4710"/>
    <w:rsid w:val="007D6615"/>
    <w:rsid w:val="007D7D63"/>
    <w:rsid w:val="007E0770"/>
    <w:rsid w:val="007E1CE1"/>
    <w:rsid w:val="007E2C1C"/>
    <w:rsid w:val="007E3034"/>
    <w:rsid w:val="007E3BA5"/>
    <w:rsid w:val="007E3FC5"/>
    <w:rsid w:val="007E42E9"/>
    <w:rsid w:val="007E51BB"/>
    <w:rsid w:val="007E52A0"/>
    <w:rsid w:val="007E5728"/>
    <w:rsid w:val="007E5E6C"/>
    <w:rsid w:val="007E6266"/>
    <w:rsid w:val="007E7F9A"/>
    <w:rsid w:val="007F3C50"/>
    <w:rsid w:val="007F7027"/>
    <w:rsid w:val="007F750F"/>
    <w:rsid w:val="00802472"/>
    <w:rsid w:val="00806407"/>
    <w:rsid w:val="008064A7"/>
    <w:rsid w:val="008076A5"/>
    <w:rsid w:val="00807713"/>
    <w:rsid w:val="0081277E"/>
    <w:rsid w:val="008170A9"/>
    <w:rsid w:val="00817C85"/>
    <w:rsid w:val="00820007"/>
    <w:rsid w:val="0082040D"/>
    <w:rsid w:val="00821452"/>
    <w:rsid w:val="0082309B"/>
    <w:rsid w:val="00826A8F"/>
    <w:rsid w:val="00827A4A"/>
    <w:rsid w:val="00833C62"/>
    <w:rsid w:val="00833C9A"/>
    <w:rsid w:val="00834F04"/>
    <w:rsid w:val="00835E1E"/>
    <w:rsid w:val="00836C10"/>
    <w:rsid w:val="008419F3"/>
    <w:rsid w:val="00841F58"/>
    <w:rsid w:val="00842F95"/>
    <w:rsid w:val="00847BB3"/>
    <w:rsid w:val="00852738"/>
    <w:rsid w:val="008538EE"/>
    <w:rsid w:val="0085464E"/>
    <w:rsid w:val="00856358"/>
    <w:rsid w:val="00856E09"/>
    <w:rsid w:val="00856EC5"/>
    <w:rsid w:val="0086008D"/>
    <w:rsid w:val="00861CDD"/>
    <w:rsid w:val="0086245B"/>
    <w:rsid w:val="00864AC7"/>
    <w:rsid w:val="008707FC"/>
    <w:rsid w:val="00872563"/>
    <w:rsid w:val="008739B7"/>
    <w:rsid w:val="00875081"/>
    <w:rsid w:val="0088298B"/>
    <w:rsid w:val="00884143"/>
    <w:rsid w:val="0088564E"/>
    <w:rsid w:val="00886155"/>
    <w:rsid w:val="00890602"/>
    <w:rsid w:val="0089216F"/>
    <w:rsid w:val="00892C94"/>
    <w:rsid w:val="00894C3C"/>
    <w:rsid w:val="00896222"/>
    <w:rsid w:val="008963AA"/>
    <w:rsid w:val="0089642C"/>
    <w:rsid w:val="008A08A2"/>
    <w:rsid w:val="008A2C13"/>
    <w:rsid w:val="008A3435"/>
    <w:rsid w:val="008A364F"/>
    <w:rsid w:val="008A434C"/>
    <w:rsid w:val="008A4D6A"/>
    <w:rsid w:val="008B1C01"/>
    <w:rsid w:val="008B3B49"/>
    <w:rsid w:val="008B6BC9"/>
    <w:rsid w:val="008B73AE"/>
    <w:rsid w:val="008C21C0"/>
    <w:rsid w:val="008C34C9"/>
    <w:rsid w:val="008C62DA"/>
    <w:rsid w:val="008C6A44"/>
    <w:rsid w:val="008C7881"/>
    <w:rsid w:val="008C7F16"/>
    <w:rsid w:val="008D1759"/>
    <w:rsid w:val="008D1AF8"/>
    <w:rsid w:val="008D20D9"/>
    <w:rsid w:val="008D372E"/>
    <w:rsid w:val="008E3254"/>
    <w:rsid w:val="008E3548"/>
    <w:rsid w:val="008E4DCB"/>
    <w:rsid w:val="008E5B78"/>
    <w:rsid w:val="008E6533"/>
    <w:rsid w:val="008F011A"/>
    <w:rsid w:val="008F04CD"/>
    <w:rsid w:val="008F191A"/>
    <w:rsid w:val="008F1D90"/>
    <w:rsid w:val="008F2F23"/>
    <w:rsid w:val="008F68DD"/>
    <w:rsid w:val="009006E7"/>
    <w:rsid w:val="009031A3"/>
    <w:rsid w:val="00904026"/>
    <w:rsid w:val="00906528"/>
    <w:rsid w:val="009070D5"/>
    <w:rsid w:val="00907398"/>
    <w:rsid w:val="009109D9"/>
    <w:rsid w:val="009136E0"/>
    <w:rsid w:val="00914764"/>
    <w:rsid w:val="00914DD0"/>
    <w:rsid w:val="009156C9"/>
    <w:rsid w:val="0091662E"/>
    <w:rsid w:val="009166F3"/>
    <w:rsid w:val="00916D37"/>
    <w:rsid w:val="009172F7"/>
    <w:rsid w:val="00920668"/>
    <w:rsid w:val="00921E5A"/>
    <w:rsid w:val="00924E9B"/>
    <w:rsid w:val="00925346"/>
    <w:rsid w:val="00925928"/>
    <w:rsid w:val="00925D28"/>
    <w:rsid w:val="009267AA"/>
    <w:rsid w:val="00931EB7"/>
    <w:rsid w:val="00932F7D"/>
    <w:rsid w:val="00934254"/>
    <w:rsid w:val="009359C4"/>
    <w:rsid w:val="00937D93"/>
    <w:rsid w:val="00940610"/>
    <w:rsid w:val="009406DD"/>
    <w:rsid w:val="00945552"/>
    <w:rsid w:val="00946B28"/>
    <w:rsid w:val="009501A1"/>
    <w:rsid w:val="00956867"/>
    <w:rsid w:val="0096076C"/>
    <w:rsid w:val="00961583"/>
    <w:rsid w:val="00961C1B"/>
    <w:rsid w:val="00967F37"/>
    <w:rsid w:val="009700CB"/>
    <w:rsid w:val="009703DF"/>
    <w:rsid w:val="00971ABA"/>
    <w:rsid w:val="00971AEA"/>
    <w:rsid w:val="0097217F"/>
    <w:rsid w:val="00972BEE"/>
    <w:rsid w:val="00972F7E"/>
    <w:rsid w:val="009817E0"/>
    <w:rsid w:val="00983430"/>
    <w:rsid w:val="00984A14"/>
    <w:rsid w:val="0098691D"/>
    <w:rsid w:val="00994803"/>
    <w:rsid w:val="009A4596"/>
    <w:rsid w:val="009A4A18"/>
    <w:rsid w:val="009A4A3C"/>
    <w:rsid w:val="009A4A77"/>
    <w:rsid w:val="009A7CCE"/>
    <w:rsid w:val="009B1609"/>
    <w:rsid w:val="009B23C9"/>
    <w:rsid w:val="009C2EEC"/>
    <w:rsid w:val="009C3DC0"/>
    <w:rsid w:val="009C421F"/>
    <w:rsid w:val="009C78DB"/>
    <w:rsid w:val="009D21EA"/>
    <w:rsid w:val="009D2B14"/>
    <w:rsid w:val="009D2C0E"/>
    <w:rsid w:val="009D2C14"/>
    <w:rsid w:val="009D4312"/>
    <w:rsid w:val="009D4D86"/>
    <w:rsid w:val="009D62CD"/>
    <w:rsid w:val="009E138A"/>
    <w:rsid w:val="009E2680"/>
    <w:rsid w:val="009E3D55"/>
    <w:rsid w:val="009E479E"/>
    <w:rsid w:val="009E5029"/>
    <w:rsid w:val="009E5BEA"/>
    <w:rsid w:val="009E60FC"/>
    <w:rsid w:val="009E65F2"/>
    <w:rsid w:val="009E7FAB"/>
    <w:rsid w:val="009F4774"/>
    <w:rsid w:val="009F49CB"/>
    <w:rsid w:val="009F69D0"/>
    <w:rsid w:val="009F6D5F"/>
    <w:rsid w:val="00A01DA8"/>
    <w:rsid w:val="00A02D19"/>
    <w:rsid w:val="00A03347"/>
    <w:rsid w:val="00A03ADA"/>
    <w:rsid w:val="00A053AD"/>
    <w:rsid w:val="00A06A4C"/>
    <w:rsid w:val="00A11A13"/>
    <w:rsid w:val="00A134CD"/>
    <w:rsid w:val="00A15E84"/>
    <w:rsid w:val="00A179E0"/>
    <w:rsid w:val="00A2070C"/>
    <w:rsid w:val="00A21EA0"/>
    <w:rsid w:val="00A222C8"/>
    <w:rsid w:val="00A223CD"/>
    <w:rsid w:val="00A23BEE"/>
    <w:rsid w:val="00A25914"/>
    <w:rsid w:val="00A25A86"/>
    <w:rsid w:val="00A272D4"/>
    <w:rsid w:val="00A27DF5"/>
    <w:rsid w:val="00A302F7"/>
    <w:rsid w:val="00A31488"/>
    <w:rsid w:val="00A31985"/>
    <w:rsid w:val="00A326F0"/>
    <w:rsid w:val="00A32A97"/>
    <w:rsid w:val="00A3380E"/>
    <w:rsid w:val="00A3382A"/>
    <w:rsid w:val="00A33BD8"/>
    <w:rsid w:val="00A34132"/>
    <w:rsid w:val="00A40681"/>
    <w:rsid w:val="00A40A9B"/>
    <w:rsid w:val="00A443C2"/>
    <w:rsid w:val="00A47FEE"/>
    <w:rsid w:val="00A529E5"/>
    <w:rsid w:val="00A52B4F"/>
    <w:rsid w:val="00A55155"/>
    <w:rsid w:val="00A60034"/>
    <w:rsid w:val="00A61175"/>
    <w:rsid w:val="00A6164F"/>
    <w:rsid w:val="00A61CBE"/>
    <w:rsid w:val="00A635AF"/>
    <w:rsid w:val="00A6408A"/>
    <w:rsid w:val="00A6623C"/>
    <w:rsid w:val="00A67880"/>
    <w:rsid w:val="00A72641"/>
    <w:rsid w:val="00A73A64"/>
    <w:rsid w:val="00A758AB"/>
    <w:rsid w:val="00A75DA6"/>
    <w:rsid w:val="00A77434"/>
    <w:rsid w:val="00A84110"/>
    <w:rsid w:val="00A91582"/>
    <w:rsid w:val="00A93FC5"/>
    <w:rsid w:val="00A94085"/>
    <w:rsid w:val="00A9422E"/>
    <w:rsid w:val="00A954FD"/>
    <w:rsid w:val="00AA11D4"/>
    <w:rsid w:val="00AA176B"/>
    <w:rsid w:val="00AA2A07"/>
    <w:rsid w:val="00AA2DA8"/>
    <w:rsid w:val="00AA4F90"/>
    <w:rsid w:val="00AA63E1"/>
    <w:rsid w:val="00AA701A"/>
    <w:rsid w:val="00AA7516"/>
    <w:rsid w:val="00AB3728"/>
    <w:rsid w:val="00AB3A41"/>
    <w:rsid w:val="00AB6370"/>
    <w:rsid w:val="00AB72B4"/>
    <w:rsid w:val="00AC0367"/>
    <w:rsid w:val="00AC04D5"/>
    <w:rsid w:val="00AC3140"/>
    <w:rsid w:val="00AC3AAD"/>
    <w:rsid w:val="00AC46C3"/>
    <w:rsid w:val="00AC502F"/>
    <w:rsid w:val="00AC5F58"/>
    <w:rsid w:val="00AC722F"/>
    <w:rsid w:val="00AD0E38"/>
    <w:rsid w:val="00AD0F8D"/>
    <w:rsid w:val="00AD19B2"/>
    <w:rsid w:val="00AD2754"/>
    <w:rsid w:val="00AD2838"/>
    <w:rsid w:val="00AD2A61"/>
    <w:rsid w:val="00AD5005"/>
    <w:rsid w:val="00AD6488"/>
    <w:rsid w:val="00AD6A04"/>
    <w:rsid w:val="00AD7395"/>
    <w:rsid w:val="00AE18B9"/>
    <w:rsid w:val="00AE32D5"/>
    <w:rsid w:val="00AE4DB7"/>
    <w:rsid w:val="00AE4E29"/>
    <w:rsid w:val="00AE797A"/>
    <w:rsid w:val="00AF30A9"/>
    <w:rsid w:val="00AF3DA2"/>
    <w:rsid w:val="00AF6AB8"/>
    <w:rsid w:val="00AF6C77"/>
    <w:rsid w:val="00AF72FB"/>
    <w:rsid w:val="00AF751E"/>
    <w:rsid w:val="00B0230B"/>
    <w:rsid w:val="00B02F26"/>
    <w:rsid w:val="00B0427C"/>
    <w:rsid w:val="00B05DBD"/>
    <w:rsid w:val="00B05FB1"/>
    <w:rsid w:val="00B10B1C"/>
    <w:rsid w:val="00B12C3E"/>
    <w:rsid w:val="00B13EE6"/>
    <w:rsid w:val="00B14289"/>
    <w:rsid w:val="00B14F8C"/>
    <w:rsid w:val="00B156A8"/>
    <w:rsid w:val="00B1719A"/>
    <w:rsid w:val="00B23CC7"/>
    <w:rsid w:val="00B25939"/>
    <w:rsid w:val="00B25E5B"/>
    <w:rsid w:val="00B2611A"/>
    <w:rsid w:val="00B27164"/>
    <w:rsid w:val="00B30F75"/>
    <w:rsid w:val="00B33ED4"/>
    <w:rsid w:val="00B34347"/>
    <w:rsid w:val="00B35AE9"/>
    <w:rsid w:val="00B35FA5"/>
    <w:rsid w:val="00B36CEC"/>
    <w:rsid w:val="00B42027"/>
    <w:rsid w:val="00B43C31"/>
    <w:rsid w:val="00B46F28"/>
    <w:rsid w:val="00B517D8"/>
    <w:rsid w:val="00B520EE"/>
    <w:rsid w:val="00B53610"/>
    <w:rsid w:val="00B543D4"/>
    <w:rsid w:val="00B563E7"/>
    <w:rsid w:val="00B57B6E"/>
    <w:rsid w:val="00B6020A"/>
    <w:rsid w:val="00B612C0"/>
    <w:rsid w:val="00B619E4"/>
    <w:rsid w:val="00B64301"/>
    <w:rsid w:val="00B65026"/>
    <w:rsid w:val="00B651C8"/>
    <w:rsid w:val="00B66C6B"/>
    <w:rsid w:val="00B707C3"/>
    <w:rsid w:val="00B70DB6"/>
    <w:rsid w:val="00B7114A"/>
    <w:rsid w:val="00B7294D"/>
    <w:rsid w:val="00B73485"/>
    <w:rsid w:val="00B745F7"/>
    <w:rsid w:val="00B7691F"/>
    <w:rsid w:val="00B7715C"/>
    <w:rsid w:val="00B83216"/>
    <w:rsid w:val="00B8741A"/>
    <w:rsid w:val="00B9005B"/>
    <w:rsid w:val="00B901E0"/>
    <w:rsid w:val="00B90420"/>
    <w:rsid w:val="00B92264"/>
    <w:rsid w:val="00B93229"/>
    <w:rsid w:val="00B95063"/>
    <w:rsid w:val="00B976B3"/>
    <w:rsid w:val="00BA18F1"/>
    <w:rsid w:val="00BA23FB"/>
    <w:rsid w:val="00BA36F3"/>
    <w:rsid w:val="00BA378D"/>
    <w:rsid w:val="00BA48B6"/>
    <w:rsid w:val="00BA766C"/>
    <w:rsid w:val="00BB0195"/>
    <w:rsid w:val="00BB092D"/>
    <w:rsid w:val="00BB267E"/>
    <w:rsid w:val="00BB2B1A"/>
    <w:rsid w:val="00BB2E89"/>
    <w:rsid w:val="00BB4147"/>
    <w:rsid w:val="00BB4FF3"/>
    <w:rsid w:val="00BB59FA"/>
    <w:rsid w:val="00BB7B99"/>
    <w:rsid w:val="00BC1081"/>
    <w:rsid w:val="00BC3C66"/>
    <w:rsid w:val="00BC5069"/>
    <w:rsid w:val="00BC622F"/>
    <w:rsid w:val="00BC6F90"/>
    <w:rsid w:val="00BC723E"/>
    <w:rsid w:val="00BD01A7"/>
    <w:rsid w:val="00BD18B9"/>
    <w:rsid w:val="00BD1A59"/>
    <w:rsid w:val="00BD39D6"/>
    <w:rsid w:val="00BD3D8D"/>
    <w:rsid w:val="00BD61F3"/>
    <w:rsid w:val="00BD6715"/>
    <w:rsid w:val="00BD727B"/>
    <w:rsid w:val="00BD7C2B"/>
    <w:rsid w:val="00BE0BC0"/>
    <w:rsid w:val="00BE0CFB"/>
    <w:rsid w:val="00BE0D32"/>
    <w:rsid w:val="00BE25F3"/>
    <w:rsid w:val="00BE317B"/>
    <w:rsid w:val="00BE5C43"/>
    <w:rsid w:val="00BE6B43"/>
    <w:rsid w:val="00BE7BAF"/>
    <w:rsid w:val="00BF03F7"/>
    <w:rsid w:val="00BF18C1"/>
    <w:rsid w:val="00BF33A0"/>
    <w:rsid w:val="00BF5B41"/>
    <w:rsid w:val="00BF6CDC"/>
    <w:rsid w:val="00BF7EB6"/>
    <w:rsid w:val="00C00219"/>
    <w:rsid w:val="00C01FD8"/>
    <w:rsid w:val="00C0687F"/>
    <w:rsid w:val="00C14783"/>
    <w:rsid w:val="00C151E9"/>
    <w:rsid w:val="00C1768F"/>
    <w:rsid w:val="00C17731"/>
    <w:rsid w:val="00C20256"/>
    <w:rsid w:val="00C21776"/>
    <w:rsid w:val="00C22B50"/>
    <w:rsid w:val="00C2425B"/>
    <w:rsid w:val="00C249AC"/>
    <w:rsid w:val="00C2552F"/>
    <w:rsid w:val="00C310D2"/>
    <w:rsid w:val="00C31E2E"/>
    <w:rsid w:val="00C3527A"/>
    <w:rsid w:val="00C3571A"/>
    <w:rsid w:val="00C36DA4"/>
    <w:rsid w:val="00C40147"/>
    <w:rsid w:val="00C4061E"/>
    <w:rsid w:val="00C41260"/>
    <w:rsid w:val="00C4161B"/>
    <w:rsid w:val="00C420F4"/>
    <w:rsid w:val="00C426D4"/>
    <w:rsid w:val="00C436D9"/>
    <w:rsid w:val="00C43D2D"/>
    <w:rsid w:val="00C45088"/>
    <w:rsid w:val="00C45372"/>
    <w:rsid w:val="00C4575F"/>
    <w:rsid w:val="00C519CC"/>
    <w:rsid w:val="00C52604"/>
    <w:rsid w:val="00C53EA6"/>
    <w:rsid w:val="00C549CC"/>
    <w:rsid w:val="00C54A1C"/>
    <w:rsid w:val="00C557BF"/>
    <w:rsid w:val="00C57E87"/>
    <w:rsid w:val="00C60404"/>
    <w:rsid w:val="00C632AF"/>
    <w:rsid w:val="00C6723E"/>
    <w:rsid w:val="00C720B3"/>
    <w:rsid w:val="00C745B0"/>
    <w:rsid w:val="00C74B49"/>
    <w:rsid w:val="00C773A4"/>
    <w:rsid w:val="00C83A8E"/>
    <w:rsid w:val="00C84F77"/>
    <w:rsid w:val="00C85AF9"/>
    <w:rsid w:val="00C86858"/>
    <w:rsid w:val="00C8793F"/>
    <w:rsid w:val="00C87D8A"/>
    <w:rsid w:val="00C900E9"/>
    <w:rsid w:val="00C91C71"/>
    <w:rsid w:val="00C923EA"/>
    <w:rsid w:val="00C9559F"/>
    <w:rsid w:val="00CA3950"/>
    <w:rsid w:val="00CA6E1B"/>
    <w:rsid w:val="00CB10EC"/>
    <w:rsid w:val="00CB237F"/>
    <w:rsid w:val="00CB2CCB"/>
    <w:rsid w:val="00CB37A4"/>
    <w:rsid w:val="00CB4D89"/>
    <w:rsid w:val="00CC0434"/>
    <w:rsid w:val="00CC0609"/>
    <w:rsid w:val="00CC1041"/>
    <w:rsid w:val="00CC169E"/>
    <w:rsid w:val="00CC201D"/>
    <w:rsid w:val="00CC3683"/>
    <w:rsid w:val="00CC4651"/>
    <w:rsid w:val="00CC5FD7"/>
    <w:rsid w:val="00CC7EA0"/>
    <w:rsid w:val="00CD035E"/>
    <w:rsid w:val="00CD1074"/>
    <w:rsid w:val="00CD26F1"/>
    <w:rsid w:val="00CD7DE1"/>
    <w:rsid w:val="00CE0C74"/>
    <w:rsid w:val="00CE3F09"/>
    <w:rsid w:val="00CE74D8"/>
    <w:rsid w:val="00CF11FD"/>
    <w:rsid w:val="00CF3B1A"/>
    <w:rsid w:val="00CF49B0"/>
    <w:rsid w:val="00CF680E"/>
    <w:rsid w:val="00D001C4"/>
    <w:rsid w:val="00D00BF4"/>
    <w:rsid w:val="00D01D68"/>
    <w:rsid w:val="00D0236E"/>
    <w:rsid w:val="00D04B67"/>
    <w:rsid w:val="00D06613"/>
    <w:rsid w:val="00D073D5"/>
    <w:rsid w:val="00D07BB1"/>
    <w:rsid w:val="00D07F77"/>
    <w:rsid w:val="00D107E0"/>
    <w:rsid w:val="00D13C6A"/>
    <w:rsid w:val="00D15F63"/>
    <w:rsid w:val="00D211B7"/>
    <w:rsid w:val="00D22286"/>
    <w:rsid w:val="00D222F0"/>
    <w:rsid w:val="00D232E2"/>
    <w:rsid w:val="00D23C1B"/>
    <w:rsid w:val="00D242C7"/>
    <w:rsid w:val="00D243ED"/>
    <w:rsid w:val="00D24A90"/>
    <w:rsid w:val="00D25FA6"/>
    <w:rsid w:val="00D2600D"/>
    <w:rsid w:val="00D27AE3"/>
    <w:rsid w:val="00D329BF"/>
    <w:rsid w:val="00D32B29"/>
    <w:rsid w:val="00D33D66"/>
    <w:rsid w:val="00D33E67"/>
    <w:rsid w:val="00D367E6"/>
    <w:rsid w:val="00D4181E"/>
    <w:rsid w:val="00D4283A"/>
    <w:rsid w:val="00D42EE8"/>
    <w:rsid w:val="00D43F4E"/>
    <w:rsid w:val="00D446EC"/>
    <w:rsid w:val="00D45C5C"/>
    <w:rsid w:val="00D45F07"/>
    <w:rsid w:val="00D52143"/>
    <w:rsid w:val="00D52672"/>
    <w:rsid w:val="00D54318"/>
    <w:rsid w:val="00D55B6A"/>
    <w:rsid w:val="00D562AB"/>
    <w:rsid w:val="00D56711"/>
    <w:rsid w:val="00D57F1C"/>
    <w:rsid w:val="00D6087E"/>
    <w:rsid w:val="00D60DF8"/>
    <w:rsid w:val="00D61152"/>
    <w:rsid w:val="00D67762"/>
    <w:rsid w:val="00D71AE0"/>
    <w:rsid w:val="00D71C61"/>
    <w:rsid w:val="00D722D0"/>
    <w:rsid w:val="00D76C00"/>
    <w:rsid w:val="00D77AF1"/>
    <w:rsid w:val="00D80119"/>
    <w:rsid w:val="00D80374"/>
    <w:rsid w:val="00D80DB6"/>
    <w:rsid w:val="00D80DDF"/>
    <w:rsid w:val="00D82452"/>
    <w:rsid w:val="00D907A4"/>
    <w:rsid w:val="00D90BA5"/>
    <w:rsid w:val="00D926B3"/>
    <w:rsid w:val="00D934E5"/>
    <w:rsid w:val="00D93629"/>
    <w:rsid w:val="00D94DB8"/>
    <w:rsid w:val="00DA0B35"/>
    <w:rsid w:val="00DA1DDB"/>
    <w:rsid w:val="00DA36E7"/>
    <w:rsid w:val="00DA5A72"/>
    <w:rsid w:val="00DA6A7F"/>
    <w:rsid w:val="00DB05A4"/>
    <w:rsid w:val="00DB2C1F"/>
    <w:rsid w:val="00DB352A"/>
    <w:rsid w:val="00DB4296"/>
    <w:rsid w:val="00DB5754"/>
    <w:rsid w:val="00DB59B2"/>
    <w:rsid w:val="00DB779F"/>
    <w:rsid w:val="00DC2422"/>
    <w:rsid w:val="00DC33F4"/>
    <w:rsid w:val="00DC4AB9"/>
    <w:rsid w:val="00DC6B8F"/>
    <w:rsid w:val="00DC6C07"/>
    <w:rsid w:val="00DC6E42"/>
    <w:rsid w:val="00DC7777"/>
    <w:rsid w:val="00DD1C8A"/>
    <w:rsid w:val="00DD26BF"/>
    <w:rsid w:val="00DD4382"/>
    <w:rsid w:val="00DD5670"/>
    <w:rsid w:val="00DD57C2"/>
    <w:rsid w:val="00DD7145"/>
    <w:rsid w:val="00DD796C"/>
    <w:rsid w:val="00DE01E1"/>
    <w:rsid w:val="00DE06BE"/>
    <w:rsid w:val="00DE1BAB"/>
    <w:rsid w:val="00DE3726"/>
    <w:rsid w:val="00DE5A9D"/>
    <w:rsid w:val="00DE64FA"/>
    <w:rsid w:val="00DF0691"/>
    <w:rsid w:val="00DF1535"/>
    <w:rsid w:val="00DF1BA3"/>
    <w:rsid w:val="00DF2901"/>
    <w:rsid w:val="00DF2D00"/>
    <w:rsid w:val="00DF4F96"/>
    <w:rsid w:val="00DF5D9C"/>
    <w:rsid w:val="00DF6B5C"/>
    <w:rsid w:val="00E002A5"/>
    <w:rsid w:val="00E04015"/>
    <w:rsid w:val="00E04528"/>
    <w:rsid w:val="00E05C69"/>
    <w:rsid w:val="00E0634D"/>
    <w:rsid w:val="00E071F2"/>
    <w:rsid w:val="00E072B1"/>
    <w:rsid w:val="00E10D52"/>
    <w:rsid w:val="00E11A39"/>
    <w:rsid w:val="00E12FE0"/>
    <w:rsid w:val="00E13EEC"/>
    <w:rsid w:val="00E14697"/>
    <w:rsid w:val="00E14E20"/>
    <w:rsid w:val="00E15A7F"/>
    <w:rsid w:val="00E15F59"/>
    <w:rsid w:val="00E17656"/>
    <w:rsid w:val="00E21697"/>
    <w:rsid w:val="00E2385D"/>
    <w:rsid w:val="00E27ECD"/>
    <w:rsid w:val="00E33AC9"/>
    <w:rsid w:val="00E3792C"/>
    <w:rsid w:val="00E41FB6"/>
    <w:rsid w:val="00E42611"/>
    <w:rsid w:val="00E4796B"/>
    <w:rsid w:val="00E47A10"/>
    <w:rsid w:val="00E52621"/>
    <w:rsid w:val="00E57E5E"/>
    <w:rsid w:val="00E600C1"/>
    <w:rsid w:val="00E600E7"/>
    <w:rsid w:val="00E60620"/>
    <w:rsid w:val="00E61325"/>
    <w:rsid w:val="00E62091"/>
    <w:rsid w:val="00E626A8"/>
    <w:rsid w:val="00E63B64"/>
    <w:rsid w:val="00E64AEE"/>
    <w:rsid w:val="00E65BCD"/>
    <w:rsid w:val="00E720C1"/>
    <w:rsid w:val="00E737BB"/>
    <w:rsid w:val="00E77465"/>
    <w:rsid w:val="00E80BA9"/>
    <w:rsid w:val="00E81B11"/>
    <w:rsid w:val="00E81DFA"/>
    <w:rsid w:val="00E839F1"/>
    <w:rsid w:val="00E842AB"/>
    <w:rsid w:val="00E84F24"/>
    <w:rsid w:val="00E869ED"/>
    <w:rsid w:val="00E905FD"/>
    <w:rsid w:val="00E9081E"/>
    <w:rsid w:val="00E91AD0"/>
    <w:rsid w:val="00E932E2"/>
    <w:rsid w:val="00E94C22"/>
    <w:rsid w:val="00E95686"/>
    <w:rsid w:val="00E96469"/>
    <w:rsid w:val="00EA1FAF"/>
    <w:rsid w:val="00EA2682"/>
    <w:rsid w:val="00EA2DB8"/>
    <w:rsid w:val="00EB0424"/>
    <w:rsid w:val="00EB0C74"/>
    <w:rsid w:val="00EB1384"/>
    <w:rsid w:val="00EB1AEE"/>
    <w:rsid w:val="00EB2A5F"/>
    <w:rsid w:val="00EB2C06"/>
    <w:rsid w:val="00EB32A3"/>
    <w:rsid w:val="00EB50AE"/>
    <w:rsid w:val="00EB7BFA"/>
    <w:rsid w:val="00EC1A81"/>
    <w:rsid w:val="00EC2859"/>
    <w:rsid w:val="00EC30B8"/>
    <w:rsid w:val="00EC4084"/>
    <w:rsid w:val="00EC4166"/>
    <w:rsid w:val="00ED1015"/>
    <w:rsid w:val="00ED15CA"/>
    <w:rsid w:val="00ED18F1"/>
    <w:rsid w:val="00ED198C"/>
    <w:rsid w:val="00ED380A"/>
    <w:rsid w:val="00ED386F"/>
    <w:rsid w:val="00ED43E7"/>
    <w:rsid w:val="00ED470B"/>
    <w:rsid w:val="00ED5D75"/>
    <w:rsid w:val="00ED6DDA"/>
    <w:rsid w:val="00EE25D0"/>
    <w:rsid w:val="00EE2D40"/>
    <w:rsid w:val="00EE4183"/>
    <w:rsid w:val="00EE5866"/>
    <w:rsid w:val="00EE62D0"/>
    <w:rsid w:val="00EF0429"/>
    <w:rsid w:val="00EF1412"/>
    <w:rsid w:val="00EF1501"/>
    <w:rsid w:val="00EF1C5E"/>
    <w:rsid w:val="00EF1E37"/>
    <w:rsid w:val="00EF3E71"/>
    <w:rsid w:val="00EF57FB"/>
    <w:rsid w:val="00EF583C"/>
    <w:rsid w:val="00F03C73"/>
    <w:rsid w:val="00F061D0"/>
    <w:rsid w:val="00F072BA"/>
    <w:rsid w:val="00F10AE3"/>
    <w:rsid w:val="00F12DC3"/>
    <w:rsid w:val="00F15065"/>
    <w:rsid w:val="00F15704"/>
    <w:rsid w:val="00F15B63"/>
    <w:rsid w:val="00F16443"/>
    <w:rsid w:val="00F17B19"/>
    <w:rsid w:val="00F21701"/>
    <w:rsid w:val="00F22609"/>
    <w:rsid w:val="00F23408"/>
    <w:rsid w:val="00F266DE"/>
    <w:rsid w:val="00F27005"/>
    <w:rsid w:val="00F34E74"/>
    <w:rsid w:val="00F3504C"/>
    <w:rsid w:val="00F3581D"/>
    <w:rsid w:val="00F35F3F"/>
    <w:rsid w:val="00F36ED8"/>
    <w:rsid w:val="00F36F92"/>
    <w:rsid w:val="00F36FE4"/>
    <w:rsid w:val="00F3769D"/>
    <w:rsid w:val="00F40B0C"/>
    <w:rsid w:val="00F426A9"/>
    <w:rsid w:val="00F43BBE"/>
    <w:rsid w:val="00F43C18"/>
    <w:rsid w:val="00F46DB0"/>
    <w:rsid w:val="00F50E9B"/>
    <w:rsid w:val="00F51967"/>
    <w:rsid w:val="00F5337B"/>
    <w:rsid w:val="00F53CD9"/>
    <w:rsid w:val="00F54C6D"/>
    <w:rsid w:val="00F555A8"/>
    <w:rsid w:val="00F566A1"/>
    <w:rsid w:val="00F603EF"/>
    <w:rsid w:val="00F63BB1"/>
    <w:rsid w:val="00F65BAF"/>
    <w:rsid w:val="00F6613F"/>
    <w:rsid w:val="00F714D3"/>
    <w:rsid w:val="00F74816"/>
    <w:rsid w:val="00F74ABF"/>
    <w:rsid w:val="00F74D8F"/>
    <w:rsid w:val="00F74DD9"/>
    <w:rsid w:val="00F81295"/>
    <w:rsid w:val="00F8457D"/>
    <w:rsid w:val="00F8508D"/>
    <w:rsid w:val="00F85B65"/>
    <w:rsid w:val="00F873B3"/>
    <w:rsid w:val="00F92FBF"/>
    <w:rsid w:val="00F94798"/>
    <w:rsid w:val="00F958FB"/>
    <w:rsid w:val="00F962C5"/>
    <w:rsid w:val="00F97B5C"/>
    <w:rsid w:val="00FA0170"/>
    <w:rsid w:val="00FA1AB9"/>
    <w:rsid w:val="00FA1DBE"/>
    <w:rsid w:val="00FA28C7"/>
    <w:rsid w:val="00FA2CA2"/>
    <w:rsid w:val="00FA432C"/>
    <w:rsid w:val="00FA653C"/>
    <w:rsid w:val="00FA6832"/>
    <w:rsid w:val="00FA69A3"/>
    <w:rsid w:val="00FB3006"/>
    <w:rsid w:val="00FB3F4E"/>
    <w:rsid w:val="00FB43E8"/>
    <w:rsid w:val="00FB5110"/>
    <w:rsid w:val="00FB5A7B"/>
    <w:rsid w:val="00FB70C0"/>
    <w:rsid w:val="00FB723C"/>
    <w:rsid w:val="00FB7B00"/>
    <w:rsid w:val="00FB7DBE"/>
    <w:rsid w:val="00FB7E74"/>
    <w:rsid w:val="00FC3CBC"/>
    <w:rsid w:val="00FC6D35"/>
    <w:rsid w:val="00FC7190"/>
    <w:rsid w:val="00FD12D3"/>
    <w:rsid w:val="00FD13F6"/>
    <w:rsid w:val="00FD151D"/>
    <w:rsid w:val="00FD15BC"/>
    <w:rsid w:val="00FD20D4"/>
    <w:rsid w:val="00FD5259"/>
    <w:rsid w:val="00FD64A1"/>
    <w:rsid w:val="00FD6F8E"/>
    <w:rsid w:val="00FE09AD"/>
    <w:rsid w:val="00FE0DE8"/>
    <w:rsid w:val="00FE78B2"/>
    <w:rsid w:val="00FE7CD0"/>
    <w:rsid w:val="00FF06A0"/>
    <w:rsid w:val="00FF0AE2"/>
    <w:rsid w:val="00FF2DE5"/>
    <w:rsid w:val="00FF4096"/>
    <w:rsid w:val="00FF720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39B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49104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A6"/>
    <w:pPr>
      <w:spacing w:after="0" w:line="240" w:lineRule="auto"/>
    </w:pPr>
    <w:rPr>
      <w:rFonts w:ascii="Times New Roman" w:eastAsia="Times New Roman" w:hAnsi="Times New Roman" w:cs="Times New Roman"/>
      <w:sz w:val="24"/>
      <w:szCs w:val="24"/>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1062"/>
    <w:pPr>
      <w:ind w:left="720"/>
      <w:contextualSpacing/>
    </w:pPr>
  </w:style>
  <w:style w:type="paragraph" w:styleId="Header">
    <w:name w:val="header"/>
    <w:basedOn w:val="Normal"/>
    <w:link w:val="HeaderChar"/>
    <w:uiPriority w:val="99"/>
    <w:unhideWhenUsed/>
    <w:rsid w:val="008A364F"/>
    <w:pPr>
      <w:tabs>
        <w:tab w:val="center" w:pos="4536"/>
        <w:tab w:val="right" w:pos="9072"/>
      </w:tabs>
    </w:pPr>
  </w:style>
  <w:style w:type="character" w:customStyle="1" w:styleId="HeaderChar">
    <w:name w:val="Header Char"/>
    <w:basedOn w:val="DefaultParagraphFont"/>
    <w:link w:val="Header"/>
    <w:uiPriority w:val="99"/>
    <w:rsid w:val="008A364F"/>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8A364F"/>
    <w:pPr>
      <w:tabs>
        <w:tab w:val="center" w:pos="4536"/>
        <w:tab w:val="right" w:pos="9072"/>
      </w:tabs>
    </w:pPr>
  </w:style>
  <w:style w:type="character" w:customStyle="1" w:styleId="FooterChar">
    <w:name w:val="Footer Char"/>
    <w:basedOn w:val="DefaultParagraphFont"/>
    <w:link w:val="Footer"/>
    <w:uiPriority w:val="99"/>
    <w:rsid w:val="008A364F"/>
    <w:rPr>
      <w:rFonts w:ascii="Times New Roman" w:eastAsia="Times New Roman" w:hAnsi="Times New Roman" w:cs="Times New Roman"/>
      <w:sz w:val="24"/>
      <w:szCs w:val="24"/>
      <w:lang w:eastAsia="tr-TR"/>
    </w:rPr>
  </w:style>
  <w:style w:type="character" w:styleId="PageNumber">
    <w:name w:val="page number"/>
    <w:basedOn w:val="DefaultParagraphFont"/>
    <w:uiPriority w:val="99"/>
    <w:semiHidden/>
    <w:unhideWhenUsed/>
    <w:rsid w:val="00491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2E546-1F63-4040-AE80-3BF8B9FA7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15</Pages>
  <Words>31435</Words>
  <Characters>179182</Characters>
  <Application>Microsoft Macintosh Word</Application>
  <DocSecurity>0</DocSecurity>
  <Lines>1493</Lines>
  <Paragraphs>420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ata</cp:lastModifiedBy>
  <cp:revision>3987</cp:revision>
  <cp:lastPrinted>2015-10-13T12:05:00Z</cp:lastPrinted>
  <dcterms:created xsi:type="dcterms:W3CDTF">2015-09-14T17:30:00Z</dcterms:created>
  <dcterms:modified xsi:type="dcterms:W3CDTF">2015-10-13T12:05:00Z</dcterms:modified>
</cp:coreProperties>
</file>